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23" w:rsidRDefault="00380423">
      <w:pPr>
        <w:jc w:val="left"/>
      </w:pPr>
    </w:p>
    <w:p w:rsidR="00380423" w:rsidRDefault="00003880">
      <w:pPr>
        <w:pStyle w:val="1"/>
      </w:pPr>
      <w:r>
        <w:t>Блаженный Августин Аврелий</w:t>
      </w:r>
    </w:p>
    <w:p w:rsidR="00380423" w:rsidRDefault="00003880">
      <w:pPr>
        <w:pStyle w:val="1"/>
      </w:pPr>
      <w:r>
        <w:t>ИСПОВЕДЬ</w:t>
      </w:r>
    </w:p>
    <w:p w:rsidR="00380423" w:rsidRDefault="00380423">
      <w:pPr>
        <w:jc w:val="left"/>
      </w:pPr>
    </w:p>
    <w:p w:rsidR="00380423" w:rsidRDefault="00003880">
      <w:pPr>
        <w:pStyle w:val="2"/>
      </w:pPr>
      <w:r>
        <w:t>Книга первая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«Велик Ты, Господи, и всемерной достоин хвалы; велика сила Твоя и неизмерима премудрость Твоя». И славословить Тебя хочет человек, частица созданий Твоих; человек, который носит с собой повсюду смертность свою, носит с собой свидетельство греха своего и свидетельство, что Ты «противостоишь гордым». И все-таки славословить Тебя хочет человек, частица созданий Твоих. Ты услаждаешь нас этим славословием, ибо Ты создал нас для Себя, и не знает покоя сердце наше, пока не успокоится в Тебе. Дай же мне, Господи, узнать и постичь, начать ли с того, чтобы воззвать к Тебе или с того, чтобы славословить Тебя; надо ли сначала познать Тебя или воззвать к Тебе. Но кто воззовет к Тебе, не зная Тебя? Воззвать не к Тебе, а к кому-то другому может незнающий. Или, чтобы познать Тебя, и надо «воззвать к Тебе?» «Как воззовут к Тому, в Кого не уверовали? и как поверят Тебе без проповедника? И восхвалят Господа те, кто ищет Его». Ищущие найдут Его, и нашедшие восхвалят Его. Я буду искать Тебя, Господи, взывая к Тебе, и воззову к Тебе, веруя в Тебя, ибо о Тебе проповедано нам. Взывает к Тебе, Господи, вера моя, которую дал Ты мне, которую вдохнул в меня через вочеловечившегося Сына Твоего, через служение Исповедника Твоего.</w:t>
      </w:r>
    </w:p>
    <w:p w:rsidR="00380423" w:rsidRDefault="00380423">
      <w:pPr>
        <w:jc w:val="left"/>
      </w:pPr>
    </w:p>
    <w:p w:rsidR="00380423" w:rsidRDefault="00003880">
      <w:pPr>
        <w:pStyle w:val="6"/>
      </w:pPr>
      <w:r>
        <w:t>II</w:t>
      </w:r>
    </w:p>
    <w:p w:rsidR="00380423" w:rsidRDefault="00380423">
      <w:pPr>
        <w:jc w:val="left"/>
      </w:pPr>
    </w:p>
    <w:p w:rsidR="00380423" w:rsidRDefault="00003880">
      <w:r>
        <w:t>2. Но как воззову я к Богу моему, к Богу и Господу моему? Когда я воззову к Нему, я призову Его в самого себя. Где же есть во мне место, куда пришел бы Господь мой? Куда придет в меня Господь, Господь, Который создал небо и землю? Господи, Боже мой! ужели есть во мне нечто, что может вместить Тебя? Разве небо и земля, которые Ты создал и на которой создал и меня, вмещают Тебя? Но без Тебя не было бы ничего, что существует — значит, все, что существует, вмещает Тебя? Но ведь и я существую; зачем прошу я Тебя прийти ко мне: меня бы не было, если бы Ты не был во мне. Я ведь еще не в преисподней, хотя Ты и там. И «если я сойду в ад, Ты там». Меня не было бы, Боже мой, вообще меня не было бы, если бы Ты не был во мне. Нет, вернее: меня не было бы, не будь я в Тебе, «от Которого все, чрез Которого все, в Котором все». Воистину так, Господи, воистину так. Куда звать мне Тебя, если я в Тебе? и откуда придешь Ты ко мне? Куда, за пределы земли и неба, уйти мне, чтобы оттуда пришел ко мне Господь мой. Который сказал: «Небо и земля полны Мною»?</w:t>
      </w:r>
    </w:p>
    <w:p w:rsidR="00380423" w:rsidRDefault="00380423">
      <w:pPr>
        <w:jc w:val="left"/>
      </w:pPr>
    </w:p>
    <w:p w:rsidR="00380423" w:rsidRDefault="00003880">
      <w:pPr>
        <w:pStyle w:val="6"/>
      </w:pPr>
      <w:r>
        <w:t>III</w:t>
      </w:r>
    </w:p>
    <w:p w:rsidR="00380423" w:rsidRDefault="00380423">
      <w:pPr>
        <w:jc w:val="left"/>
      </w:pPr>
    </w:p>
    <w:p w:rsidR="00380423" w:rsidRDefault="00003880">
      <w:r>
        <w:t xml:space="preserve">3. Итак, вмещают ли Тебя небо и земля, если Ты наполняешь их? Или Ты наполняешь их и еще что-то в Тебе остается, ибо они не вмещают Тебя? И куда изливается этот остаток Твой, когда небо и земля наполнены? Или Тебе не нужно вместилища. Тебе, Который вмещаешь все, ибо то, что Ты наполняешь Ты наполняешь, вмещая? Не сосуды, полные Тобой, сообщают Тебе устойчивость: пусть они разбиваются. Ты не выльешься. А когда Ты изливаешься в нас, то не Ты падаешь, но мы воздвигнуты Тобой; не Ты расточаешься, но мы собраны Тобой. И все, что Ты наполняешь, целиком Собой Ты все наполняешь. Но ведь все не в состоянии вместить Тебя, оно вмещает только часть Тебя, — и все сразу вмещают ту же самую часть? Или отдельные создания — отдельные части: большие большую, меньшие меньшую? Итак одна часть в Тебе больше, а другая меньше? Или же повсюду Ты целый и ничто не может </w:t>
      </w:r>
      <w:r>
        <w:lastRenderedPageBreak/>
        <w:t>вместить Тебя целого?</w:t>
      </w:r>
    </w:p>
    <w:p w:rsidR="00380423" w:rsidRDefault="00380423">
      <w:pPr>
        <w:jc w:val="left"/>
      </w:pPr>
    </w:p>
    <w:p w:rsidR="00380423" w:rsidRDefault="00003880">
      <w:pPr>
        <w:pStyle w:val="6"/>
      </w:pPr>
      <w:r>
        <w:t>IV</w:t>
      </w:r>
    </w:p>
    <w:p w:rsidR="00380423" w:rsidRDefault="00380423">
      <w:pPr>
        <w:jc w:val="left"/>
      </w:pPr>
    </w:p>
    <w:p w:rsidR="00380423" w:rsidRDefault="00003880">
      <w:r>
        <w:t>4. Что же Ты, Боже мой? Что, как не Господь Бог? «Кто Господь, кроме Господа? и кто Бог, кроме Бога нашего?» Высочайший, Благостнейший, Могущественнейший, Всемогущий, Милосерднейший и Справедливейший; самый Далекий и самый Близкий, Прекраснейший и Сильнейший, Недвижный и Непостижимый; Неизменный, Изменяющий все, вечно Юный и вечно Старый, Ты обновляешь все и старишь гордых, а они того и не ведают; вечно в действии, вечно в покое, собираешь и не нуждаешься, несешь, наполняешь и покрываешь; творишь, питаешь и совершенствуешь; ищешь, хотя у Тебя есть все. Ты любишь и не волнуешься; ревнуешь и не тревожишься; раскаиваешься и не грустишь; гневаешься и остаешься спокоен; меняешь Свои труды, и не меняешь совета; подбираешь то, что находишь, и никогда не теряешь; никогда не нуждаешься и радуешься прибыли; никогда не бываешь скуп и требуешь лихвы. Тебе дается с избытком, чтобы Ты был в долгу, но есть ли у кого что-нибудь, что не Твое? Ты платишь долги, но Ты никому не должен; отдаешь долги, ничего не теряя. Что сказать еще, Господь мой, Жизнь моя, моя Святая Радость? И что вообще можно сказать, говоря о Тебе? Но горе тем, которые молчат о Тебе, ибо и речистые онемели.</w:t>
      </w:r>
    </w:p>
    <w:p w:rsidR="00380423" w:rsidRDefault="00003880">
      <w:r>
        <w:t>5. Кто даст мне отдохнуть в Тебе? Кто даст, чтобы вошел Ты в сердце мое и опьянил его так, чтобы забыл я все зло свое и обнял единое благо свое. Тебя? Что Ты для меня? Сжалься и дай говорить. Что я сам для Тебя, что Ты велишь мне любить Тебя и гневаешься, если я этого не делаю, и грозишь мне великими несчастиями? Разве это не великое несчастие не любить Тебя? Горе мне! Скажи мне по милосердию Твоему, Господи. Боже мой, что Ты для меня? «Скажи душе моей: Я — спасение твое». Скажи так, чтобы я услышал. Вот уши сердца моего пред Тобой, Господи: открой их и скажи душе моей: «Я спасение твое» Я побегу на этот голос и застигну Тебя. Не скрывай от меня лица Твоего: умру я, не умру, но пусть увижу его.</w:t>
      </w:r>
    </w:p>
    <w:p w:rsidR="00380423" w:rsidRDefault="00003880">
      <w:r>
        <w:t>6. Тесен дом души моей, чтобы Тебе войти туда: расширь его. Он обваливается, обнови его. Есть в нем, чем оскорбиться взору Твоему: сознаюсь, знаю, но кто приберет его? и кому другому, кроме Тебя, воскликну я: «От тайных грехов моих очисти меня, Господи, и от искушающих избавь раба Твоего» Верю и потому говорю: «Господи, Ты знаешь». Разве не свидетельствовал я пред Тобой «против себя о преступлениях моих. Боже мой? и ты отпустил беззакония сердца моего». Я не сужусь с Тобой, Который есть Истина, и не хочу лгать себе самому, да не солжет себе неправда моя. Нет, я не сужусь с Тобой, ибо «если воззришь Ты на беззакония, Господи, Господи, кто устоит?».</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7. И все-таки позволь мне говорить перед Тобой, Милосердный, мне, «праху и пеплу». Позволь все-таки говорить: к милосердию Твоему, не к человеку, который осмеет меня, обращаюсь я. Может быть, и Ты посмеешься надо мной, но, обратившись ко мне, пожалеешь меня. Что хочу я сказать. Господи Боже мой? — только, что я не знаю, откуда я пришел сюда, в эту — сказать ли мертвую жизнь или живую смерть? Не знаю. Меня встретило утешениями милосердие Твое, как об этом слышал я от родителей моих по плоти, через которых Ты создал меня во времени; сам я об этом не помню. Первым утешением моим было молоко, которым не мать моя и не кормилицы мои наполняли свои груди; Ты через них давал мне пищу, необходимую младенцу по установлению Твоему и по богатствам Твоим, распределенным до глубин творения. Ты дал мне не желать больше, чем Ты давал, а кормилицам моим желание давать мне то, что Ты давал им. По внушенной Тобою любви хотели они давать мне то, что в избытке имели от Тебя. Для них было благом мое благо, получаемое от них, но оно шло не от них, а через них, ибо от Тебя все блага, и от Господа моего все мое спасение. Я понял это впоследствии, хотя Ты взывал ко мне и тогда дарами извне и в меня вложенными. Уже тогда я </w:t>
      </w:r>
      <w:r>
        <w:lastRenderedPageBreak/>
        <w:t>умел сосать, успокаивался от телесного удовольствия, плакал от телесных неудобств — пока это было все.</w:t>
      </w:r>
    </w:p>
    <w:p w:rsidR="00380423" w:rsidRDefault="00003880">
      <w:r>
        <w:t>8. Затем я начал и смеяться, сначала во сне, потом и бодрствуя. Так рассказывали мне обо мне, и я верю этому, потому что то же я видел и у других младенцев: сам себя в это время я не помню. И вот постепенно я стал понимать, где я; хотел объяснить свои желания тем, кто бы их выполнил, и не мог, потому что желания мои были во мне, а окружающие вне меня, и никаким внешним чувством не могли они войти в мою душу. Я барахтался и кричал, выражая немногочисленными знаками, какими мог и насколько мог, нечто подобное моим желаниям, — но знаки эти не выражали моих желаний. И когда меня не слушались, не поняв ли меня, или чтобы не повредить мне, то я сердился, что старшие не подчиняются мне, и свободные не служат как рабы, и мстил за себя плачем. Что младенцы таковы, я узнал по тем, которых смог узнать, и что я был таким же, об этом мне больше поведали они сами, бессознательные, чем сознательные воспитатели мои.</w:t>
      </w:r>
    </w:p>
    <w:p w:rsidR="00380423" w:rsidRDefault="00003880">
      <w:r>
        <w:t>9. И вот младенчество мое давно уже умерло, а я живу. Господи — Ты, Который живешь всегда, в Котором ничто не умирает, ибо прежде начала веков и прежде всего, о чем можно сказать «прежде», Ты есть, — Ты Бог и Господь всего создания Твоего, — стойки у Тебя причины всего нестойкого, неизменны начала всего изменяющегося, вечен порядок беспорядочного и временного — Господи, ответь мне, наступило ли младенчество мое вслед за каким-то другим умершим возрастом моим, или ему предшествовал только период, который я провел в утробе матери моей? О нем кое-что сообщено мне, да и сам я видел беременных женщин. А что было до этого. Радость моя, Господь мой? Был я где-нибудь, был кем-нибудь? Рассказать мне об этом некому: ни отец, ни мать этого не могли: нет здесь ни чужого опыта, ни собственных воспоминаний. Ты смеешься над тем, что я спрашиваю об этом, и велишь за то, что я знаю, восхвалять Тебя и Тебя исповедовать?</w:t>
      </w:r>
    </w:p>
    <w:p w:rsidR="00380423" w:rsidRDefault="00003880">
      <w:r>
        <w:t>10. Исповедую Тебя, Господи неба и земли, воздавая Тебе хвалу за начало жизни своей и за свое младенчество, о которых я не помню. Ты позволил человеку догадываться о себе по другим, многому о себе верить, полагаясь даже на свидетельство простых женщин. Да, я был и жил тогда и уже в конце младенчества искал знаков, которыми мог бы сообщить другим о том, что чувствовал. Откуда такое существо, как не от Тебя, Господи? Разве есть мастер, который создает себя сам? в другом ли месте течет источник, откуда струится к нам бытие и жизнь? Нет, Ты создаешь нас, Господи, Ты, для Которого нет разницы между бытием и жизнью, ибо Ты есть совершенное Бытие и совершенная Жизнь. Ты совершен и Ты не изменяешься: у Тебя не проходит сегодняшний день, и, однако, он у Тебя проходит, потому что у Тебя все; ничто не могло бы пройти, если бы Ты не содержал всего. И так как «годы Твои не иссякают», то годы Твои — сегодняшний день. Сколько наших дней и дней отцов наших прошло через Твое сегодня; от него получили они облик свой и как-то возникли, и пройдут еще и другие, получат свой облик и как-то возникнут. «Ты же всегда один и тот же»: все завтрашнее и то, что идет за ним, все вчерашнее и то, что позади него. Ты превратишь в сегодня. Ты превратил в сегодня. Что мне, если кто-то не понимает этого? Пусть и он радуется, говоря: «Что же это?» Пусть радуется и предпочитает найти Тебя, не находя, чем находя, не найти Тебя.</w:t>
      </w:r>
    </w:p>
    <w:p w:rsidR="00380423" w:rsidRDefault="00380423">
      <w:pPr>
        <w:jc w:val="left"/>
      </w:pPr>
    </w:p>
    <w:p w:rsidR="00380423" w:rsidRDefault="00003880">
      <w:pPr>
        <w:pStyle w:val="6"/>
      </w:pPr>
      <w:r>
        <w:t>VII</w:t>
      </w:r>
    </w:p>
    <w:p w:rsidR="00380423" w:rsidRDefault="00380423">
      <w:pPr>
        <w:jc w:val="left"/>
      </w:pPr>
    </w:p>
    <w:p w:rsidR="00380423" w:rsidRDefault="00003880">
      <w:r>
        <w:t>11. Услыши, Господи! Горе грехам людским. И человек говорит это, и Ты жалеешь его, ибо Ты создал его, но греха в нем не создал. Кто напомнит мне о грехе младенчества моего? Никто ведь не чист от греха перед Тобой, даже младенец, жизни которого на земле один день. Кто мне напомнит? Какой-нибудь малютка, в котором я увижу то, чего не помню в себе?</w:t>
      </w:r>
    </w:p>
    <w:p w:rsidR="00380423" w:rsidRDefault="00003880">
      <w:r>
        <w:t xml:space="preserve">Итак, чем же грешил я тогда? Тем, что, плача, тянулся к груди? Если я поступлю так сейчас и, разинув рот, потянусь не то, что к груди, а к пище, подходящей моему возрасту, то меня по всей справедливости осмеют и выбранят. И тогда, следовательно, я заслуживал брани, но так как я не мог понять бранившего, то было и не принято и не разумно бранить меня. С возрастом мы искореняем и отбрасываем такие привычки. Я не видел сведущего человека, </w:t>
      </w:r>
      <w:r>
        <w:lastRenderedPageBreak/>
        <w:t>который, подчищая растение, выбрасывал бы хорошие ветви. Хорошо ли, однако, было даже для своего возраста с плачем добиваться даже того, что дано было бы ко вреду? жестоко негодовать на людей неподвластных, свободных и старших, в том числе и на родителей своих, стараться по мере сил избить людей разумных, не повинующихся по первому требованию потому, что они не слушались приказаний, послушаться которых было бы губительно? Младенцы невинны по своей телесной слабости, а не по душе своей. Я видел и наблюдал ревновавшего малютку: он еще не говорил, но бледный, с горечью смотрел на своего молочного брата. Кто не знает таких примеров? Матери и кормилицы говорят, что они искупают это, не знаю какими средствами. Может быть, и это невинность, при источнике молока, щедро изливающемся и преизбыточном, не выносить товарища, совершенно беспомощного, живущего одной только этой пищей? Все эти явления кротко терпят не потому, чтобы они были ничтожны или маловажны, а потому, что с годами это пройдет. И Ты подтверждаешь это тем, что то же самое нельзя видеть спокойно в возрасте более старшем.</w:t>
      </w:r>
    </w:p>
    <w:p w:rsidR="00380423" w:rsidRDefault="00003880">
      <w:r>
        <w:t>12. Господи Боже мой, это Ты дал младенцу жизнь и тело, которое снабдил, как мы видим, чувствами, крепко соединил его члены, украсил его и вложил присущее всякому живому существу стремление к полноте и сохранности жизни. Ты велишь мне восхвалять Тебя за это, «исповедовать Тебя и воспевать имя Твое, Всевышний», ибо Ты был бы всемогущим и благим, если бы сделал только это, чего не мог сделать никто, кроме Тебя; Единственный, от Которого всякая мера, Прекраснейший, Который все делаешь прекрасным и все упорядочиваешь по закону Своему. Этот возраст. Господи, о котором я не помню, что я жил, относительно которого полагаюсь на других, и в котором, как я догадываюсь по другим младенцам, я как-то действовал, мне не хочется, несмотря на весьма справедливые догадки мои, причислять к этой моей жизни, которой я живу в этом мире. В том, что касается полноты моего забвения, период этот равен тому, который я провел в материнском чреве. И если «я зачат в беззаконии, и во грехах питала меня мать моя во чреве», то где, Боже мой, где. Господи, я, раб Твой, где или когда был невинным? Нет, я пропускаю это время; и что мне до него, когда я не могу отыскать никаких следов его?</w:t>
      </w:r>
    </w:p>
    <w:p w:rsidR="00380423" w:rsidRDefault="00380423">
      <w:pPr>
        <w:jc w:val="left"/>
      </w:pPr>
    </w:p>
    <w:p w:rsidR="00380423" w:rsidRDefault="00003880">
      <w:pPr>
        <w:pStyle w:val="6"/>
      </w:pPr>
      <w:r>
        <w:t>VIII</w:t>
      </w:r>
    </w:p>
    <w:p w:rsidR="00380423" w:rsidRDefault="00380423">
      <w:pPr>
        <w:jc w:val="left"/>
      </w:pPr>
    </w:p>
    <w:p w:rsidR="00380423" w:rsidRDefault="00003880">
      <w:r>
        <w:t>13. Разве не перешел я, подвигаясь к нынешнему времени, от младенчества к детству? Или, вернее, оно пришло ко мне и сменило младенчество. Младенчество не исчезло — куда оно ушло? и все-таки его уже не было. Я был уже не младенцем, который не может произнести слова, а мальчиком, который говорит, был я. И я помню это, а впоследствии я понял, откуда я выучился говорить. Старшие не учили меня, предлагая мне слова в определенном и систематическом порядке, как это было немного погодя с буквами. Я действовал по собственному разуму, который Ты дал мне. Боже мой. Когда я хотел воплями, различными звуками и различными телодвижениями сообщить о своих сердечных желаниях и добиться их выполнения, я оказывался не в силах ни получить всего, чего мне хотелось, ни дать знать об этом всем, кому мне хотелось. Я схватывал памятью, когда взрослые называли какую-нибудь вещь и по этому слову оборачивались к ней; я видел это и запоминал: прозвучавшим словом называется именно эта вещь. Что взрослые хотели ее назвать, это было видно по их жестам, по этому естественному языку всех народов, слагающемуся из выражения лица, подмигиванья, разных телодвижений и звуков, выражающих состояние души, которая просит, получает, отбрасывает, избегает. Я постепенно стал соображать, знаками чего являются слова, стоящие в разных предложениях на своем месте и мною часто слышимые, принудил свои уста справляться с этими знаками и стал ими выражать свои желания. Таким образом, чтобы выражать свои желания, начал я этими знаками общаться с теми, среди кого жил; я глубже вступил в бурную жизнь человеческого общества, завися от родительских распоряжений и от воли старших.</w:t>
      </w:r>
    </w:p>
    <w:p w:rsidR="00380423" w:rsidRDefault="00003880">
      <w:r>
        <w:t xml:space="preserve">14. Боже мой, Боже, какие несчастья и издевательства испытал я тогда. Мне, мальчику, предлагалось вести себя как следует: слушаться тех, кто убеждал меня искать в этом мир </w:t>
      </w:r>
      <w:r>
        <w:lastRenderedPageBreak/>
        <w:t>успеха и совершенствоваться в краснобайстве, которым выслужи вают людской почет и обманчивое богатство. Меня и отдали в школу учиться грамоте. На беду свою я не понимал, какая в ней польза, но если был ленив к учению, то меня били; старшие одобряли этот обычай. Много людей, живших до нас, проложили эти скорбные пути, по которым нас заставляли проходить; умножены были труд и печаль для сыновей Адама. Я встретил Господи, людей, молившихся Тебе, и от них узнал, постигая Тебя в меру сил своих, что Ты Кто-то Большой и можешь, даже оставаясь скрытым для наших чувств, услышать нас и помочь нам. И я начал молиться Тебе, «Помощь моя и Прибежище мое»: и, взывая к Тебе, одолел косноязычие свое. Маленький, но с жаром немалым, молился я, чтобы меня не били в школе. И так как Ты не услышал меня — что было не во вред мне, — то взрослые; включая родителей моих, которые ни за что не хотели, чтобы со мной приключалось хоть что-нибудь плохое, продолжали смеяться над этими побоями, великим и тяжким тогдашним моим несчастьем.</w:t>
      </w:r>
    </w:p>
    <w:p w:rsidR="00380423" w:rsidRDefault="00003880">
      <w:r>
        <w:t>15. Есть ли, Господи, человек, столь великий духом, прилепившийся к Тебе такой великой любовью, есть ли, говорю я, человек, который в благочестивой любви своей так высоко настроен, что дыба, кошки и тому подобные мучения, об избавлении от которых повсеместно с великим трепетом умоляют Тебя, были бы для него нипочем? (Иногда так бывает от некоторой тупости.) Могли бы он смеяться над теми, кто жестоко трусил этого, как смеялись наши родители над мучениями, которым нас, мальчиков, подвергали наши учителя? Я и не переставал их бояться и не переставал просить Тебя об избавлении от них, и продолжал грешить, меньше упражняясь в письме, в чтении и в обдумывании уроков, чем это от меня требовали. У меня, Господи, не было недостатка ни в памяти, ни в способностях, которыми Ты пожелал в достаточной мере наделить меня, но я любил играть, и за это меня наказывали те, кто сами занимались, разумеется, тем же самым. Забавы взрослых называются делом, у детей они тоже дело, но взрослые за них наказывают, и никто не жалеет ни детей, ни взрослых. Одобрит ли справедливый судья побои, которые я терпел за то, что играл в мяч и за этой игрой забывал учить буквы, которыми я, взрослый, играл в игру более безобразную? Наставник, бивший меня, занимался не тем же, чем я? Если его в каком-нибудь вопросике побеждал ученый собрат, разве его меньше душила желчь и зависть, чем меня, когда на состязаниях в мяч верх надо мною брал товарищ по игре?</w:t>
      </w:r>
    </w:p>
    <w:p w:rsidR="00380423" w:rsidRDefault="00380423">
      <w:pPr>
        <w:jc w:val="left"/>
      </w:pPr>
    </w:p>
    <w:p w:rsidR="00380423" w:rsidRDefault="00003880">
      <w:pPr>
        <w:pStyle w:val="6"/>
      </w:pPr>
      <w:r>
        <w:t>X</w:t>
      </w:r>
    </w:p>
    <w:p w:rsidR="00380423" w:rsidRDefault="00380423">
      <w:pPr>
        <w:jc w:val="left"/>
      </w:pPr>
    </w:p>
    <w:p w:rsidR="00380423" w:rsidRDefault="00003880">
      <w:r>
        <w:t>16. И все же я грешил, Господи Боже, все в мире сдерживающий и все создавший; грехи же только сдерживающий. Господи Боже мой, я грешил, нарушая наставления родителей и учителей моих. Я ведь смог впоследствии на пользу употребить грамоту, которой я, по желанию моих близких, каковы бы ни были их намерения, должен был овладеть. Я был непослушен не потому, что избрал лучшую часть, а из любви к игре; я любил побеждать в состязаниях и гордился этими победами. Я тешил свой слух лживыми сказками, которые только разжигали любопытство, и меня все больше и больше подзуживало взглянуть собственными глазами на зрелища, игры старших. Те, кто устраивает их, имеют столь высокий сан, что почти все желают его для детей своих, и в то же время охотно допускают, чтобы их секли, если эти зрелища мешают их учению; родители хотят, чтобы оно дало их детям возможность устраивать такие же зрелища. Взгляни на это. Господи, милосердным оком и освободи нас, уже призывающих Тебя; освободи и тех, кто еще не призывает Тебя; да призовут Тебя, и Ты освободишь их.</w:t>
      </w:r>
    </w:p>
    <w:p w:rsidR="00380423" w:rsidRDefault="00380423">
      <w:pPr>
        <w:jc w:val="left"/>
      </w:pPr>
    </w:p>
    <w:p w:rsidR="00380423" w:rsidRDefault="00003880">
      <w:pPr>
        <w:pStyle w:val="6"/>
      </w:pPr>
      <w:r>
        <w:t>XI</w:t>
      </w:r>
    </w:p>
    <w:p w:rsidR="00380423" w:rsidRDefault="00380423">
      <w:pPr>
        <w:jc w:val="left"/>
      </w:pPr>
    </w:p>
    <w:p w:rsidR="00380423" w:rsidRDefault="00003880">
      <w:r>
        <w:t xml:space="preserve">17. Я слышал еще мальчиком о вечной жизни, обещанной нам через уничижение Господа нашего, нисшедшего к гордости нашей. Я был ознаменован Его крестным знамением и осолен Его солью по выходе из чрева матери моей, много на Тебя уповавшей. Ты видел, Господи, когда я был еще мальчиком, то однажды я так расхворался от внезапных схваток в </w:t>
      </w:r>
      <w:r>
        <w:lastRenderedPageBreak/>
        <w:t>животе, что был почти при смерти; Ты видел. Боже мой, ибо уже тогда был Ты хранителем моим, с каким душевным порывом и с какой верой требовал я от благочестивой матери моей и от общей нашей матери Церкви, чтобы меня окрестили во имя Христа Твоего, моего Бога и Господа. И моя мать по плоти, с верой в Тебя бережно вынашивавшая в чистом сердце своем вечное спасение мое, в смятении торопилась омыть меня и приобщить к Святым Твоим Таинствам, Господи Иисусе, ради отпущения грехов моих, как вдруг я выздоровел. Таким образом, очищение мое отложили, как будто необходимо было, чтобы, оставшись жить, я еще больше вывалялся в грязи; по-видимому, грязь преступлений, совершенных после этого омовения, вменялась в большую и более страшную вину. Итак, я уже верил, верила моя мать и весь дом, кроме отца, который не одолел, однако, во мне уроков материнского благочестия и не удержал от веры в Христа, в Которого сам бще не верил. Мать постаралась, чтобы отцом моим был скорее Ты, Господи, чем он, и Ты помог ей взять в этом верх над мужем, которому она, превосходя его, подчинялась, ибо и в этом подчинялась, конечно. Тебе и Твоему повелению.</w:t>
      </w:r>
    </w:p>
    <w:p w:rsidR="00380423" w:rsidRDefault="00003880">
      <w:r>
        <w:t>18. Господи, я хочу узнать, если Тебе угодно, с каким намерением отложено было тогда мое Крещение: во благо ли отпущены мне были вожжи моим греховным склонностям? или они не были отпущены? Почему и до сих пор в ушах у меня со всех сторон звенит от слова, то об одном человеке, то о другом: «оставь его, пусть делает: ведь он еще не крещен». Когда дело идет о телесном здоровье, мы ведь не говорим: «оставь, пусть его еще ранят: он еще не излечился». Насколько лучше и скорее излечился бы я, заботясь об этом и сам, и вместе со своими близкими, дабы сенью Твоей осенено было душевное спасение, дарованное Тобой. Было бы, конечно, лучше. Какая, однако, буря искушений нависает над человеком по выходе из детства, мать моя это знала и предпочитала, чтобы она разразилась лучше над прахом земным, который потом преобразится, чем над самим образом Божиим.</w:t>
      </w:r>
    </w:p>
    <w:p w:rsidR="00380423" w:rsidRDefault="00380423">
      <w:pPr>
        <w:jc w:val="left"/>
      </w:pPr>
    </w:p>
    <w:p w:rsidR="00380423" w:rsidRDefault="00003880">
      <w:pPr>
        <w:pStyle w:val="6"/>
      </w:pPr>
      <w:r>
        <w:t>XII</w:t>
      </w:r>
    </w:p>
    <w:p w:rsidR="00380423" w:rsidRDefault="00380423">
      <w:pPr>
        <w:jc w:val="left"/>
      </w:pPr>
    </w:p>
    <w:p w:rsidR="00380423" w:rsidRDefault="00003880">
      <w:r>
        <w:t>19. В детстве моем, которое внушало меньше опасностей, чем юность, я не любил занятий и терпеть не мог, чтобы меня к ним принуждали; меня тем не менее принуждали, и это было хорошо для меня, но сам я делал нехорошо; если бы меня не заставляли, я бы не учился. Никто ничего не делает хорошо, если это против воли, даже если человек делает что-то хорошее. И те, кто принуждали меня, поступали нехорошо, а хорошо это оказалось для меня по Твоей воле, Господи. Они ведь только и думали, чтобы я приложил то, чему меня заставляли учиться, к насыщению ненасытной жажды нищего богатства и позорной славы. Ты же, «у Которого сочтены волосы наши», пользовался, на пользу мою, заблуждением всех настаивавших, чтобы я учился, а моим собственным — неохотой к учению, Ты пользовался для наказания моего, которого я вполне заслуживал, я, маленький мальчик и великий грешник. Так через поступавших нехорошо Ты благодетельствовал мне и за мои собственные грехи справедливо воздавал мне. Ты повелел ведь — и так и есть — чтобы всякая неупорядоченная душа сама в себе несла свое наказание.</w:t>
      </w:r>
    </w:p>
    <w:p w:rsidR="00380423" w:rsidRDefault="00380423">
      <w:pPr>
        <w:jc w:val="left"/>
      </w:pPr>
    </w:p>
    <w:p w:rsidR="00380423" w:rsidRDefault="00003880">
      <w:pPr>
        <w:pStyle w:val="6"/>
      </w:pPr>
      <w:r>
        <w:t>XIII</w:t>
      </w:r>
    </w:p>
    <w:p w:rsidR="00380423" w:rsidRDefault="00380423">
      <w:pPr>
        <w:jc w:val="left"/>
      </w:pPr>
    </w:p>
    <w:p w:rsidR="00380423" w:rsidRDefault="00003880">
      <w:r>
        <w:t xml:space="preserve">20. В чем, однако, была причина, что я ненавидел греческий, которым меня пичкали с раннего детства? Это и теперь мне не вполне понятно. Латынь я очень любил, только не то, чему учат в начальных школах, а уроки так называемых грамматиков. Первоначальное обучение чтению, письму и счету казалось мне таким же тягостным и мучительным, как весь греческий. Откуда это, как не от греха и житейской суетности, ибо «я был плотью и дыханием, скитающимся и не возвращающимся». Это первоначальное обучение, давшее мне в конце концов возможность и читать написанное и самому писать, что вздумается, было, конечно, лучше и надежнее тех уроков, на которых меня заставляли заучивать блуждания какого-то Энея, забывая о своих собственных; плакать над умершей Дидоной, покончившей с собой от </w:t>
      </w:r>
      <w:r>
        <w:lastRenderedPageBreak/>
        <w:t>любви, — и это в то время, когда я не проливал, несчастный, слез над собою самим, умирая среди этих занятий для Тебя, Господи, Жизнь моя.</w:t>
      </w:r>
    </w:p>
    <w:p w:rsidR="00380423" w:rsidRDefault="00003880">
      <w:r>
        <w:t>21. Что может быть жалостнее жалкого, который не жалеет себя и оплакивает Дидону, умершую от любви к Энею, и не оплакивает себя, умирающего потому, что нет в нем любви к Тебе, Господи, Свет, освещающий сердце мое; Хлеб для уст души моей, Сила, оплодотворяющая разум мой и лоно мысли моей. Я не любил Тебя, я изменял Тебе, и клики одобрения звенели вокруг изменника. Дружба с этим миром измена Тебе: ее приветствуют и одобряют, чтобы человек стыдился, если он ведет себя не так, как все. И я не плакал об этом, а плакал о Дидоне, «угасшей, проследовавшей к последнему пределу» — я, следовавший сам за последними созданиями Твоими, покинувший Тебя, я, земля, идущая в землю. И я загрустил бы, если бы мне запретили это чтение, потому что не мог бы читать книгу, над которой грустил. И эти глупости считаются более почтенным и высоким образованием, чем обучение чтению и письму.</w:t>
      </w:r>
    </w:p>
    <w:p w:rsidR="00380423" w:rsidRDefault="00003880">
      <w:r>
        <w:t>22. Господи, да воскликнет сейчас в душе моей и да скажет мне правда Твоя: «Это не так, это не так». Гораздо выше, конечно, простая грамота. Я готов скорее позабыть о блужданиях Энея и обо всем прочем в том же роде, чем разучиться читать и писать. Над входом в школы грамматиков свисают полотнища, но это не знак тайны, внушающей уважение; это прикрытие заблуждения. Да не поднимают против меня крика те, кого я уже не боюсь, исповедуясь Тебе, Боже мой, в том, чего хочет душа моя: я успокаиваюсь осуждением злых путей своих, дабы возлюбить благие пути Твои. Да не поднимают против меня крика продавцы и покупатели литературной премудрости; ведь если я предложу им вопрос, правду ли говорит поэт, что Эней когда-то прибыл в Карфаген, то менее образованные скажут, что они не знают, а те, кто пообразованнее, определенно ответят, что это неправда. Если же я спрошу, из каких букв состоит имя «Эней», то все, выучившиеся грамоте, ответят мне правильно, в соответствии с тем уговором, по которому людям заблагорассудилось установить смысл этих знаков. И если я спрошу, от чего у них в жизни произойдет больше затруднений: от того ли, что они позабудут грамоту, или от того, что позабудут эти поэтические вымыслы, то разве не очевидно, как ответит человек, находящийся в здравом уме? Я грешил, следовательно, мальчиком, предпочитая пустые россказни полезным урокам, вернее сказать, ненавидя одни и любя другие. Один да один — два; два да два — четыре; мне ненавистно было тянуть эту песню и сладостно было суетное зрелище: деревянный конь, полный вооруженных, пожар Трои и «тень Креусы самой».</w:t>
      </w:r>
    </w:p>
    <w:p w:rsidR="00380423" w:rsidRDefault="00003880">
      <w:r>
        <w:t>23. Почему же ненавидел я греческую литературу, которая полна таких рассказов? Гомер ведь умеет искусно сплетать такие басни; в своей суетности он так сладостен, и тем не менее мне, мальчику, он был горек. Я думаю, что таким же для греческих мальчиков оказывается и Вергилий, если их заставляют изучать его так же, как меня Гомера. Трудности, очевидно обычные трудности при изучении чужого языка, окропили, словно желчью, всю прелесть греческих баснословий. Я не знал ведь еще ни одного слова по-гречески, а на меня налегали, чтобы я выучил его, не давая ни отдйха, ни сроку и пугая жестокими наказаниями. Было время, когда я, малюткой, не знал ни одного слова по-латыни, но я выучился ей на слух, безо всякого страха и мучений, от кормилиц, шутивших и игравших со мной, среди ласковой речи, веселья и смеха. Я выучился ей без тягостного и мучительного принуждения, ибо сердце мое понуждало рожать зачатое, а родить было невозможно, не выучи я, не за уроками, а в разговоре, тех слов, которыми я передавал слуху других то, что думал. Отсюда явствует, что для изучения языка гораздо важнее свободная любознательность, чем грозная необходимость. Течению первой ставит плотину вторая — по законам Твоим, Господи, по законам Твоим, управляющим и учительркой линейкой и искушениями праведников, — по законам, которыми властно определено литься спасительной горечи, призывающей нас обратно к Тебе от ядовитой сладости, заставившей отойти от Тебя.</w:t>
      </w:r>
    </w:p>
    <w:p w:rsidR="00380423" w:rsidRDefault="00380423">
      <w:pPr>
        <w:jc w:val="left"/>
      </w:pPr>
    </w:p>
    <w:p w:rsidR="00380423" w:rsidRDefault="00003880">
      <w:pPr>
        <w:pStyle w:val="6"/>
      </w:pPr>
      <w:r>
        <w:t>XV</w:t>
      </w:r>
    </w:p>
    <w:p w:rsidR="00380423" w:rsidRDefault="00380423">
      <w:pPr>
        <w:jc w:val="left"/>
      </w:pPr>
    </w:p>
    <w:p w:rsidR="00380423" w:rsidRDefault="00003880">
      <w:r>
        <w:lastRenderedPageBreak/>
        <w:t>24. Услыши, Господи, молитву мою, да не ослабнет душа моя под началом Твоим, да не ослабну я, свидетельствуя пред Тобою о милосердии Твоем, исхитившем меня от всех злых путей моих; стань для меня сладостнее всех соблазнов, увлекавших меня; да возлюблю Тебя всеми силами, прильну к руке Твоей всем сердцем своим; избавь меня от всякого искушения до конца дней моих. Вот, Господи, Ты Царь мой и Бог мой, и да служит Тебе все доброе, чему я выучился мальчиком, да служит Тебе и слово мое и писание и чтение и счет. Когда я занимался суетной наукой, Ты взял меня под свое начало и отпустил мне грех моего увлечения этой суетой. Я ведь выучил и там много полезных слов, хотя им можно было научиться, занимаясь предметами и не суетными: вот верный путь, по которому должны бы идти дети.</w:t>
      </w:r>
    </w:p>
    <w:p w:rsidR="00380423" w:rsidRDefault="00380423">
      <w:pPr>
        <w:jc w:val="left"/>
      </w:pPr>
    </w:p>
    <w:p w:rsidR="00380423" w:rsidRDefault="00003880">
      <w:pPr>
        <w:pStyle w:val="6"/>
      </w:pPr>
      <w:r>
        <w:t>XVI</w:t>
      </w:r>
    </w:p>
    <w:p w:rsidR="00380423" w:rsidRDefault="00380423">
      <w:pPr>
        <w:jc w:val="left"/>
      </w:pPr>
    </w:p>
    <w:p w:rsidR="00380423" w:rsidRDefault="00003880">
      <w:r>
        <w:t>25. Горе тебе, людской обычай, подхватывающий нас потоком своим! Кто воспротивится тебе? Когда же ты иссохнешь? Доколе будешь уносить сынов Евы в огромное и страшное море, которое с трудом пеоеплывают и взошедшие на корабль? Разве не читал я, увлекаемый этим потоком, о Юпитере, и гремящем и прелюбодействующем? Это невозможно одновременно, но так написано, чтобы изобразить, как настоящее, прелюбодеяние, совершаемое под грохот мнимого грома — сводника. Кто из этих учителей в плащах трезвым ухом прислушивается к словам человека, созданного из того же праха и воскликнувшего: «Это выдумки Гомера: человеческие свойства он перенес на богов, — я предпочел бы, чтобы божественные — на нас»? Правильнее, однако, сказать, что выдумки — выдумками; но когда преступным людям приписывают божественное достоинство, то преступления перестают считаться преступлениями, и совершающий их кажется подражателем не потерянных людей, а самих богов небожителей.</w:t>
      </w:r>
    </w:p>
    <w:p w:rsidR="00380423" w:rsidRDefault="00003880">
      <w:r>
        <w:t>26. И однако в тебя, адский поток, бросают сынов человеческих, чтобы они учили это, притом еще за плату! Какое великое дело делается, делается публично, на форуме пред лицом законов, назначающих сверх платы от учеников еще плату от города! Ты ударяешься волнами о свои скалы и звенишь: «Тут учатся словам, тут приобретают красноречие, совершенно необходимое, чтобы убеждать и развивать свои мысли». Мы действительно не узнали бы таких слов, как: «золотой дождь», «лоно», «обман», «небесный храм» и прочих слов, там написанных, если бы Теренций не вывел молодого повесу; который, рассмотрев нарисованную на стене картину, берет себе в разврате за образец Юпитера. На картине было изображено, каким образом Юпитер некогда пролил в лоно Данаи золотой дождь и обманул женщину. И посмотри, как он разжигает в себе похоть, как будто поучаемый с небес: И бог какой, великим громом храм небесный сотрясавший! Ну как не совершить того же мне, человеку малому? Нет, неверно, неверно, что легче заучить эти слова в силу их мерзкого содержания; такие слова позволяют спокойнее совершать эти мерзости. Я осуждаю не слова, эти отборные и драгоценные сосуды, а то вино заблуждения, которое подносят нам в них пьяные учителя; если бы мы его не пили, нас бы секли и не позволили позвать в судьи трезвого человека. И однако. Боже мой, пред очами Твоими я могу уже спокойно вспоминать об этом: я охотно этому учился, наслаждался этим, несчастный, и поэтому меня называли мальчиком, подающим большие надежды.</w:t>
      </w:r>
    </w:p>
    <w:p w:rsidR="00380423" w:rsidRDefault="00380423">
      <w:pPr>
        <w:jc w:val="left"/>
      </w:pPr>
    </w:p>
    <w:p w:rsidR="00380423" w:rsidRDefault="00003880">
      <w:pPr>
        <w:pStyle w:val="6"/>
      </w:pPr>
      <w:r>
        <w:t>XVII</w:t>
      </w:r>
    </w:p>
    <w:p w:rsidR="00380423" w:rsidRDefault="00380423">
      <w:pPr>
        <w:jc w:val="left"/>
      </w:pPr>
    </w:p>
    <w:p w:rsidR="00380423" w:rsidRDefault="00003880">
      <w:r>
        <w:t xml:space="preserve">27. Позволь мне, Господи, рассказать, на какие бредни растрачивал я способности мои, дарованные Тобой. Мне предложена была задача, не дававшая душе моей покоя: произнести речь Юноны, разгневанной и опечаленной тем, что она не может повернуть от Италии царя тевкров. Наградой была похвала; наказанием — позор и розги. Я никогда не слышал, чтобы Юнона произносила такую речь, но нас заставляли блуждать по следам поэтических выдумок и в прозе сказать так, как было сказано поэтом в стихах. Особенно хвалили того, кто сумел выпукло и похоже изобразить гнев и печаль в соответствии с достоинством вымышленного </w:t>
      </w:r>
      <w:r>
        <w:lastRenderedPageBreak/>
        <w:t>лица и одеть свои мысли в подходящие слова. Что мне с того, Боже мой, истинная Жизнь моя! Что мне с того, что мне за декламации мои рукоплескали больше, чем многим сверстникам и соученикам моим? Разве все это не дым и ветер? Не было разве других тем, чтобы упражнять мои способности и мой язык? Славословия Тебе, Господи, славословия Тебе из Писания Твоего должны были служить опорой побегам сердца моего! Его не схватили бы пустые безделки, как жалкую добычу крылатой стаи. Не на один ведь лад приносится жеотва ангелами-отступниками.</w:t>
      </w:r>
    </w:p>
    <w:p w:rsidR="00380423" w:rsidRDefault="00380423">
      <w:pPr>
        <w:jc w:val="left"/>
      </w:pPr>
    </w:p>
    <w:p w:rsidR="00380423" w:rsidRDefault="00003880">
      <w:pPr>
        <w:pStyle w:val="6"/>
      </w:pPr>
      <w:r>
        <w:t>XVIII</w:t>
      </w:r>
    </w:p>
    <w:p w:rsidR="00380423" w:rsidRDefault="00380423">
      <w:pPr>
        <w:jc w:val="left"/>
      </w:pPr>
    </w:p>
    <w:p w:rsidR="00380423" w:rsidRDefault="00003880">
      <w:r>
        <w:t>28. Удивительно ли, что меня уносило суетой и я уходил от тебя. Господи, во внешнее? Мне ведь в качестве примера ставили людей, приходивших в замешательство от упреков в варваризме или солецизме, допущенном ими в сообщении о своем хорошем поступке, и гордившихся похвалами за рассказ о своих похождениях, если он был велеречив и украшен, составлен в словах верных и правильно согласованных. Ты видишь это, Господи, — и молчишь, «долготерпеливый, многомилостивый и справедливый». Всегда ли будешь молчать? И сейчас вырываешь Ты из этой бездонной пропасти душу, ищущую Тебя и жаждущую услады Твоей, человека, «чье сердце говорит Тебе: я искал лица Твоего; лицо Твое, Господи, я буду искать». Далек от лица Твоего был я, омраченный страстью. От Тебя ведь уходят и к Тебе возвращаются не ногами и не в пространстве. Разве Твой младший сын искал для себя лошадей, повозку или корабль? Разве он улетел на видимых крыльях или отправился в дорогу пешком, чтобы, живя в дальней стороне, расточить и растратить состояние, которое Ты дал ему перед уходом? Ты дал его, нежный Отец, и был еще нежнее к вернувшемуся нищему. Он жил в распутстве, то есть во мраке страстей, а это и значит быть далеко от лица Твоего.</w:t>
      </w:r>
    </w:p>
    <w:p w:rsidR="00380423" w:rsidRDefault="00003880">
      <w:r>
        <w:t>29. Посмотри, Господи, и терпеливо, как Ты и смотришь, посмотри, как тщательно соблюдают сыны человеческие правила, касающиеся букв и слогов, полученные ими от прежних мастеров речи, и как пренебрегают они от Тебя полученными непреложными правилами вечного спасения. Если человек, знакомый с этими старыми правилами относительно звуков или обучающий им, произнесет вопреки грамматике слово homo без придыхания в первом слоге, то люди возмутятся больше, чем в том случае, если, вопреки заповедям Твоим, он, человек, будет ненавидеть человека. Ужели любой враг может оказаться опаснее, чем сама ненависть, бушующая против этого врага? можно ли, преследуя другого, погубить его страшнее, чем губит вражда собственное сердце? И, конечно, знание грамматики живет не глубже в сердце, чем запечатленное в нем сознание, что ты делаешь другому то, чего сам терпеть не пожелаешь. Как далек Ты, обитающий на высотах в молчании, Господи, Единый, Великий, посылающий по неусыпному закону карающую слепоту на недозволенные страсти! Когда человек в погоне за славой красноречивого оратора перед человеком; судьей, окруженный толпой людей, преследует в бесчеловечной ненависти врага своего, он всячески остерегается обмолвки «среди людев» и вовсе не остережется в неистовстве своем убрать человека из среды людей.</w:t>
      </w:r>
    </w:p>
    <w:p w:rsidR="00380423" w:rsidRDefault="00380423">
      <w:pPr>
        <w:jc w:val="left"/>
      </w:pPr>
    </w:p>
    <w:p w:rsidR="00380423" w:rsidRDefault="00003880">
      <w:pPr>
        <w:pStyle w:val="6"/>
      </w:pPr>
      <w:r>
        <w:t>XIX</w:t>
      </w:r>
    </w:p>
    <w:p w:rsidR="00380423" w:rsidRDefault="00380423">
      <w:pPr>
        <w:jc w:val="left"/>
      </w:pPr>
    </w:p>
    <w:p w:rsidR="00380423" w:rsidRDefault="00003880">
      <w:r>
        <w:t xml:space="preserve">30. Вот на пороге какой жизни находился я, несчастный, и вот на какой арене я упражнялся. Мне страшнее было допустить варваризм, чем остеречься от зависти к тем, кто его не допустил, когда допустил я. Говорю Тебе об этом, Господи, и исповедую пред Тобой, за что хвалили меня люди, одобрение которых определяло для меня тогда пристойную жизнь. Я не видел пучины мерзостей, в которую «был брошен прочь от очей Твоих». Как я был мерзок тогда, если даже этим людям доставлял неудовольствие, без конца обманывая и воспитателя, и учителей, и родителей из любви к забавам, из желания посмотреть пустое зрелище, из веселого и беспокойного обезьянничанья. Я воровал из родительской кладовой и со стола от </w:t>
      </w:r>
      <w:r>
        <w:lastRenderedPageBreak/>
        <w:t>обжорства или чтобы иметь чем заплатить — мальчикам, продававшим мне свои игрушки, хотя и для них они были такою же радостью, как и для меня. В игре я часто обманом ловил победу, сам побежденный пустой жаждой превосходства. Разве я не делал другим того, чего сам испытать ни в коем случае не хотел, уличенных в чем жестоко бранил? А если меня уличали и бранили, я свирепел, а не уступал. И это детская невинность? Нет, Господи, нет! позволь мне сказать это, Боже мой, все это одинаково: в начале жизни — воспитатели, учителя, орехи, мячики, воробьи; когда же человек стал взрослым — префекты, цари, золото, поместья, рабы, — в сущности, все это одно и то же, только линейку сменяют тяжелые наказания. Когда Ты сказал, Царь наш: «Таковых есть Царство Небесное», Ты одобрил смирение, символ которого — маленькая фигурка ребенка.</w:t>
      </w:r>
    </w:p>
    <w:p w:rsidR="00380423" w:rsidRDefault="00380423">
      <w:pPr>
        <w:jc w:val="left"/>
      </w:pPr>
    </w:p>
    <w:p w:rsidR="00380423" w:rsidRDefault="00003880">
      <w:pPr>
        <w:pStyle w:val="6"/>
      </w:pPr>
      <w:r>
        <w:t>XX</w:t>
      </w:r>
    </w:p>
    <w:p w:rsidR="00380423" w:rsidRDefault="00380423">
      <w:pPr>
        <w:jc w:val="left"/>
      </w:pPr>
    </w:p>
    <w:p w:rsidR="00380423" w:rsidRDefault="00003880">
      <w:r>
        <w:t>31. И все же. Господи, совершеннейший и благой Создатель и Правитель вселенной, благодарю Тебя, даже если бы Ты захотел, чтобы я не вышел из детского возраста. Я был уже тогда, я жил и чувствовал; я заботился о своей Сохранности — след таинственного единства, из которого я возник. Движимый внутренним чувством, я оберегал в сохранности свои чувства: я радовался истине в своих ничтожных размышлениях и по поводу ничтожных предметов. Я не хотел попадать впросак, обладал прекрасной памятью, учился владеть речью, умилялся дружбе, избегал боли, презрения, невежества. Что не заслуживает удивления и похвалы в таком существе? И все это дары Бога моего; не сам я дал их себе; все это хорошо, и все это — я. Благ, следовательно, Тот, Кто создал меня, и Сам Он благо мое, и, ликуя, благодарю я Его за все блага, благодаря которым я существовал с детского возраста. Грешил же я в том, что искал наслаждения, высоты и истины не в Нем самом, а в создавиях Его: в себе и в других, и таким образом впадал в страдания, смуту и ошибки. Благодарю Тебя, радость моя, честь моя, опора моя. Боже мой; благодарю Тебя за дары Твои: сохрани их мне. Так сохранишь Ты меня, и то, что Ты дал мне, увеличится и усовершится, и сам я буду с Тобой, ибо и самую жизнь Ты даровал мне.</w:t>
      </w:r>
    </w:p>
    <w:p w:rsidR="00380423" w:rsidRDefault="00380423"/>
    <w:p w:rsidR="00380423" w:rsidRDefault="00003880">
      <w:pPr>
        <w:pStyle w:val="2"/>
      </w:pPr>
      <w:r>
        <w:t>Книга вторая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Я хочу вспомнить прошлые мерзости свои и плотскую испорченность души моей не потому, что я люблю их, но чтобы возлюбить Тебя, Боже мой. Из любви к любви Твоей делаю я это, в горькой печали воспоминания перебираю преступные пути свои. Обрадуй меня. Господи, Радость неложная, Радость счастья и безмятежности, собери меня, в рассеянии и раздробленности своей отвратившегося от Тебя, Единого, и потерявшегося во многом. Когда-то в юности горело сердце мое насытиться адом, не убоялась душа моя густо зарасти бурьяном Темной любви, истаяла красота моя, и стал я гнилью пред очами Твоими, — нравясь себе и желая нравиться очам людским.</w:t>
      </w:r>
    </w:p>
    <w:p w:rsidR="00380423" w:rsidRDefault="00003880">
      <w:r>
        <w:t xml:space="preserve">2. Что же доставляло мне наслаждение, как не любить и быть любимым? Только душа моя, тянувшаяся к другой душе, не умела соблюсти меру, остановясь на светлом рубеже дружбы; туман поднимался из болота плотских желаний и бившей ключом возмужалости, затуманивал и помрачал сердце мое, и за мглою похоти уже не различался ясный свет привязанности. Обе кипели, сливаясь вместе, увлекали неокрепшего юношу по крутизнам страстей и погружали его в бездну пороков. Возобладал надо мною гнев Твой, а я и не знал этого. Оглох я от звона цепи, наложенной смертностью моей, наказанием за гордость души моей. Я уходил все дальше от Тебя, и Ты дозволял это; я метался, растрачивал себя, разбрасывался, кипел в распутстве своем, и Ты молчал. О, поздняя Радость моя! Ты молчал тогда, и я уходил все дальше и дальше от Тебя, в гордости падения и беспокойной усталости </w:t>
      </w:r>
      <w:r>
        <w:lastRenderedPageBreak/>
        <w:t>выращивая богатый эсев бесплодных печалей.</w:t>
      </w:r>
    </w:p>
    <w:p w:rsidR="00380423" w:rsidRDefault="00003880">
      <w:r>
        <w:t>3. Кто упорядочил бы скорбь мою, обратил бы мне на пользу ускользающую прелесть всякой новизны, поставил бы предел моим увлечениям? Пусть бы о берег супружеской жизни разбилась буря моего возраста, и если уж не может в нем бытьпокоя, пусть бы удовлетворился я рождением детей, согласно преписаниям закона твоего, Господи! Ты создаешь потомство нам, смертным, и можешь ласковой рукой обломать острые колючки, которые не растут в раю Твоем. Недалеко от нас всемогущество Твое, даже если мы далеко от Тебя. Если бы внимательнее прислушался я к голосу облаков Твоих: «Будут иметь скорби по плоти, и Я избавлю вас от них», и «хорошо человеку не касаться женщины», и «неженатый заботится о Господнем, как угодить Господу, а женатый заботится о мирском, как угодить жене». К этим словам внимательнее бы прислушаться! Оскопленный ради Царства Небесного, я, счастливый, ожидал бы объятий Твоих.</w:t>
      </w:r>
    </w:p>
    <w:p w:rsidR="00380423" w:rsidRDefault="00003880">
      <w:r>
        <w:t>4. Страсти кипели во мне, несчастном; увлеченный их бурным потоком, я оставил Тебя, я преступил все законы Твои и не ушел от бича Твоего; а кто из смертных ушел? Ты всегда около, милосердный в жестокости, посыпавший горьким-горьким разочарованием все недозволенные радости мои, — да ищу радость, не знающую разочарования. Только в Тебе и мог бы я найти ее, только в Тебе, Господи, Который создаешь печаль в поучение, поражаешь, чтобы излечить, убиваешь, чтобы мы не умерли без Тебя.</w:t>
      </w:r>
    </w:p>
    <w:p w:rsidR="00380423" w:rsidRDefault="00003880">
      <w:r>
        <w:t>Где был я? Как далеко скитался от счастливого дома Твоего в этом шестнадцатилетнем возрасте моей плоти, когда надо мною подъяла скипетр свой целиком меня покорившая безумная похоть, людским неблагообразием дозволенная, законами Твоими неразрешенная. Мои близкие не позаботились подхватить меня, падающего, и оженить; их заботило только, чтобы я выучился как можно лучше говорить и убеждать своей речью.</w:t>
      </w:r>
    </w:p>
    <w:p w:rsidR="00380423" w:rsidRDefault="00380423">
      <w:pPr>
        <w:jc w:val="left"/>
      </w:pPr>
    </w:p>
    <w:p w:rsidR="00380423" w:rsidRDefault="00003880">
      <w:pPr>
        <w:pStyle w:val="6"/>
      </w:pPr>
      <w:r>
        <w:t>III</w:t>
      </w:r>
    </w:p>
    <w:p w:rsidR="00380423" w:rsidRDefault="00380423">
      <w:pPr>
        <w:jc w:val="left"/>
      </w:pPr>
    </w:p>
    <w:p w:rsidR="00380423" w:rsidRDefault="00003880">
      <w:r>
        <w:t>5. На этот год занятия мои, впрочем, были прерваны: я вернулся из Мадавры, соседнего города, куда было переехал для изучения литературы и ораторского искусства; копили деньги для более далекой поездки в Карфаген, которой требовало отцовское честолюбие и не позволяли его средства: был он в Тагасте человеком довольно бедным. Кому рассказываю я это? Не Тебе, Господи, но перед Тобою рассказываю семье моей, семье людской, как бы ничтожно ни было число тех, кому попадется в руки эта книга. И зачем? Конечно, чтобы я и всякий читающий подумали, «из какой бездны приходится взывать к Тебе» А что ближе ушей Твоих к сердцу, которое исповедуется Тебе и живет по вере Твоей?</w:t>
      </w:r>
    </w:p>
    <w:p w:rsidR="00380423" w:rsidRDefault="00003880">
      <w:r>
        <w:t>Кто не превозносил тогда похвалами моего земного отца за то, что он тратился на сына сверх своих средств, предоставляя ему даже возможность далеко уехать ради учения. Очень многие, гораздо более состоятельные горожане, не делали для детей своих ничего подобного. И в то же время этот отец не обращал никакого внимания, каким расту я перед Тобою и пребываю ли в целомудрии, — лишь бы только в красноречии был я прославлен, вернее, оставлен попечением Твоим, Господи, единственный, настоящий и добрый хозяин нивы Твоей, моего сердца.</w:t>
      </w:r>
    </w:p>
    <w:p w:rsidR="00380423" w:rsidRDefault="00003880">
      <w:r>
        <w:t>6. В шестнадцатилетнем возрасте своем, прервав по домашним обстоятельствам школьные занятия, жил я вместе с родителями на досуге, ничего не делая, и колючая чаща моих похотей разрослась выше головы моей; не было руки выкорчевать ее. Наоборот, когда отец мой увидел в бане, что я мужаю, что я уже в одежде юношеской тревоги, он радостно сообщил об этом матери, словно уже мечтал о будущих внуках, радуясь опьянению, в котором этот мир забывает Тебя, Создателя своего, и вместо Тебя любит творение Твое, упиваясь невидимым вином извращенной, клонящейся вниз воли. В сердце матери моей, однако. Ты основал храм Свой и положил основание снятой обители Твоей; отец мой был только оглашенным, и то с недавних пор. Она же была вне себя от благочестивого волнения и страха: хотя я еще не был окрещен, но она боялась для меня кривых путей, по которым ходят те, кто поворачивается К Тебе спиной, а не лицом.</w:t>
      </w:r>
    </w:p>
    <w:p w:rsidR="00380423" w:rsidRDefault="00003880">
      <w:r>
        <w:lastRenderedPageBreak/>
        <w:t>7. Горе мне! И я осмеливаюсь говорить, что Ты молчал, Господи, когда я уходил от Тебя! Разве так молчат?! Кому, как не Тебе принадлежали слова, которые через мою мать, верную служанку Твою, твердил Ты мне в уши? Ни одно из них не дошло до сердца моего, ни одного из них я не послушался. Мать моя хотела, чтобы я не распутничал, и особенно боялась связи с замужней женщиной, — я помню, с каким беспокойством уговаривала она меня наедине. Это казалось мне женскими уговорами; мне стыдно было их слушаться. А на самом деле они были Твоими, но я не знал этого и думал, что Ты молчишь, а говорит моя мать. Ты через нее обращался ко мне, и в ней презрел я Тебя, я, ее сын, «сын служанки Твоей, раб Твой» Я не знал этого, и стремглав катился вниз, ослепленный настолько, что мне стыдно было перед сверстниками своей малой порочности. Я слушал их хвастовство своими преступлениями; чем они были мерзее, тем больше они хвастались собой. Мне и распутничать правилось не только из любви к распутству, но и из тщеславия. Не порок ли заслуживает порицания? А я, боясь порицания, становился порочнее, и если не было проступка, в котором мог бы я сравниваться с другими негодяями, то я сочинял, что мною сделано то, чего я в действительности не делал, лишь бы меня не презирали за мою невинность и не ставили бы ни в грош за мое целомудрие.</w:t>
      </w:r>
    </w:p>
    <w:p w:rsidR="00380423" w:rsidRDefault="00003880">
      <w:r>
        <w:t>8. Вот с какими товарищами разгуливал я по площадям «Вавилона» и валялся в его грязи, словно в кинамоне и драгоценных благоуханиях. И чтобы я крепче завяз в самой трясине его, втаптывал меня туда невидимый враг, не прекращая соблазнов своих. А меня легко было соблазнить. И та, которая уже «бежала из середины Вавилона» и медленно шла по окраинам его, моя мать по плоти, уговаривавшая меня соблюдать чистоту, не позаботилась, однако, обуздать супружеской привязанностью то, о чем услышала от мужа, если уж нельзя было вырезать это до живого мяса. А губительность этого в те дни и опасность в дальнейшем она понимала. Она не позаботилась о моей женитьбе из боязни, как бы брачные колодки не помешали осуществиться надеждам, — не тем надеждам на будущую жизнь, возлагаемым на Тебя матерью, — но надеждам на успехи в науках, изучить которые я должен был по горячему желанию и отца, и матери: отец хотел этого потому, что о Тебе у него почти не было мыслей, а обо мне были пустые; мать же считала, что эти занятия в будущем не только не принесут мне вреда, но до некоторой степени и помогут найти Тебя. Так я догадываюсь, раздумывая по мере сил над характером моих родителей. Мне даже предоставили в моих забавах большую свободу, чем это требовалось разумной строгостью, и я без удержу предался различным страстям, которые мглою своею закрывали от меня, Господи, сияние истины Твоей, и возросла, словно на тучной земле, неправда моя.</w:t>
      </w:r>
    </w:p>
    <w:p w:rsidR="00380423" w:rsidRDefault="00380423">
      <w:pPr>
        <w:jc w:val="left"/>
      </w:pPr>
    </w:p>
    <w:p w:rsidR="00380423" w:rsidRDefault="00003880">
      <w:pPr>
        <w:pStyle w:val="6"/>
      </w:pPr>
      <w:r>
        <w:t>IV</w:t>
      </w:r>
    </w:p>
    <w:p w:rsidR="00380423" w:rsidRDefault="00380423">
      <w:pPr>
        <w:jc w:val="left"/>
      </w:pPr>
    </w:p>
    <w:p w:rsidR="00380423" w:rsidRDefault="00003880">
      <w:r>
        <w:t xml:space="preserve">9. Воровство, конечно, наказывается по закону Твоему, Господи, и по закону, написанному в человеческом сердце, который сама неправда уничтожить не может. Найдется ли вор, который спокойно терпел бы вора? И богач не терпит человека, принужденного к воровству нищетой. Я же захотел совершить воровство, и я совершил его, толкаемый не бедностью или голодом, а от отвращения к справедливости и от объядения грехом. Я украл то, что у меня имелось в изобилии и притом было Гораздо лучше: я хотел насладиться не тем, что стремился уворовать, а самим воровством и грехом. По соседству с нашим виноградником стояла груша, отягощенная плодами, ничуть не соблазнительными ни по виду, ни по вкусу. Негодные мальчишки, мы отправились отрясти ее и забрать свою добычу в глухую полночь; по губительному обычаю наши уличные забавы затягивались до этого времени. Мы унесли оттуда огромную ношу не для еды себе (если даже кое-что и съели); и мы готовы были выбросить ее хоть свиньям, лишь бы совершить поступок, который тем был приятен, что был запретен. Вот сердце мое. Господи, вот сердце мое, над которым Ты сжалился, когда оно было на дне бездны. Пусть скажет Тебе сейчас сердце мое, зачем оно искало быть злым безо всякой цели. Причиной моей испорченности была ведь только моя испорченность. Она была гадка, и я любил ее; я любил погибель; я любил падение свое; не то, что побуждало меня к падению; самое падение свое любил я, гнусная душа, скатившаяся из крепости Твоей в погибель, </w:t>
      </w:r>
      <w:r>
        <w:lastRenderedPageBreak/>
        <w:t>ищущая желанного не путем порока, но ищущая самый порок.</w:t>
      </w:r>
    </w:p>
    <w:p w:rsidR="00380423" w:rsidRDefault="00003880">
      <w:r>
        <w:t>10. Есть своя прелесть в красивых предметах, в золоте, серебре и прочем; только взаимная приязнь делает приятным телесное прикосновение; каждому чувству говорят воспринимаемые им особенности предметов. В земных почестях, в праве распоряжаться и стоять во главе есть своя красота; она заставляет и раба жадно стремиться к свободе. Нельзя, однако, в погоне за всем этим отходить от Тебя, Господи, и удаляться от закона Твоего. Жизнь, которой мы живем здесь, имеет свое очарование: в ней есть некое свое благолепие, соответствующее всей земной красоте. Сладостна людскай дружба, связывающая милыми узами многих в одно. Ради всего этого человек и позволяет себе грешить и в неумеренной склонности к таким, низшим, благам покидает Лучшее и Наивысшее, Тебя, Господи Боже наш, правду Твою и закон Твой. В этих низших радостях есть своя услада, но не такая, как в Боге моем. Который создал все, ибо в Нем наслаждается праведник, и Сам Он наслаждение для праведных сердцем.</w:t>
      </w:r>
    </w:p>
    <w:p w:rsidR="00380423" w:rsidRDefault="00003880">
      <w:r>
        <w:t>11. Итак, когда спрашивают, по какой причине совершено преступление, то обычно она представляется вероятной только в том случае, если можно обнаружить или стремление достичь какое-либо из тех благ, которые мы назвали низшими, или же страх перед их потерей. Они прекрасны и почетны, хотя по сравнению с высшими, счастливящими человека, презренны и низменны. Он убил человека. Почему? Он влюбился в его жену или ему понравилось его имение; он хотел его ограбить, чтобы на это жить; он боялся, что тот нанесет ему крупные потери; он был обижен и горел желанием отомстить. Разве совершил бы человек убийство без причины, из наслаждения самим убийством? Кто этому поверит? Даже для того жестокого безумца, о котором сказано, что он был зол и жесток просто так себе, без всяких оснований, приведена причина: «Рука и душа не должны становиться вялыми от бездействия» В чем дело? Почему? Чтобы, совершая преступление за преступлением, получить по взятии города почести, власть, богатство; чтобы не бояться законов и не жить в затруднительных обстоятельствах, нуждаясь и сознавая свои преступления. Сам Катилина, следовательно, не любил преступлений своих и, во всяком случае, совершал их ради чего-то.</w:t>
      </w:r>
    </w:p>
    <w:p w:rsidR="00380423" w:rsidRDefault="00003880">
      <w:r>
        <w:t>12. Что же было мне, несчастному, мило в тебе, воровство мое, ночное преступление мое, совершенное в шестнадцатилетнем возрасте? То не было прекрасно, будучи воровством; представляешь ли ты вообще нечто, о чем стоило бы говорить с Тобой? Прекрасны были те плоды, которые мы украли, потому что они были Твоим созданием, прекраснейший из всех. Творец всего, благий Господи, Ты, высшее благо и истинное благо мое; прекрасны были те плоды, но не их желала жалкая душа моя. У меня в изобилии были лучшие: я сорвал их только затем, чтобы украсть. Сорванное я бросил, отведав одной неправды, которой радостно насладился. Если какой из этих плодов я и положил себе в рот, то приправой к нему было преступление. Господи Боже мой, я спрашиваю теперь, что доставляло мне удовольствие в этом воровстве? В нем нет никакой привлекательности, не говоря уже о той, какая есть в справедливости и благоразумии, какая есть в человеческом разуме, в памяти, чувствах и полной сил жизни; нет красоты звезд, украшающих места свои; красоты земли и моря, полных созданиями, сменяющими друг друга в рождении и смерти; в нем нет даже той ущербной и мнимой привлекательности, которая есть в обольщающем пороке.</w:t>
      </w:r>
    </w:p>
    <w:p w:rsidR="00380423" w:rsidRDefault="00003880">
      <w:r>
        <w:t xml:space="preserve">13. И гордость ведь прикидывается высотой души, хотя Ты один возвышаешься над всеми, Господи. Разве честолюбие не ищет почестей и славы? Но Тебя одного надлежит почитать больше всех и славить вовеки. И жестокая власть хочет внушить страх, — но кого следует бояться, кроме одного Бога? Что можно вырвать или спрятать от Его власти? Когда, где, каким образом, с чьей помощью? И нежность влюбленного ищет ответной любви, — но нет ничего нежнее Твоего милосердия, и нет любви спасительнее, чем любовь к правде Твоей, которая прекраснее и светлее всего в мире. И любознательность, по-видимому, усердно ищет знания, — но Ты один обладаешь полнотой его. Даже невежество и глупость прикрываются именами простоты и невинности, — но ведь ничего нельзя найти проще Тебя. Что невиннее Тебя? — ведь злым на горе обращаются собственные дела их. Лень представляется желанием покоя, — но только у Господа верный покой. Роскошь хочет называться удовлетворенностью </w:t>
      </w:r>
      <w:r>
        <w:lastRenderedPageBreak/>
        <w:t>и достатком. Ты — полнота и неиссякающее изобилие сладости, не знающей ущерба. Расточительность принимает вид щедрости, — но ведь все блага в избытке раздаешь Ты. Скупость хочет владеть многим; Ты владеешь всем. Зависть ведет тяжбу за превосходство, — что превосходит Тебя? Гнев ищет мести, — кто отомстит справедливее Тебя? Страх, боясь необычной и внезапной беды, заранее старается обеспечить безопасность тому, что любит. Что для Тебя необычно? Что внезапно? Кто сможет отнять от Тебя то, что Ты любишь? И где, кроме Тебя, полная безопасность? Люди убиваются в печали, потеряв то, чем наслаждалась их жадность, которая не хочет ничего терять, — но только от Тебя нельзя ничего отнять.</w:t>
      </w:r>
    </w:p>
    <w:p w:rsidR="00380423" w:rsidRDefault="00003880">
      <w:r>
        <w:t>14. Так блудит душа, отвратившаяся от Тебя и вне Тебя ищущая то, что найдет чистым и беспримесным только вернувшись к Тебе. Все, кто удаляются от Тебя и поднимаются против Тебя, уподобляются Тебе в искаженном виде. Но даже таким уподоблением они свидетельствуют о том, что Ты Творец всего мира, и поэтому уйти от Тебя вообще некуда. Итак, что же было мне мило в том воровстве? И в чем искаженно и извращенно уподоблялся я Господу моему? Или мне было приятно хотя бы обмануть закон, раз уж я не мог сокрушить его в открытую, и я, как пленник, создавал себе куцее подобие свободы, безнаказанно занимаясь тем, что было запрещено, теша себя тенью и подобием всемогущества? Вот раб, убегающий от господина своего и настигший тень. О тлен, о ужас жизни, о глубина смерти! Может ли быть любезно то, что запретно, и только потому, что оно запретно?</w:t>
      </w:r>
    </w:p>
    <w:p w:rsidR="00380423" w:rsidRDefault="00380423">
      <w:pPr>
        <w:jc w:val="left"/>
      </w:pPr>
    </w:p>
    <w:p w:rsidR="00380423" w:rsidRDefault="00003880">
      <w:pPr>
        <w:pStyle w:val="6"/>
      </w:pPr>
      <w:r>
        <w:t>VII</w:t>
      </w:r>
    </w:p>
    <w:p w:rsidR="00380423" w:rsidRDefault="00380423">
      <w:pPr>
        <w:jc w:val="left"/>
      </w:pPr>
    </w:p>
    <w:p w:rsidR="00380423" w:rsidRDefault="00003880">
      <w:r>
        <w:t>15. «Что воздам Господу» из того, что собрала память моя и перед чем не устрашилась бы душа моя? Возлюблю Тебя, Господи, возблагодарю, исповедую Имя Твое, ибо отпустил Ты мне столько злого и преступного! По милости Твоей и по милосердию Твоему растопил Ты грехи мои, как лед. По милости Твоей Ты не допустил меня совершить некоторых злодеяний, — а чего бы я не наделал, я, бескорыстно любивший преступление? И я свидетельствую, что все отпущено мне: и то зло, которое совершил я по своей воле, и то, которого не совершил, руководимый Тобою. Кто из людей, раздумывая над своей немощью, осмелится приписать свое целомудрие и невинность собственным силам и станет меньше любить Тебя? — будто ему не нужно Твоего милосердия, по которому отпускаешь Ты грехи обратившимся к Тебе? И пусть человек, которого Ты призвал и который, последовав за голосом Твоим, избежал того, о чем он прочтет в моих воспоминаниях и в моих признаниях, не смеется надо мною: меня ведь, больного, вылечил Тот Врач, Который не дал ему захворать или, вернее, не дал захворать так сильно. Пусть за это он возлюбит Тебя в такой же мере, нет, даже больше. Ибо он увидит. Кто избавил меня от таких недугов греха, и увидит, что это Тот же, благодаря Которому он не запутался в таких же недугах греха.</w:t>
      </w:r>
    </w:p>
    <w:p w:rsidR="00380423" w:rsidRDefault="00380423">
      <w:pPr>
        <w:jc w:val="left"/>
      </w:pPr>
    </w:p>
    <w:p w:rsidR="00380423" w:rsidRDefault="00003880">
      <w:pPr>
        <w:pStyle w:val="6"/>
      </w:pPr>
      <w:r>
        <w:t>VIII</w:t>
      </w:r>
    </w:p>
    <w:p w:rsidR="00380423" w:rsidRDefault="00380423">
      <w:pPr>
        <w:jc w:val="left"/>
      </w:pPr>
    </w:p>
    <w:p w:rsidR="00380423" w:rsidRDefault="00003880">
      <w:r>
        <w:t>16. Что извлек я, несчастный, из того, вспоминая о чем, я сейчас краснею, особенно из того воровства, в котором мне было мило само воровство и ничто другое? Да и само по себе оно было ничто, а я от этого самого был еще более жалок. И однако, насколько я помню мое тогдашнее состояние духа, я один не совершил бы его; один я никак не совершил бы его. Следовательно, я любил здесь еще сообщество тех, с кем воровал. Я любил, следовательно, кроме воровства еще нечто, но и это нечто было ничем. Что же на самом деле? Кто научит меня, кроме Того, Кто просвещает сердце мое и рассеивает тени его? Зачем приходит мне в голову спрашивать, обсуждать и раздумывать? Ведь если бы мне нравились те плоды, которые я украл, и мне хотелось бы ими наесться, если бы мне достаточно было совершить это беззаконие ради собственного наслаждения, то я мог бы действовать один. Нечего было разжигать зуд собственного желания, расчесывая его о соучастников. Наслаждение, однако, было для меня не в тех плодах; оно было в самом преступлении и создавалось сообществом вместе грешивших.</w:t>
      </w:r>
    </w:p>
    <w:p w:rsidR="00380423" w:rsidRDefault="00380423">
      <w:pPr>
        <w:jc w:val="left"/>
      </w:pPr>
    </w:p>
    <w:p w:rsidR="00380423" w:rsidRDefault="00003880">
      <w:pPr>
        <w:pStyle w:val="6"/>
      </w:pPr>
      <w:r>
        <w:t>IX</w:t>
      </w:r>
    </w:p>
    <w:p w:rsidR="00380423" w:rsidRDefault="00380423">
      <w:pPr>
        <w:jc w:val="left"/>
      </w:pPr>
    </w:p>
    <w:p w:rsidR="00380423" w:rsidRDefault="00003880">
      <w:r>
        <w:t>17. Что это было за состояние души? Конечно, оно было очень гнусно, и горе мне было, что я переживал его. Что же это, однако, было? «Кто понимает преступления?» Мы смеялись, словно от щекотки по сердцу, потому что обманывали тех, кто и не подумал бы, что мы можем воровать, и горячо этому бы воспротивился. Почему же я наслаждался тем, что действовал не один? Потому ли, что наедине человек не легко смеется? Не легко, это верно, и однако, иногда смех овладевает людьми в полном одиночестве, когда никого другого нет, если им представится или вспомнится что-нибудь очень смешное. А я один не сделал бы этого, никак не сделал бы один. Вот, Господи, перед Тобой живо припоминаю я состояние свое. Один бы я не совершил этого воровства, в котором мне нравилось не украденное, а само воровство; одному воровать мне бы не понравилось, я бы не стал воровать. О, вражеская дружба, неуловимый разврат ума, жажда вредить на смех и в забаву! Стремление к чужому убытку без погони за собственной выгодой, без всякой жажды отомстить, а просто потому, что говорят: «пойдем, сделаем», и стыдно не быть бесстыдным.</w:t>
      </w:r>
    </w:p>
    <w:p w:rsidR="00380423" w:rsidRDefault="00380423">
      <w:pPr>
        <w:jc w:val="left"/>
      </w:pPr>
    </w:p>
    <w:p w:rsidR="00380423" w:rsidRDefault="00003880">
      <w:pPr>
        <w:pStyle w:val="6"/>
      </w:pPr>
      <w:r>
        <w:t>Х</w:t>
      </w:r>
    </w:p>
    <w:p w:rsidR="00380423" w:rsidRDefault="00380423">
      <w:pPr>
        <w:jc w:val="left"/>
      </w:pPr>
    </w:p>
    <w:p w:rsidR="00380423" w:rsidRDefault="00003880">
      <w:r>
        <w:t>18: Кто разберется в этих запутанных извивах? Они гадки: я не хочу останавливаться на них, не хочу их видеть. Я хочу Тебя, Справедливость и Невинность, прекрасная честным Светом Своим, насыщающая без пресыщения. У Тебя великий покой и жизнь безмятежная. Кто входит в Тебя, входит в радость господина своего и не убоится, и будет жить счастливо в полноте блага. Я в юности отпал от Тебя, Господи, я скитался вдали от твердыни Твоей и сам стал для себя областью нищеты.</w:t>
      </w:r>
    </w:p>
    <w:p w:rsidR="00380423" w:rsidRDefault="00380423"/>
    <w:p w:rsidR="00380423" w:rsidRDefault="00003880">
      <w:pPr>
        <w:pStyle w:val="2"/>
      </w:pPr>
      <w:r>
        <w:t>Книга третья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Я прибыл в Карфаген; кругом меня котлом кипела позорная любовь. Я еще не любил и любил любить и в тайной нужде своей ненавидел себя за то, что еще не так нуждаюсь. Я искал, что бы мне полюбить, любя любовь: я ненавидел спокойствие и дорогу без ловушек. Внутри у меня был голод по внутренней пище, по Тебе Самом, Боже мой, но не этим голодом я томился, у меня не было желания нетленной пищи не потому, что я был сыт ею: чем больше я голодал, тем больше ею брезгал. Поэтому не было здоровья в душе моей: вся в язвах, бросилась она во внешнее, жадно стремясь почесаться, жалкая, о существа чувственные. Но если бы в них не было души, их, конечно, нельзя было бы полюбить. Любить и быть любимым мне сладостнее, если я мог овладеть возлюбленной. Я мутил источник дружбы грязью похоти; я туманил ее блеск адским дыханием желания. Гадкий и бесчестный, в безмерной суетности своей я жадно хотел быть изысканным и светским. Я ринулся в любовь, я жаждал ей отдаться. Боже мой милостивый, какой желчью поливал Ты мне, в благости Твоей, эту сладость. Я был любим, я тайком пробирался в тюрьму наслаждения, весело надевал на себя путы горестей, чтобы секли меня своими раскаленными железными розгами ревность, подозрения, страхи, гнев и ссоры.</w:t>
      </w:r>
    </w:p>
    <w:p w:rsidR="00380423" w:rsidRDefault="00380423">
      <w:pPr>
        <w:jc w:val="left"/>
      </w:pPr>
    </w:p>
    <w:p w:rsidR="00380423" w:rsidRDefault="00003880">
      <w:pPr>
        <w:pStyle w:val="6"/>
      </w:pPr>
      <w:r>
        <w:t>II</w:t>
      </w:r>
    </w:p>
    <w:p w:rsidR="00380423" w:rsidRDefault="00380423">
      <w:pPr>
        <w:jc w:val="left"/>
      </w:pPr>
    </w:p>
    <w:p w:rsidR="00380423" w:rsidRDefault="00003880">
      <w:r>
        <w:t xml:space="preserve">2. Меня увлекали театральные Зрелища, они были полны изображениями моих несчастий и служили разжигой моему огню. Почему человек хочет печалиться при виде горестных и трагических событий, испытать которые он сам отнюдь не желает? И тем не менее он, как зритель, хочет испытывать печаль, и сама эта печаль для него наслаждение. </w:t>
      </w:r>
      <w:r>
        <w:lastRenderedPageBreak/>
        <w:t>Удивительное безумие! Человек тем больше волнуется в театре, чем меньше он сам застрахован от подобных переживаний, но когда он мучится сам за себя, это называется обычно страданием; когда мучится вместе с другими — состраданием. Но как можно сострадать вымыслам на сцене? Слушателя ведь не зовут на помощь; его приглашают только печалиться, и он тем благосклоннее к автору этих вымыслов, чем больше печалится. И если старинные или вымышленные бедствия представлены так, что зритель не испытывает печали, то он уходит, зевая и бранясь; если же его заставили печалиться, то он сидит, поглощенный зрелищем, и радуется.</w:t>
      </w:r>
    </w:p>
    <w:p w:rsidR="00380423" w:rsidRDefault="00003880">
      <w:r>
        <w:t>3. Слезы, следовательно, и печали любезны? Каждый человек, конечно, хочет радоваться. Страдать никому не хочется, но хочется быть сострадательным, а так как нельзя сострадать, не печалясь, то не это ли и есть единственная причина, почему печаль любезна? Сострадание вытекает из источника дружбы. Но куда он идет? Куда течет? Зачем впадает он в поток кипящей смолы, в свирепый водоворот черных страстей, где сам, по собственному выбору, меняется, утрачивает свою небесную ясность, забывает о ней. Итак, прочь сострадание? Ни в коем случае! да будут печали иногда любезны. Берегись, однако, скверны, душа моя, ты, находящаяся под покровом Бога отцов наших, достохвального и превозносимого во все века; берегись скверны. И теперь я доступен состраданию, но тогда, в театре, я радовался вместе с влюбленными, когда они наслаждались в позоре, хотя все это было только вымыслом и театральной игрой. Когда же они теряли друг друга, я огорчался вместе с ними, как бы сострадая им, и в обоих случаях наслаждался, однако. Теперь я больше жалею человека, радующегося на позор себе, чем того, кто вообразил, что жестоко страдает, лишившись губительного наслаждения и утратив жалкое счастье. Это, конечно, настоящее сострадание, но при нем печаль не доставляет удовольствия. Хотя человека, опечаленного чужим несчастьем, одобряют за эту службу любви, но, по-настоящему милосердный, он предпочел бы не иметь причины для своей печали. Если существует зложелательная благожелательность — что невозможно, — тогда и человек, исполненный искреннего и настоящего сострадания, мог бы пожелать, чтобы были страдальцы, которым бы он сострадал. Бывает, следовательно, скорбь, заслуживающая одобрения; нет ни одной заслуживающей любви. Господи Боже, любящий души, Твое сострадание неизмеримо чище нашего и неизменнее именно потому, что никакая печаль не может уязвить Тебя. «А кто способен к этому»?</w:t>
      </w:r>
    </w:p>
    <w:p w:rsidR="00380423" w:rsidRDefault="00003880">
      <w:r>
        <w:t>4. Но я тогда, несчастный, любил печалиться и искал поводов для печали: игра актера, изображавшего на подмостках чужое, вымышленное горе, больше мне нравилась и сильнее меня захватывала, если вызывала слезы. Что же удивительного, если я, несчастная овца, отбившаяся от Твоего стада, не терпевшая охраны Твоей, опаршивел мерзкой паршой? Потому-то и была мила мне печаль, — не та, которая проникает до глубины души: мне ведь не нравилось терпеть то, на что я любил смотреть — рассказ о вымышленных страданиях как бы скреб мою кожу, и как от расчесывания ногтями, начиналось воспаление и отвратительная гнойная опухоль. Такова была жизнь моя, Господи: жизнью ли была она?</w:t>
      </w:r>
    </w:p>
    <w:p w:rsidR="00380423" w:rsidRDefault="00380423">
      <w:pPr>
        <w:jc w:val="left"/>
      </w:pPr>
    </w:p>
    <w:p w:rsidR="00380423" w:rsidRDefault="00003880">
      <w:pPr>
        <w:pStyle w:val="6"/>
      </w:pPr>
      <w:r>
        <w:t>III</w:t>
      </w:r>
    </w:p>
    <w:p w:rsidR="00380423" w:rsidRDefault="00380423">
      <w:pPr>
        <w:jc w:val="left"/>
      </w:pPr>
    </w:p>
    <w:p w:rsidR="00380423" w:rsidRDefault="00003880">
      <w:r>
        <w:t>5. И надо мною, окружая меня, витало далекое и верное милосердие Твое. Гноем какой неправды не был я покрыт! Кощунственным было любопытство мое: покинул я Тебя и дошел до бездны неверности, до обманчивого угождения демонам, в жертву которым приносил злые дела свои. И за каждое из них бичевал Ты меня! Я осмелился даже во время совершения службы Твоей в церковных стенах гореть желанием и улаживать дело, верным доходом, с которого была смерть: за это поразил Ты меня тяжел наказанием, но оно было ничем сравнительно с виною моей. О ты, великий в милосердии своем, Господь мой, прибежище мое от грозных опасностей, среди которых бродил я, в гордой самоуверенности далеко уходя от Тебя; я любил пути свои, а не Твои, любил свободу, свободу беглого раба.</w:t>
      </w:r>
    </w:p>
    <w:p w:rsidR="00380423" w:rsidRDefault="00003880">
      <w:r>
        <w:t xml:space="preserve">6. Тянули меня к себе и те занятия, которые считались почтенными: я мечтал о форуме с </w:t>
      </w:r>
      <w:r>
        <w:lastRenderedPageBreak/>
        <w:t>его тяжбами, где бы я блистал, а меня осыпали бы похвалами тем больше, чем искуснее я лгал. Такова слепота человеческая: слепотою своею люди хвалятся. Я был первым в риторской школе: был полон горделивой радости и дут спесью. Вел я себя, правда, гораздо спокойнее. Господи, Ты знаешь это, и вообще не принимал никакого участия в «опрокидываниях», которыми занимались «совратители» (это зловещее дьявольское имя служило как бы признаком утонченности). Я жил среди них, постыдно стыдясь, что сам не был таким, я бывал с ними, иногда мне было приятно с ними дружить, но поступки их всегда были мне отвратительны. Это было дерзкое преследование честных новичков, которых они сбивали с прямого пути, так себе, забавы ради, в насыщение своей злобной радости. Нет деяния, больше уподобляющегося деяниям дьявольским. Нельзя было назвать их вернее, чем «совратителями». Сначала они были сами, конечно, совращены и развращены, соблазняемые втайне и осмеянные лживыми духами в самой любви своей к осмеянию и лжи.</w:t>
      </w:r>
    </w:p>
    <w:p w:rsidR="00380423" w:rsidRDefault="00380423">
      <w:pPr>
        <w:jc w:val="left"/>
      </w:pPr>
    </w:p>
    <w:p w:rsidR="00380423" w:rsidRDefault="00003880">
      <w:pPr>
        <w:pStyle w:val="6"/>
      </w:pPr>
      <w:r>
        <w:t>IV</w:t>
      </w:r>
    </w:p>
    <w:p w:rsidR="00380423" w:rsidRDefault="00380423">
      <w:pPr>
        <w:jc w:val="left"/>
      </w:pPr>
    </w:p>
    <w:p w:rsidR="00380423" w:rsidRDefault="00003880">
      <w:r>
        <w:t>7. Живя в такой среде, я в тогдашнем моем неустойчивом возрасте изучал книги по красноречию, желая в целях предосудительных и легкомысленных, на радость человеческому тщеславию стать выдающимся оратором. Следуя установление порядку обучения, я дошел до книжки какого-то Цицерона, языку которого удивляются все, а сердцу не так. Книга эта увещевает обратиться к философии и называется «Гортензий». Эта вот книга изменила состояние мое, изменила молитвы мои и обратила их к Тебе, Господи, сделала другими прошения и желания мои. Мне вдруг опротивели все пустые надежды; бессмертной мудрости желал я в своем невероятном сердечном смятетении и начал вставать, чтобы вернуться к Тебе. Не для того, чтобы отточить свой язык (за это, по-видимому, платил я материнскими деньгами в своем девятнадцатилетнем возрасте; отец мой умер за два года до этого), не для того, чтобы отточить язык взялся я за эту книгу: она учила меня не тому, как говорить, а тому, что говорить.</w:t>
      </w:r>
    </w:p>
    <w:p w:rsidR="00380423" w:rsidRDefault="00003880">
      <w:r>
        <w:t>8. Как горел я. Господи, как горел я улететь к Тебе от всего земного. Я не понимал, что Ты делаешь со мною. «У Тебя ведь мудрость». Любовь к мудрости по-гречески называется философией; эту любовь зажгло во мне это сочинение. Есть люди, которые вводят в заблуждение философией, которые прикрашивают и прихорашивают свои ошибки этим великим, ласковыми честным именем; почти все такие философы, современные автору и живвшие до него, отмечены в этой книге и изобличены. Тут явно спасительное предупреждение, сделанное Духом Твоим через Твоего верного и благочестивого раба: «Смотрите, чтобы кто не увлек вас философией и пустыми обольщениями по преданию человеческому, по стихиям мира, а не по Христу; ибо в Нем обитает вся полнота Божества телесно». В то время, Ты знаешь это, Свет моего сердца, мне не были еще известны эти слова апостола, и тем не менее я наслаждался этой книгой потому, что она увещевала меня любить не ту или другую философскую школу, а самое мудрость, какова бы она ни была; поощряла любить ее, искать, добиваться, овладеть ею и крепко прильнуть к ней. Эта речь зажгла меня, я весь горел, и мой пыл ослабляло только одно: там не было имени Христа, а это имя по милосердию Твоему, Господи, это имя Спасителя моего. Твоего Сына, впитал я с молоком матери: оно глубоко запало в мое детское сердце, и все произведения, где этого имени не было, пусть художественные, отделанные и полные истины, не захватывали меня целиком.</w:t>
      </w:r>
    </w:p>
    <w:p w:rsidR="00380423" w:rsidRDefault="00380423">
      <w:pPr>
        <w:jc w:val="left"/>
      </w:pPr>
    </w:p>
    <w:p w:rsidR="00380423" w:rsidRDefault="00003880">
      <w:pPr>
        <w:pStyle w:val="6"/>
      </w:pPr>
      <w:r>
        <w:t>V</w:t>
      </w:r>
    </w:p>
    <w:p w:rsidR="00380423" w:rsidRDefault="00380423">
      <w:pPr>
        <w:jc w:val="left"/>
      </w:pPr>
    </w:p>
    <w:p w:rsidR="00380423" w:rsidRDefault="00003880">
      <w:r>
        <w:t xml:space="preserve">9. Итак, я решил внимательно заняться Священным Писанием и посмотреть, что это такое. И вот я вижу нечто для гордецов непонятное, для детей темное; здание, окутанное тайной, с низким входом; оно становится тем выше, чем дальше ты продвигаешься. Я не был в состоянии ни войти в него, ни наклонить голову, чтобы продвигаться дальше. Эти слова мои не соответствуют тому чувству, которое я испытал, взявшись за Писание: оно показалось мне </w:t>
      </w:r>
      <w:r>
        <w:lastRenderedPageBreak/>
        <w:t>недостойным даже сравнения с достоинством цицеронова стиля. Моя кичливость не мирилась с его простотой; мое остроумие не проникало в его сердцевину. Оно обладает как раз свойством раскрываться по мере того, как растет ребенок-читатель, но я презирал ребяческое состояние, и надутый спесью, казался себе взрослым.</w:t>
      </w:r>
    </w:p>
    <w:p w:rsidR="00380423" w:rsidRDefault="00380423">
      <w:pPr>
        <w:jc w:val="left"/>
      </w:pPr>
    </w:p>
    <w:p w:rsidR="00380423" w:rsidRDefault="00003880">
      <w:pPr>
        <w:pStyle w:val="6"/>
      </w:pPr>
      <w:r>
        <w:t>VI</w:t>
      </w:r>
    </w:p>
    <w:p w:rsidR="00380423" w:rsidRDefault="00380423">
      <w:pPr>
        <w:jc w:val="left"/>
      </w:pPr>
    </w:p>
    <w:p w:rsidR="00380423" w:rsidRDefault="00003880">
      <w:r>
        <w:t>10. Так и попал я в среду людей, горделиво бредящих, слишком преданных плоти и болтливых. Речи их были сетями дьявольскими, птичьим клеем, состряпанным из смеси слогов, составляющих имена: Твое, Господа Иисуса Христа и Параклета, Утешителя нашего, Духа Святого. Эти имена не сходили у них с языка, оставаясь только словесным звоном и шумом: истина не жила у них в сердце. Они твердили: «истина, истина» и много твердили мне о ней, но ее нигде у них не было. Они ложно учили не только о Тебе, который есть воистину Истина, но и об элементах мира, созданного Тобой; а мне следовало бы забросить даже тех философов, которые говорят об этом правильно, из любви к Тебе, Отец мой, высшее благо, краса всего прекрасного. О Истина, Истина! из самой глубины души своей, уже тогда я вздыхал по Тебе, и они постоянно звонили мне о Тебе, на разные лады, и словах, остававшихся только словами, и в грудах толстых книг! Это были блюда, в которых мне, алчущему Тебя, подносили вместо Тебя солнце и луну, прекрасные создания Твои, но только создания Твои, не Тебя Самого, и даже не первые создания Твои, первенство принадлежит духовным созданиям Твоим., а не этим телесным, хотя они и светлы и находятся на небе. Я алкал и жаждал, однако, и не их, первенствующих, а Тебя Самого, Истина, в которой «нет изменения, и ни тени перемены». Передо мною продолжали ставить эти блюда со сверкающими призраками; лучше было, конечно, любить это солнце, существующее в действительности для нашего глаза, чем эти выдумки для души, обманутой глазами. И, однако, я ел эту пищу, думал, что Ты здесь: без удовольствия, правда, потому что я не чувствовал у себя на языке подлинного вкуса Твоего: Тебя не было в этих пустых измышлениях, и я от них не насыщался, а больше истощался. Еда во сне совершенно напоминает еду, которую ешь, бодрствуя, но она не питает спящих, потому что они спят. Эти вымыслы ничем не напоминали Тебя, такого, какой сейчас говорил мне: это были призраки, те мнимые тела, подлиннее которых эти настоящие тела, которые мы видим нашим плотским зрением как на небе, так и на земле; их видят животные и птицы, и с ними вместе и мы их видим. Они подлиннее, чем образы их, составленные нами. И опять-таки эти образы подлиннее предположений, которые мы, исходя из них, начинаем строить о других телах, больших и бесконечных, но вообще не существующих. Я питался тогда этими бреднями и не мог напитаться. А Ты, любовь моя, в Котором немощь моя становится силой, Ты — не эти тела, которые мы видим, хотя они и на небе, и не те, которых мы там не видим, ибо Ты создал те и другие и не считаешь их среди высших Твоих созданий. Насколько же Ты далек от тех моих призраков, от тех призрачных тел, которых вообще не существует. Подлиннее их созданные нами образы существующих тел, а подлиннее этих образов сами тела, и однако они — не Ты, и Ты даже не душа, оживляющая тела, которая лучше и подлиннее тел. Ты жизнь душ, жизнь жизни, сама себя животворящая и неизменная, жизнь души моей.</w:t>
      </w:r>
    </w:p>
    <w:p w:rsidR="00380423" w:rsidRDefault="00003880">
      <w:r>
        <w:t xml:space="preserve">11. Где же был Ты тогда для меня и далеко ли? Я скитался вдали от Тебя, и меня отогнали даже от стручков, которыми я кормил свиней. Насколько басни грамматиков и поэтов лучше, чем эти западни. Поэма в стихах о летящей Медее принесет, конечно, больше пользы, чем рассказ о пяти элементах, по-разному раскрашенных в виду пяти «пещер мрака», которые вообще не существуют, но которые губят уверовавшего. Стихи и поэмы я отношу к настоящей пище. Если я декламировал стихи о летящей Медее, то я никого не уверяла истинности самого события; если я слушал такие стихи, я им не верил, а тому я поверил. Горе, горе, по каким ступеням свели меня в бездну адову, потому что, томясь по-истине и не находя без нее покоя, я искал Тебя, Боже мой (Тебе исповедываюсь, сжалившемуся надо мной еще тогда, когда я и не думал исповедываться), я искал Тебя, руководствуясь не разумом, которым </w:t>
      </w:r>
      <w:r>
        <w:lastRenderedPageBreak/>
        <w:t>Ты захотел отличить меня от зверей, а руководствуясь телесными чувствами. Ты же был во мне глубже глубин моих и выше вершин моих. Я натолкнулся на ту дерзкую и безрассудную женщину из Соломоновой загадки, которая сидела в дверях на кресле и говорила: «спокойно ешьте утаенный хлеб и пейте краденую вкусную воду». Она соблазнила меня, видя, что я живу во вне, завися от своего плотского зрения, и пережевываю пищу, которую она давала мне глотать.</w:t>
      </w:r>
    </w:p>
    <w:p w:rsidR="00380423" w:rsidRDefault="00380423">
      <w:pPr>
        <w:jc w:val="left"/>
      </w:pPr>
    </w:p>
    <w:p w:rsidR="00380423" w:rsidRDefault="00003880">
      <w:pPr>
        <w:pStyle w:val="6"/>
      </w:pPr>
      <w:r>
        <w:t>VII</w:t>
      </w:r>
    </w:p>
    <w:p w:rsidR="00380423" w:rsidRDefault="00380423">
      <w:pPr>
        <w:jc w:val="left"/>
      </w:pPr>
    </w:p>
    <w:p w:rsidR="00380423" w:rsidRDefault="00003880">
      <w:r>
        <w:t>12. Я не знал другого — того, что есть воистину, и меня словно толкало считать остроумием поддакиванье глупым обманщикам, когда они спрашивали меня, откуда зло, ограничен ли Бог телесной формой и есть ли у Него волосы и ногти, можно ли считать праведными тех, которые имели одновременно йо нескольку жен, убивали людей и приносили в жертву животных. В своем невежестве я приходил от таких вопросов в замешательство и, уходя от истины, воображал, что иду прямо к ней. Я не знал еще тогда, что зло есть не что иное, как умаление добра, доходящего до полного своего исчезновения. Что мог я тут увидеть, если глаза мои не видели ничего дальше тела, а душа дальше призраков? Я не знал тогда, что Бог есть Дух, у Которого нет членов, простирающихся в длину и в ширину, и нет величины: всякая величина в части своей меньше себя, целой, а если она бесконечна, то в некоторой части своей, ограниченной определенным пространством, она меньше бесконечности и не является всюду целой, как Дух, как Бог. А что в нас есть, что делает нас подобными Богу, и почему в Писании про нас верно сказано: «по образу Божию», это было мне совершенно неизвестно.</w:t>
      </w:r>
    </w:p>
    <w:p w:rsidR="00380423" w:rsidRDefault="00003880">
      <w:r>
        <w:t>13. И я не знал настоящей внутренней правды, которая судит не по обычаю, а по справедливейшему закону всемогущего Бога, определившему для отдельных стран и времен нравы и обычаи, соответствующие этим временам и странам, хотя сама она всегда во всяком месте и во всякое время одна и та же. По ней праведны и Авраам, и Исаак, и Иаков, и Моисей, и Давид, и все те, кого восхвалили уста Господни. Неправедны они по суду людей непонимающих, судящих от сегодняшнего дня и меряющих нравственность всего человечества мерилом собственной нравственности. Так, человек, незнакомый с тем, куда какие доспехи надевать, захотел бы прикрыть голову поножами и обуться в шлем, а потом стал бы роптать на их непригодность; другой возмутился бы тем, что в послеполуденные часы, объявленные праздником, ему не разрешается выставлять товар на продажу, когда утром это было разрешено; третий, увидя, что в одном доме какой-то раб возится с предметами, дотронуться до которых не дозволено виночерпию, а за хлевом делается то, что запрещено перед столом, пришел бы в негодование, почему всем и повсюду не дозволено одно и то же, хотя тут и одно жилье и одна рабская семья. Таковы и те люди, которые возмущаются, услышав, что в тот век праведникам разрешалось то, что в этом праведному не разрешено. Одним Бог заповедал одно, другим — другое, в соответствии с условиями времени, но и те и другие служили одной и той же правде: так, доспехи подходят тому же самому человеку, одни для одной части тела, другие для другой; в течение того ж самого дня одним и тем же делом сейчас можно заниматься а через час уже нельзя; в той же самой усадьбе в одном углу разрешено и приказано делать то, что в другом справедливо запрещено и подлежит наказанию. Значит, правда бывает разной и меняется? Нет, но время, которым она управляет, протекает разно: это ведь время. Люди, при своей кратковременной земной жизни, не в состоянии согласовать условий жизни прежних веков и других народов, условий им неизвестных, с тем, что им известно; когда дело касается одного человека, одного дня или дома, то тут они легко могут усмотреть, что подходит для какой части тела, для какого часа, для какого отделения или лица: там они оскорблены, тут согласны.</w:t>
      </w:r>
    </w:p>
    <w:p w:rsidR="00380423" w:rsidRDefault="00003880">
      <w:r>
        <w:t xml:space="preserve">14. Правды этого я тогда не понимал и не обращал на нее внимания; она со всех сторон бросалась мне в глаза, а я ее и не видел. Я декламировал стихи, и мне не дозволялось ставить любую стопу где угодно: в разных размерах это было по-разному и в любом стихе для каждой </w:t>
      </w:r>
      <w:r>
        <w:lastRenderedPageBreak/>
        <w:t>стопы было свое место. Метрика, учившая меня стихосложению, содержала все эти правила одновременно и не была в одном случае одной, а в другом другой. А я не постигал, что добрые и святые патриархи служили правде, включавшей в степени гораздо большей и более возвышенной одновременно все заповеди; ничуть не меняясь, она только заповедует разным временам не все свои заповеди сразу, а каждому то, что ему соответствует. И я, слепой, осуждал благочестивых патриархов, которые, по велению и внушению Божий, пользовались законами своего времени и возвещали, по откровению Божию, будущее.</w:t>
      </w:r>
    </w:p>
    <w:p w:rsidR="00380423" w:rsidRDefault="00380423">
      <w:pPr>
        <w:jc w:val="left"/>
      </w:pPr>
    </w:p>
    <w:p w:rsidR="00380423" w:rsidRDefault="00003880">
      <w:pPr>
        <w:pStyle w:val="6"/>
      </w:pPr>
      <w:r>
        <w:t>VIII</w:t>
      </w:r>
    </w:p>
    <w:p w:rsidR="00380423" w:rsidRDefault="00380423">
      <w:pPr>
        <w:jc w:val="left"/>
      </w:pPr>
    </w:p>
    <w:p w:rsidR="00380423" w:rsidRDefault="00003880">
      <w:r>
        <w:t>15. Разве когда-нибудь или где-нибудь было несправедливо «любить Бога всем сердцем и всей душой и всем разумением, и любить ближнего, как самого себя?». И противоестественные грехи, например, содомский, всегда и везде вызывали отвращение и считались заслуживающими наказания. Если бы все народы предавались ему, то подпали бы осуждению по божественному закону за это преступление, потому что Бог создал людей не для такого общения друг с другом. Тут нарушается общение, которое должно быть у нас с Богом, потому что природа, которой Он создатель, оскверняется извращенной похотью. Нарушений людской нравственности, проступков, следует избегать, считаясь с различными требованиями этой нравственности. Прихоть гражданина или чужестранца не смеет нарушать общественного договора, укрепленного законом или обычаем государства или народа: всякая часть, которая не согласуется с целым, безобразна. Если же Бог приказывает что-нибудь делать вопреки чьим бы то ни было нравам или установлениям, то это должно быть сделано, хотя бы там никогда так не делали. Если эту заповедь забыли, она должна быть возобновлена; если она не установлена, ее следует установить. Если царю в своем царстве дозволено отдавать приказания, которых ни до него никто, ни сам он раньше не отдавал, и повиновение ему не является действием против государства и общества — наоборот, именно неповиновение будет поступком противообщественным (ибо во всех людских обществах условлено повиноваться своему царю), то тем более надлежит, не ведая сомнения, подчиняться приказаниям Бога, царствующего над всем творением Своим. Бог стоит над всем; ведь и в человеческом обществе большая власть поставляется над меньшей, и эта последняя ей повинуется.</w:t>
      </w:r>
    </w:p>
    <w:p w:rsidR="00380423" w:rsidRDefault="00003880">
      <w:r>
        <w:t xml:space="preserve">16. Также с преступлениями, — когда жаждут нанести вред, обидев человека или причинив ему несправедливость: враг желает отомстить врагу; разбойник грабит путешественника, чтобы поживиться на чужой счет; страшного человека убивают, боясь от него беды; бедняк богача из зависти; человек преуспевающий соперника из страха, что тот сравняется с ним, или от огорчения, что он уже ему равен; из одного наслаждения чужой бедой, примером служат зрители на гладиаторских играх, насмешники и издеватели, все это побеги греха, которые пышно разрастаются от страсти первенствовать, видеть и наслаждаться, овладевает ли человеком одна из них, две или все три разом. И жизнь проходит во зле, в пренебрежении «десятиструнной псалтирью». Десятисловием Твоим в его трех и семи заповедях, Боже вышний и сладостнейший. Но что значат проступки для Тебя, Который не может стать хуже? Какие преступления можно совершить против Тебя, Которому нельзя повредить? Ты наказываешь людей за то, что они совершают по отношению к себе самим: даже греша перед Тобою, они являются святотатцами перед душой своей, портя и извращая природу свою, которую Ты создал благообразною. Неумеренно пользуясь дозволенным или горя противоестественным желанием недозволенного; уличенные в том, что неистовствуют против Тебя в мыслях и в словах, они «идут против рожна», порвав с человеческим обществом, они дерзко радуются своим замкнутым кружкам и разрыву с людьми, завися от своих привязанностей и своей неприязни. И все это происходит, когда покидают Тебя, Источник жизни единый истинный Творец и Правитель единого целого, и в личной гордости прилепляются к одной части, к мнимому единству Смиренное благочестие — вот дорога, которой возвращаются к Тебе, и ты очищаешь нас от злых навыков; снисходить к грехам </w:t>
      </w:r>
      <w:r>
        <w:lastRenderedPageBreak/>
        <w:t>исповедывающихся, слышишь вопли окованных и разрешаешь нас от цепей, которые мы сами надели на себя, — но только если мы не воздвигаем против Тебя рог лживой свободы, жадно стремясь получить больше, с риском упустить все; любя больше наше собственное, чем Тебя, общее Благо.</w:t>
      </w:r>
    </w:p>
    <w:p w:rsidR="00380423" w:rsidRDefault="00380423">
      <w:pPr>
        <w:jc w:val="left"/>
      </w:pPr>
    </w:p>
    <w:p w:rsidR="00380423" w:rsidRDefault="00003880">
      <w:pPr>
        <w:pStyle w:val="6"/>
      </w:pPr>
      <w:r>
        <w:t>IX</w:t>
      </w:r>
    </w:p>
    <w:p w:rsidR="00380423" w:rsidRDefault="00380423">
      <w:pPr>
        <w:jc w:val="left"/>
      </w:pPr>
    </w:p>
    <w:p w:rsidR="00380423" w:rsidRDefault="00003880">
      <w:r>
        <w:t>17. Среди проступков, преступлений и столь многочисленных беззаконий имеются и грехи преуспевающих в добром. Справедливые судьи и порицают их во имя закона о таком преуспеянии, но и хвалят как траву молодых всходов в надежде на хороший урожай. Есть некоторые действия, напоминающие проступок или преступление, и тем не менее это не грехи, потому что они не оскорбляют ни Тебя, Господи Боже наш, ни общества: человек, например, добыл для себя некоторые предметы, соответствующие и его образу жизни и времени, но может быть из страсти к приобретению? желая кого-то исправить, наказывают его, пользуясь своей законной властью, но может быть из страсти причинить вред? Есть много поступков, на которые люди смотрят неодобрительно и которые одобрены свидетельством Твоим; много таких, которые люди хвалят и которые осуждены по свидетельству Твоему. Разными бывают и видимость поступка, и чувства совершившего, и тайное сцепление обстоятельств. Когда же Ты вдруг даешь заповедь, непривычную и неожиданную, повелевающую делать даже то, что некогда Тобой запрещалось, и временно держишь в тайне причину Твоего повеления, хотя оно противоречит установлениям данного людского общества, кто усомнится, что его должно выполнить, ибо только то человеческое общество, которое служит Тебе, праведно? Блаженны те, которые знают, что эти повеления отданы Тобой. Ибо все делается Твоими служителями, дабы показать, что нужно в данный час и что в предвозвестие будущего.</w:t>
      </w:r>
    </w:p>
    <w:p w:rsidR="00380423" w:rsidRDefault="00380423">
      <w:pPr>
        <w:jc w:val="left"/>
      </w:pPr>
    </w:p>
    <w:p w:rsidR="00380423" w:rsidRDefault="00003880">
      <w:pPr>
        <w:pStyle w:val="6"/>
      </w:pPr>
      <w:r>
        <w:t>X</w:t>
      </w:r>
    </w:p>
    <w:p w:rsidR="00380423" w:rsidRDefault="00380423">
      <w:pPr>
        <w:jc w:val="left"/>
      </w:pPr>
    </w:p>
    <w:p w:rsidR="00380423" w:rsidRDefault="00003880">
      <w:r>
        <w:t>18. Не зная этого, я смеялся над этими святыми слугами и пророками Твоими. К чему привел этот смех? Только к тому, что Ты насмеялся надо мной: постепенно и потихоньку меня довели до абсурдной веры, например, в то, что винная ягода, когда ее срывают, и дерево, с которого она сорвана, плачут слезами, похожими на молоко. Если какой-то «святой» съест эту винную ягоду, сорванную, конечно, не им самим, а чужой преступной рукой, и она смешается с его внутренностями, то он выдохнет из нее за молитвой, вздыхая и рыгая, ангелов, или вернее частички Божества: эти частички истинного и вышнего Божества так и остались бы заключенными в винной ягоде, если бы «святые избранники» не освободили их зубами и кишками. И я, жалкий, верил, что надо быть жалостливее к земным плодам, чем к людям, для которых они растут. И если бы голодный — не манихей — попросил есть, то, пожалуй, за каждый кусок стоило бы наказывать смертной казнью.</w:t>
      </w:r>
    </w:p>
    <w:p w:rsidR="00380423" w:rsidRDefault="00380423">
      <w:pPr>
        <w:jc w:val="left"/>
      </w:pPr>
    </w:p>
    <w:p w:rsidR="00380423" w:rsidRDefault="00003880">
      <w:pPr>
        <w:pStyle w:val="6"/>
      </w:pPr>
      <w:r>
        <w:t>XI</w:t>
      </w:r>
    </w:p>
    <w:p w:rsidR="00380423" w:rsidRDefault="00380423">
      <w:pPr>
        <w:jc w:val="left"/>
      </w:pPr>
    </w:p>
    <w:p w:rsidR="00380423" w:rsidRDefault="00003880">
      <w:r>
        <w:t xml:space="preserve">19. И Ты простер руку Твою с высоты и «извлек душу мою» из этого глубокого мрака, когда мать моя, верная твоя служанка, оплакивала меня перед Тобою больше, чем оплакивают матери умерших детей. Она видела мою смерть в силу своей веры и того духа, которым обладала от Тебя, — и Ты услышал ее. Господи. Ты услышал ее и не презрел слез, потоками орошавших землю в каждом месте, где она молилась; Ты услышал ее. Откуда, в самом деле, был тот сон, которым Ты утешил ее настолько, что она согласилась жить со мною в одном доме и сидеть за одним столом? В этом ведь было мне отказано из отвращения и ненависти к моему кощунственному заблуждению. Ей приснилось, что она стоит на какой-то деревянной доске и к ней подходит сияющий юноша, весело ей улыбаясь; она же в печали и сокрушена печалью. Он спрашивает ее о причинах ее горести и ежедневных слез, причем с таким видом, </w:t>
      </w:r>
      <w:r>
        <w:lastRenderedPageBreak/>
        <w:t>будто хочет не разузнать об этом, а наставить ее. Она отвечает, что скорбит над моей гибелью; он же велел ей успокоиться и посоветовал внимательно посмотреть: она увидит, что я буду там же, где и она. Она посмотрела и увидела, что я стою рядом с нею на той же самой доске. Откуда этот сон? Разве Ты не преклонил слуха Своего к сердцу ее? О Ты, благий и всемогущий. Который заботишься о каждом из нас так, словно он является единственным предметом Твоей заботы, и обо всех так, как о каждом!</w:t>
      </w:r>
    </w:p>
    <w:p w:rsidR="00380423" w:rsidRDefault="00003880">
      <w:r>
        <w:t>20. Почему, когда она рассказала мне это видение, и я попытался притянуть свое объяснение: скорее ей нечего отчаиваться в том, что она будет там же, где был я, она ответила сразу же безо всякого колебания: «Нет, мне ведь не было сказано: „Где он, там и ты“, а „Где ты, там и он“?» Исповедуюсь Тебе, Господи: насколько я могу припомнить, — а я часто вспоминал и рассказывал об этом сне — этот ответ Твой через мою неусыпно заботливую мать; то, что она не смутилась моим лживым, но столь вероятным объяснением и сразу увидела то, что надо было увидеть, и чего я, разумеется, не видел до ее слов, — все это потрясло меня даже больше, чем самый сон, в котором благочестивой женщине задолго вперед предсказана была будущая радость в утешение нынешней скорби Прошло еще десять лет, в течение которых я валялся в этой грязной бездне и во мраке лжи; часто пытался я встать и разбивался еще сильнее, а между тем, эта чистая вдова, благочестивая и скромная, такая, каких Ты любишь, ободренная надеждой, но неумолчная в своем плаче и стенаниях, продолжала в часы всех своих молитв горевать обо мне перед Тобой, Господи, «и пришли пред лицо Твое молитвы ее», хотя Ты и допустил еще, чтобы меня кружило и закружило в этой мгле.</w:t>
      </w:r>
    </w:p>
    <w:p w:rsidR="00380423" w:rsidRDefault="00380423">
      <w:pPr>
        <w:jc w:val="left"/>
      </w:pPr>
    </w:p>
    <w:p w:rsidR="00380423" w:rsidRDefault="00003880">
      <w:pPr>
        <w:pStyle w:val="6"/>
      </w:pPr>
      <w:r>
        <w:t>XII</w:t>
      </w:r>
    </w:p>
    <w:p w:rsidR="00380423" w:rsidRDefault="00380423">
      <w:pPr>
        <w:jc w:val="left"/>
      </w:pPr>
    </w:p>
    <w:p w:rsidR="00380423" w:rsidRDefault="00003880">
      <w:r>
        <w:t>21. Ты дал тем временем и другой ответ, который я держу в памяти. Многое я пропускаю, потому что тороплюсь перейти к тому, что настоятельно требует исповеди перед Тобой, а многого я и не помню. Другой ответ свой дал Ты через Твоего священнослужителя, одного епископа, вскормленного Церковью и начитанного в книгах Твоих. Когда мать моя упрашивала его удостоить меня своей беседы, опровергнуть мои заблуждения, отучить от зла и научить добру (он поступал так с людьми, которых находил достойными), то он отказался, что было, насколько я сообразил впоследствии, конечно, разумно. Он ответил, что я заупрямлюсь, потому что ересь для меня внове, я горжусь ею и уже смутил многих неопытных людей некоторыми пустячными вопросами, как она сама ему рассказала. «Оставь его там и только молись за него Богу: он сам, читая, откроет, какое это заблуждение и какое великое нечестие». И он тут же рассказал, что его мать соблазнили манихеи, и она еще мальчиком отдала его им; что он не только прочел все их книги, но даже их переписывал, и что-ему открылось, безо всяких обсуждений и уговоров, как надо бежать от этой секты; он и бежал. Когда он рассказал об этом, мать моя все-таки не успокоилась и продолжала еще больше настаивать, моля и обливаясь слезами, чтобы он увиделся со мной и поговорил. Тогда он с некоторым раздражением и досадой сказал: «Ступай, как верно, что ты живешь, так верно и то, что сын таких слез не погибнет». В разговорах со мной она часто вспоминала, что приняла эти спора так, как будто они прозвучали ей с неба.</w:t>
      </w:r>
    </w:p>
    <w:p w:rsidR="00380423" w:rsidRDefault="00380423"/>
    <w:p w:rsidR="00380423" w:rsidRDefault="00003880">
      <w:pPr>
        <w:pStyle w:val="2"/>
      </w:pPr>
      <w:r>
        <w:t>Книга четвертая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 xml:space="preserve">1. В течение этих девяти лет, от девятнадцатого до двадцать восьмого года жизни моей, я жил в заблуждении и вводил в заблуждение других, обманывался и обманывал разными увлечениями своими: открыто — обучением, которое зовется «свободным», втайне — тем, что носило обманное имя религии. Там была гордость, здесь суеверие, и всюду — пустота. Там я </w:t>
      </w:r>
      <w:r>
        <w:lastRenderedPageBreak/>
        <w:t>гнался за пустой известностью, за рукоплесканиями в театре на стихотворных состязаниях в борьбе ради венков из травы, там увлекался бессмысленными зрелищами и безудержным разгулом; тут, стремясь очиститься от этой грязи, подносил Так называемым святым и избранным пищу, из которой они в собственном брюхе мастерили ангелов и богов для нашего освобождения. И я был ревностным последователем всего этого и соответственно действовал с друзьями своими, совместно со мною и через меня обманутыми.</w:t>
      </w:r>
    </w:p>
    <w:p w:rsidR="00380423" w:rsidRDefault="00003880">
      <w:r>
        <w:t>Пусть смеются надо мной гордецы, которых Ты еще не поверг ниц и не поразил ради спасения их. Боже мой: я все равно исповедую позор мой во славу Твою. Позволь мне, молю Тебя, дай покружить сейчас памятью по всем кружным дорогам заблуждения моего, исхоженный мною, и «принести Тебе жертву хвалы» Что я без Тебя, как не вожак себе в пропасть? Что я такое, когда мне хорошо, как не младенец, сосущий молоко Твое и питающийся «Тобой — пищей, пребывающей вовек»? И что такое человек, любой человек, раз он человек? Пусть же смеются над нами сильные и могущественные; мы же, нищие и убогие, да исповедуемся перед Тобой.</w:t>
      </w:r>
    </w:p>
    <w:p w:rsidR="00380423" w:rsidRDefault="00380423">
      <w:pPr>
        <w:jc w:val="left"/>
      </w:pPr>
    </w:p>
    <w:p w:rsidR="00380423" w:rsidRDefault="00003880">
      <w:pPr>
        <w:pStyle w:val="6"/>
      </w:pPr>
      <w:r>
        <w:t>II</w:t>
      </w:r>
    </w:p>
    <w:p w:rsidR="00380423" w:rsidRDefault="00380423">
      <w:pPr>
        <w:jc w:val="left"/>
      </w:pPr>
    </w:p>
    <w:p w:rsidR="00380423" w:rsidRDefault="00003880">
      <w:r>
        <w:t>2. В эти годы я преподавал риторику и, побежденный жадностью, продавал победоносную болтливость. Я предпочитал, Ты знаешь это, Господи, иметь хороших учеников, в том значении слова, в котором к ним прилагается «хороший», и бесхитростно учил их хитростям не затем, чтобы они губили невинного, но чтобы порой вызволяли виновного. Боже, Ты видел издали, что я едва держался на ногах на этой скользкой дороге, и в клубах дыма чуть мерцала честность моя, с которой, во время учительства своего, обучал я любящих суету и ищущих обмана, я, сам их союзник и товарищ.</w:t>
      </w:r>
    </w:p>
    <w:p w:rsidR="00380423" w:rsidRDefault="00003880">
      <w:r>
        <w:t>В эти годы я жил с одной женщиной, но не в союзе, который зовется законным: я выследил ее в моих безрассудных любовных скитаниях. Все-таки она была одна, и я сохранял верность даже этому ложу. Тут я на собственном опыте мог убедиться, какая разница существует между спокойным брачным союзом, заключенным только ради деторождения, и страстной любовной связью, при которой даже дитя рождается против желания, хотя, родившись, и заставляет себя любить.</w:t>
      </w:r>
    </w:p>
    <w:p w:rsidR="00380423" w:rsidRDefault="00003880">
      <w:r>
        <w:t>3. Вспоминаю еще, что однажды я решил выступить на состязании драматических поэтов. Какой-то гаруспик поручил спросить меня, сколько я заплачу ему за победу, и я ответил, что это мерзкое колдовство мне ненавистно и отвратительно, и что еслй бы меня ожидал даже венец из нетленного золота, то я не позволю ради своей победы убить муху. А он как раз и собирался убить и принести в жертву животных, рассчитывая, по-видимо этими почестями склонить ко мне демонов. Я отверг это зло потому, что чтил святость Твою, Боже сердца моего. Я не умел ведь любить Тебя; только в телесной славе умел я представить Тебя. Душа, вздыхающая по таким выдумкам, разве «не распутничает вдали от Тебя?», она верит лжи и «питает ветры». Я, конечно, не хотел, чтобы за меня приносили жертву демонам, которым я сам проиносил себя в жертву своим суеверием. И что значит «питать ветры», как не питать этих духов, то есть свои заблуждениями услаждать их и быть им потехой?</w:t>
      </w:r>
    </w:p>
    <w:p w:rsidR="00380423" w:rsidRDefault="00380423">
      <w:pPr>
        <w:jc w:val="left"/>
      </w:pPr>
    </w:p>
    <w:p w:rsidR="00380423" w:rsidRDefault="00003880">
      <w:pPr>
        <w:pStyle w:val="6"/>
      </w:pPr>
      <w:r>
        <w:t>III</w:t>
      </w:r>
    </w:p>
    <w:p w:rsidR="00380423" w:rsidRDefault="00380423">
      <w:pPr>
        <w:jc w:val="left"/>
      </w:pPr>
    </w:p>
    <w:p w:rsidR="00380423" w:rsidRDefault="00003880">
      <w:r>
        <w:t>4. Продолжал я советоваться и с этими проходимцами (называют «математиками»), ссылаясь на то, что они не приносят никаких жертв и не обращаются ни к одному духу с молитвами о своих предсказаниях. Тем не менее христианское, настоящее благочестие отвергает и вполне последовательно осуждает их деятельность.</w:t>
      </w:r>
    </w:p>
    <w:p w:rsidR="00380423" w:rsidRDefault="00003880">
      <w:r>
        <w:t xml:space="preserve">Хорошо исповедоваться Тебе, Господи, и говорить: «Смилуйся надо мною, излечи душу мою, потому что я согрешил перед Тобою», хорошо не злоупотреблять снисхождением Твоим, позволяя себе грешить, и помнить слово Господне: «Вот ты здоров, не греши больше, чтобы не случилось с тобой чего хуже». Эт спасительное наставление они ведь пытаются целиком </w:t>
      </w:r>
      <w:r>
        <w:lastRenderedPageBreak/>
        <w:t>уничтожить, говоря: «Небом суждено тебе неизбежно согрешить», или «Это сделали Венера или Сатурн, или Марс». Следовательно если на человеке, на этой плоти, крови, на гордой трухе, виш нет, то винить следует Творца и Устроителя неба и светил. А кто же это, как не Ты, Господь наш, сладостный исток справедливости, который «воздаешь каждому по делам его и сердца сокрушенного и смиренного не презираешь».</w:t>
      </w:r>
    </w:p>
    <w:p w:rsidR="00380423" w:rsidRDefault="00003880">
      <w:r>
        <w:t>5. Жил в это время человек острого ума, очень опытный и известный в своем деле врач, который, в качестве проконсула, своею рукою возложил в том состязании венец победителя на мою больную голову; тут он врачом не оказался. В такой болезни целитель Ты, Который «противишься гордым и смиренным даешь благодать». И разве не Ты помог мне через этого старика? разве Ты оставил лечить душу мою? Я ближе познакомился с ним и стал его прилежным и постоянным собеседником (речь его, оживленная мыслью, была безыскусственной, но приятной и важной). Узнав из разговора со мной, что я увлекаюсь книгами астрологов, он, с отеческой лаской, стал уговаривать меня бросить их и не тратить зря на эти пустяки трудов и забот, нужных для полезного дела. Он рассказал мне, что он настолько изучил эту науку, что в юности хотел сделать ее своим насущным занятием; раз он понял Гиппократа, то уж, конечно, смог понять и эти книги. Впоследствии, однако, он их бросил и занялся медициной единственно потому, что ясно увидел их совершенную лживость; человек порядочный, он не захотел зарабатывать свой хлеб обманом. «У тебя, — добавил он, — есть твоя риторика, которой ты можешь жить; этой же ложью ты занимаешься по доброй воле, а не по нужде, и должен верить мне тем более, что я постарался изучить ее в совершенстве, желая ее сделать единственным источником заработка». Я спросил у него, по какой же причине многие их предсказания оказываются верны, и он ответил, как мог, а именно, что это делается силой случая, всегда и всюду действующего в природе. Если человеку, который гадает по книге поэта, занятого только своей темой и ставящего себе свои цели, часто выпадает стих, изумительно соответствующий его делу, то можно ли удивляться, если человеческая душа, по какому-то побуждению свыше, не отдавая себе отчета в том, что с ней происходит, изречет вовсе не по науке, а чисто случайно то, что согласуется с делами и обстоятельствами вопрошающего.</w:t>
      </w:r>
    </w:p>
    <w:p w:rsidR="00380423" w:rsidRDefault="00003880">
      <w:r>
        <w:t>6. И тут Ты позаботился обо мне, действуя в нем и через него. В памяти моей Ты оставил набросок того, что впоследствии я должен был искать уже сам. Тогда же ни он, ни мой дорогой Небридий, юноша и очень хороший и очень чистый, смеявшийся над предсказаниями такого рода, не могли убедить меня от них отказаться. На меня больше действовал авторитет авторов этих книг, и в своих поисках я не нашел еще ни одного верного доказательства, которое недвусмысленно выявило бы, что верные ответы на заданные вопросы продиктованы судьбой или случайностью, а не наукой о наблюдении за звездами.</w:t>
      </w:r>
    </w:p>
    <w:p w:rsidR="00380423" w:rsidRDefault="00380423">
      <w:pPr>
        <w:jc w:val="left"/>
      </w:pPr>
    </w:p>
    <w:p w:rsidR="00380423" w:rsidRDefault="00003880">
      <w:pPr>
        <w:pStyle w:val="6"/>
      </w:pPr>
      <w:r>
        <w:t>IV</w:t>
      </w:r>
    </w:p>
    <w:p w:rsidR="00380423" w:rsidRDefault="00380423">
      <w:pPr>
        <w:jc w:val="left"/>
      </w:pPr>
    </w:p>
    <w:p w:rsidR="00380423" w:rsidRDefault="00003880">
      <w:r>
        <w:t>7. В эти годы, когда я только что начал преподавать в своем родном городе, я завел себе друга, которого общность наших вкусов делала мне очень дорогим. Был он мне ровесником и находился в том же цвету цветущей юности. Мальчиками мы росли вместе; вместе ходили в школу и вместе играли. Тогда мы еще не были так дружны; хотя и впоследствии тут не было истинной дружбы, потому что истинной она бывает только в том случае, если Ты скрепляешь ее между людьми, привязавшимися друг к другу «любовью, излившейся в сердца наши Духом Святым, Который дан нам». Тем не менее, созревшая в горячем увлечении одним и тем же, была она мне чрезвычайно сладостна. Я уклонил его от истинной веры, — у него, юноши, она не была глубокой и настоящей, — к тем гибельным и суеверным сказкам, которые заставляли мать мою плакать надо мною. Вместе с моей заблудилась и его душа, а моя не могла уже обходиться без него.</w:t>
      </w:r>
    </w:p>
    <w:p w:rsidR="00380423" w:rsidRDefault="00003880">
      <w:r>
        <w:t xml:space="preserve">И вот Ты, по пятам настигающих тех, кто бежит от Тебя, Бог отмщения и источник милосердия, обращающий нас к себе дивными способами, вот Ты взял его из этой жизни, когда едва исполнился год нашей дружбе, бывшей для меня сладостнее всего, что было </w:t>
      </w:r>
      <w:r>
        <w:lastRenderedPageBreak/>
        <w:t>сладостного в тогдашней моей жизни.</w:t>
      </w:r>
    </w:p>
    <w:p w:rsidR="00380423" w:rsidRDefault="00003880">
      <w:r>
        <w:t>8. Может ли один человек «исчислить хвалы Твои» за благодеяния Твои ему одному? Что сделал Ты тогда. Боже мой? как неисследима «бездна судеб Твоих». Страдая лихорадкой, он долго лежал без памяти, в смертном поту. Так как в его выздоровлении отчаялись, то его окрестили в бессознательном состоянии. Я не обратил на это внимания, рассчитывая, что в душе его скорее удержится то, что он узнал от меня, чем то, что делали с его бессознательным телом. Случилось, однако, совсем по-иному. Он поправился и выздоровел, и как только я смог говорить с ним (а смог я сейчас же, как смог и он, потому что я не отходил от него, и мы не могли оторваться друг от друга), я начал было насмехаться над крещением, которое он принял вовсе без сознания и без памяти. Он уже знал, что он его принял. Я рассчитывал, что и он посмеется вместе со мной, но он отшатнулся от меня в ужасе, как от врага, и с удивительной и внезапной независимостью сказал мне, что если я хочу быть ему другом, то не должен никогда говорить ему таких слов. Я, пораженный и смущенный, решил отложить свой натиск до тех пор, пока он оправится и сможет, вполне выздоровев, разговаривать со мной о чем угодно. Но через несколько дней, в мое отсутствие, он опять заболел лихорадкой и умер, отнятый у меня, безумного, чтобы жить у Тебя на утешение мне.</w:t>
      </w:r>
    </w:p>
    <w:p w:rsidR="00380423" w:rsidRDefault="00003880">
      <w:r>
        <w:t>9. Какою печалью омрачилось сердце мое! куда бы я ни посмотрел, всюду была смерть. Родной город стал для меня камерой пыток, отцовский дом — обителью беспросветного горя; все, чем мы жили с ним сообща, без него превратилось в лютую муку. Повсюду искали его глаза мои, и его не было. Я возненавидел все, потому что нигде его нет, и никто уже не мог мне сказать: «Вот он придет», как говорили об отсутствующем, когда он был жив. Стал я сам для себя великой загадкой и спрашивал душу свою, почему она печальна и почему так смущает меня, и не знала она, что ответить мне. И если я говорил «надейся на Бога», она справедливо не слушалась менй, потому что человек, которого я так любил и потерял, был подлиннее и лучше, чем призрак, на которого ей ведено было надеяться. Только плач был мне сладостен, и он наследовал другу моему в усладе души моей.</w:t>
      </w:r>
    </w:p>
    <w:p w:rsidR="00380423" w:rsidRDefault="00380423">
      <w:pPr>
        <w:jc w:val="left"/>
      </w:pPr>
    </w:p>
    <w:p w:rsidR="00380423" w:rsidRDefault="00003880">
      <w:pPr>
        <w:pStyle w:val="6"/>
      </w:pPr>
      <w:r>
        <w:t>V</w:t>
      </w:r>
    </w:p>
    <w:p w:rsidR="00380423" w:rsidRDefault="00380423">
      <w:pPr>
        <w:jc w:val="left"/>
      </w:pPr>
    </w:p>
    <w:p w:rsidR="00380423" w:rsidRDefault="00003880">
      <w:r>
        <w:t>10. Теперь, Господи, это уже прошло, и время залечило мою рану. Можно ли мне услышать от Тебя, Который есть Истина, можно ли преклонить ухо моего сердца к устам Твоим и узнать от Тебя, почему плач сладок несчастным? Разве Ты, хотя и всюду присутствуя, отбрасываешь прочь от себя наше несчастье? Ты пребываешь в Себе; мы кружимся в житейских испытаниях. И, однако, если бы плач наш не доходил до ушей Твоих, ничего не осталось бы от надежды нашей. Почему с жизненной горечи срываем мы сладкий плод стенания и плач, вздохи и жалобы?</w:t>
      </w:r>
    </w:p>
    <w:p w:rsidR="00380423" w:rsidRDefault="00003880">
      <w:r>
        <w:t>Или сладко то, что мы надеемся быть услышаны Тобою? Это верно в отношении молитв, которые дышат желанием дойти до Тйбя. Но в печали об утере и в той скорби, которая окутывала меня? Я ведь не надеялся, что он оживет, и не этого просил своими слезами; я только горевал и плакал, потерян я был и несчастен: потерял я радость свою. Или плач, горестный сам по себе, услаждает нас, пресытившихся тем, чем мы когда-то наслаждались и что теперь внушает нам отвращение?</w:t>
      </w:r>
    </w:p>
    <w:p w:rsidR="00380423" w:rsidRDefault="00380423">
      <w:pPr>
        <w:jc w:val="left"/>
      </w:pPr>
    </w:p>
    <w:p w:rsidR="00380423" w:rsidRDefault="00003880">
      <w:pPr>
        <w:pStyle w:val="6"/>
      </w:pPr>
      <w:r>
        <w:t>VI</w:t>
      </w:r>
    </w:p>
    <w:p w:rsidR="00380423" w:rsidRDefault="00380423">
      <w:pPr>
        <w:jc w:val="left"/>
      </w:pPr>
    </w:p>
    <w:p w:rsidR="00380423" w:rsidRDefault="00003880">
      <w:r>
        <w:t>11. Зачем, однако, я говорю это? Сейчас время не спрашивать, а исповедоваться Тебе. Я был несчастен, и несчастна всякая душа, скованная любовью к тому, что смертно: она разрывается, теряя, и тогда понимает, в чем ее несчастье, которым несчастна была еще и до потери своей.</w:t>
      </w:r>
    </w:p>
    <w:p w:rsidR="00380423" w:rsidRDefault="00003880">
      <w:r>
        <w:t xml:space="preserve">Таково было состояние мое в то время; я горько плакал и находил успокоение в этой горечи. Так несчастен я был, и дороже моего друга оказалась для меня эта самая несчастная жизнь. Я, конечно, хотел бы ее изменить, но также не желал бы утратить ее, как и его. И я не </w:t>
      </w:r>
      <w:r>
        <w:lastRenderedPageBreak/>
        <w:t>знаю, захотел ли бы я умереть даже за него, как это рассказывают про Ореста и Пилада, если это только невыдумка, что они хотели умереть вместе один за другого, потому что хуже смерти была для них жизни врозь. Во мне же родилось какое-то чувство Совершенно этому противоположное; было у меня и жестокое отвращение к жизни и страх перед смертью. Я думаю, что чем больше я его любил, тем больше ненавидел я смерть и боялся, как лютого врага, ее, отнявшую его у меня. Вдруг, думал я, поглотит она и всех людей: могла же она унести его.</w:t>
      </w:r>
    </w:p>
    <w:p w:rsidR="00380423" w:rsidRDefault="00003880">
      <w:r>
        <w:t>В таком состоянии, помню, находился я. Вот сердце мое, Боже мой, вот оно взгляни во внутрь его, таким я его вспоминаю. Надежда моя, Ты, Который очищаешь меня от нечистоты таких привязанностей, устремляя глаза мои к Тебе и «освобождая от силков ноги мои». Я удивлялся, что остальные люля живут, потому что тот, которого я любил так, словно он не мог умереть, был мертв: и еще больше удивлялся, что я, его второе «я», живу, когда он умер. Хорошо сказал кто-то о своем друге: «половина души моей». И я чувствовал, что моя душа и его душа были одной душой в двух телах, и жизнь внушала мне ужас: не хотел я ведь жить половинной жизнью. Потому, может быть, и боялся умереть, чтобы совсем не умер тот, которого я так любил.</w:t>
      </w:r>
    </w:p>
    <w:p w:rsidR="00380423" w:rsidRDefault="00380423">
      <w:pPr>
        <w:jc w:val="left"/>
      </w:pPr>
    </w:p>
    <w:p w:rsidR="00380423" w:rsidRDefault="00003880">
      <w:pPr>
        <w:pStyle w:val="6"/>
      </w:pPr>
      <w:r>
        <w:t>VII</w:t>
      </w:r>
    </w:p>
    <w:p w:rsidR="00380423" w:rsidRDefault="00380423">
      <w:pPr>
        <w:jc w:val="left"/>
      </w:pPr>
    </w:p>
    <w:p w:rsidR="00380423" w:rsidRDefault="00003880">
      <w:r>
        <w:t>12. О, безумие, не умеющее любить человека, как полагается человеку! О, глупец, возмущающийся человеческой участью! Таким был я тогда: я бушевал, вздыхал, плакал, был в расстройстве, не было у меня ни покоя, ни рассуждения.</w:t>
      </w:r>
    </w:p>
    <w:p w:rsidR="00380423" w:rsidRDefault="00003880">
      <w:r>
        <w:t>Повсюду со мной была моя растерзанная, окровавленная душа, и ей невтерпеж было со мной, а я не находил места, куда ее пристроить. Рощи с их прелестью, игры, пение, сады, дышавшие благоуханием; пышные пиры, ложе нег, самые книги и стихи — ничто не давало ей покоя, все внушало ужас, даже дневной свет; все, что не было им, было отвратительно и ненавистно. Только в слезах и стенаниях чуть-чуть отдыхала душа моя, но когда приходилось забирать ее оттуда, тяжким грузом ложилось на меня мое несчастье. К Тебе, Господи, надо было вознести ее и у Тебя лечить. Я знал это, но и не хотел и не мог, тем более, что я не думал о Тебе, как о чем-то прочном и верном. Не Ты ведь, а пустой призрак и мое заблуждение были моим богом. И если я пытался пристроить ее тут, чтобы она отдохнула, то она катилась в пустоте и опять обрушивалась на меня, и я оставался с собой: злосчастное место, где я не мог быть и откуда не мог уйти. Куда мое сердце убежало бы от моего сердца? Куда убежал бы я от самого себя? Куда не пошел бы вслед за собой?</w:t>
      </w:r>
    </w:p>
    <w:p w:rsidR="00380423" w:rsidRDefault="00003880">
      <w:r>
        <w:t>И все-таки я убежал из родного города. Меньше искали его глаза мои там, где не привыкли видеть, и я переехал из Тагасты в Карфаген.</w:t>
      </w:r>
    </w:p>
    <w:p w:rsidR="00380423" w:rsidRDefault="00380423">
      <w:pPr>
        <w:jc w:val="left"/>
      </w:pPr>
    </w:p>
    <w:p w:rsidR="00380423" w:rsidRDefault="00003880">
      <w:pPr>
        <w:pStyle w:val="6"/>
      </w:pPr>
      <w:r>
        <w:t>VIII</w:t>
      </w:r>
    </w:p>
    <w:p w:rsidR="00380423" w:rsidRDefault="00380423">
      <w:pPr>
        <w:jc w:val="left"/>
      </w:pPr>
    </w:p>
    <w:p w:rsidR="00380423" w:rsidRDefault="00003880">
      <w:r>
        <w:t>13. Время не проходит впустую и не катится без всякого воздействия на наши чувства: оно творит в душе удивительные дела. Дни приходили и уходили один за другим; приходя и уходя, они бросали в меня семена других надежд и других воспоминаний; постепенно лечили старыми удовольствиями, и печаль моя стала уступать им; стали, однако, наступать — не другие печали, правда, но причины для других печалей. Разве эта печаль так легко и глубоко проникла в самое сердце мое не потому, что я вылил душу свою в песок, полюбив смертное существо так, словно оно не подлежало смерти?</w:t>
      </w:r>
    </w:p>
    <w:p w:rsidR="00380423" w:rsidRDefault="00003880">
      <w:r>
        <w:t>А меня как раз больше всего утешали и возвращали к жизни новые друзья, делившие со мной любовь к тому, что я любил вместо Тебя: нескончаемую сказку, сплошной обман, своим нечистым прикосновением развращавйшй наши умы, зудевшие желанием слушать. И если бы умер кто-нибудь из моих друзей, эта сказка не умерла бы для меня.</w:t>
      </w:r>
    </w:p>
    <w:p w:rsidR="00380423" w:rsidRDefault="00003880">
      <w:r>
        <w:t xml:space="preserve">Было и другое, что захватывало меня больше в этом дружеском общении: общая беседа и </w:t>
      </w:r>
      <w:r>
        <w:lastRenderedPageBreak/>
        <w:t>веселье, взаимная благожелательная услужливость; совместное чтение сладкоречивых книг, совместные забавы и взаимное уважение; порою дружеские размолвки, какие бывают у человека с самим собой, — самая редкость разногласий как бы приправляет согласие длительное, — взаимное обучение, когда один учит другого и в свою очередь у него учится; тоскливое ожидание отсутствующих; радостная встреча прибывших. Все такие проявления любящих и любимых сердец, в лице, в словах, в глазах и тысяче милых выражений, как на огне сплавляют между собою души, образуя из многих одну.</w:t>
      </w:r>
    </w:p>
    <w:p w:rsidR="00380423" w:rsidRDefault="00380423">
      <w:pPr>
        <w:jc w:val="left"/>
      </w:pPr>
    </w:p>
    <w:p w:rsidR="00380423" w:rsidRDefault="00003880">
      <w:pPr>
        <w:pStyle w:val="6"/>
      </w:pPr>
      <w:r>
        <w:t>IX</w:t>
      </w:r>
    </w:p>
    <w:p w:rsidR="00380423" w:rsidRDefault="00380423">
      <w:pPr>
        <w:jc w:val="left"/>
      </w:pPr>
    </w:p>
    <w:p w:rsidR="00380423" w:rsidRDefault="00003880">
      <w:r>
        <w:t>14. Вот что мы любим в друзьях и любим так, что человек чувствует себя виноватым, если он не отвечает любовью на любовь. От друга требуют только выражения благожелательности. Отсюда эта печаль по случаю смерти; мрак скорби; сердце, упоенное горечью, в которую обратилась сладость; смерть живых, потому что утратили жизнь умершие.</w:t>
      </w:r>
    </w:p>
    <w:p w:rsidR="00380423" w:rsidRDefault="00003880">
      <w:r>
        <w:t>Блажен, кто любит Тебя, в Тебе друга и ради Тебя врага. Только тот не теряет ничего дорогого, кому все дороги в Том, Кого нельзя потерять. А кто это, как не Бог наш. Бог, Который «создал небо и землю» и «наполняет их», ибо, наполняя, Ои и создал их. Тебя никто не теряет, кроме тех, кто Тебя оставляет, а кто оставил, — куда пойдет и куда убежит? Только от Тебя, милостивого, к Тебе, гневному. Где не найдет он в каре, его достигшей, Твоего закона? А «закон Твой — истина», и «истина — это Ты».</w:t>
      </w:r>
    </w:p>
    <w:p w:rsidR="00380423" w:rsidRDefault="00003880">
      <w:r>
        <w:t>15. «Боже сил, обрати нас, покажи нам лик Твой, и мы спасемся». Куда бы ни обратилась человеческая душа, всюду кроме Тебя наткнется она на боль, хотя бы наткнулась и на красоту, но красоту вне Тебя и вне себя самой. И красота эта ничто, если она не от Тебя. Прекрасное родится и умирает; рождаясь, оно начинает как бы быть и растет, чтобы достичь полного расцвета, а, расцветши, стареет и гибнет. Не всегда, правда, доживает до старости, но гибнет всегда. Родившись и стремясь быть, прекрасное, чем скорее растет, утверждая свое бытие, тем сильнее торопится в небытие: таков предел, положенный Тобою земным вещам, потому что они только части целого, существующие не одновременно; уходя и сменяя друг друга, они, как актеры, разыгрывают все цельную пьесу, в которой им даны удельные роли. То же происходит и с нашей речью, состоящей звуковых обозначений. Речь не будет целой, если каждое слово, отзвучав в своей роли, не исчезнет, чтобы уступить место другому.</w:t>
      </w:r>
    </w:p>
    <w:p w:rsidR="00380423" w:rsidRDefault="00003880">
      <w:r>
        <w:t>Да хвалит душа моя за этот мир Тебя, «Господь, всего Создатель», но да не прилипаете нему чувственной любовью, обо он идет, куда и шел — к небытию, и терзает душу смертной тоской, потому что и сама она хочет быть и любит отдыхать на том, что она любит. А в этом мире негде отдохнуть, потому что все в нем безостановочно убегает: как угнаться за этим плотскому чувству? Как удержать даже то, что сейчас под рукой? Медлительно плотское чувство, потому что оно плотское: ограниченность — его свойство. Оно удовлетворяет своему назначению, но его недостаточно, чтобы удержать то, что стремится от положенного начала к положенному концу. Ибо в слове Твоем, которым создан мир, слышит оно: «Отсель и досель».</w:t>
      </w:r>
    </w:p>
    <w:p w:rsidR="00380423" w:rsidRDefault="00003880">
      <w:r>
        <w:t>16. Не суетись, душа моя: не дай оглохнуть уху сердца от грохота суеты твоей. Слушай, само Слово зовет тебя вернуться: безмятежный покой там, где Любовь не покинет тебя, если сам ты Ее не покинешь. Вот одни создания уходят, чтобы дать месте другим: отдельные части в совокупности своей образуют этот дольний мир. «Разве Я могу уйти куда-нибудь?» — говорт Слово. Здесь утверди жилище свое; доверь все, что у тебя есть; душа моя, уставшая, наконец, от обманов. Доверь Истине все, что у тебя есть от Истины, и ты ничего не утратишь; истлевшее у тебя покроется цветом; исцелятся все недуги твои; преходящее получит новый облик, обновится и соединится с тобой; оно не увлечет тебя в стремлении вниз, но недвижно останется с тобой и пребудет у вечно недвижного и пребывающего Бога.</w:t>
      </w:r>
    </w:p>
    <w:p w:rsidR="00380423" w:rsidRDefault="00003880">
      <w:r>
        <w:t xml:space="preserve">17. Зачем, развращенная, следуешь ты за плотью своей? Пусть она, обращенная, следует за тобой, все, что ты узнаешь через нее, частично; ты не знаешь целого, которому принадлежат эти части, и все-таки они тебя радуют. Если бы твое плотское чувство способно было охватить все, и не было бы оно, в наказание тебе, справедливо ограничено постижением только части, </w:t>
      </w:r>
      <w:r>
        <w:lastRenderedPageBreak/>
        <w:t>то ты пожелал бы, чтобы все, существующее сейчас, прошло, дабы ты больше мог наслаждаться целым. Ведь и речь нашу ты воспринимаешь тоже плотским чувством, и тебе, разумеется, захочется, чтобы отдельные слога быстро произносились один за другим, а не застывали неподвижно: ты ведь хочешь услышать все целиком. Так и части, составляющие нечто единое, но возникающие не все одновременно в том, что они составляют: все вместе радует больше части, если бы только это «все» могло быть разом воспринято. Насколько же лучше тот, кто создал целое — Господь наш. И Он не уходит, потому что для Него нет смены.</w:t>
      </w:r>
    </w:p>
    <w:p w:rsidR="00380423" w:rsidRDefault="00380423">
      <w:pPr>
        <w:jc w:val="left"/>
      </w:pPr>
    </w:p>
    <w:p w:rsidR="00380423" w:rsidRDefault="00003880">
      <w:pPr>
        <w:pStyle w:val="6"/>
      </w:pPr>
      <w:r>
        <w:t>XI</w:t>
      </w:r>
    </w:p>
    <w:p w:rsidR="00380423" w:rsidRDefault="00380423">
      <w:pPr>
        <w:jc w:val="left"/>
      </w:pPr>
    </w:p>
    <w:p w:rsidR="00380423" w:rsidRDefault="00003880">
      <w:r>
        <w:t>18. Если тела угодны тебе, хвали за них Бога и обрати любовь свою к их мастеру, чтобы в угодном тебе не Стал ты сам неугоден. Если угодны души, да будут они любимы в Боге, потому Что и они подвержены перемене, и утверждаются в Нем, а иначе проходят и преходят. Да будут же любимы в Нем: увлеки к Нему с собой те, какие сможешь, и скажи им: «Его будем любить: Он создатель и Он недалеко». Он не ушел от Своего создания: оно из Него и в Нем. Где же Он? Где вкушают истину? Он в самой глубине сердца, только сердце отошло от Него. «Вернитесь, отступники, к сердцу» и прильните к Тому, Кто создал вас. Стойте с Ним — и устоите;. успокойтесь в Нем и покойны будете. Куда, в какие трущобы вы идете? Куда вы идете? То хорошее, что вы любите, от Него, и поскольку оно с Ним, оно ходошо и сладостно, но оно станет горьким — и справедливо, — потому что несправедливо любить хорошее и покинуть Того, Кто дал это хорошее.</w:t>
      </w:r>
    </w:p>
    <w:p w:rsidR="00380423" w:rsidRDefault="00003880">
      <w:r>
        <w:t>Зачем вам опять и опять ходить по трудным и страдным дорогам? Нет покоя там, где вы ищете его. Ищите, что вы ищете, но это не там, где вы ищете. Счастливой жизни ищете вы в стране смерти: ее там нет. Как может быть счастливая жизнь там, где нет самой жизни?</w:t>
      </w:r>
    </w:p>
    <w:p w:rsidR="00380423" w:rsidRDefault="00003880">
      <w:r>
        <w:t>19. Сюда спустилась сама Жизнь наша и унесла смерть нашу и поразила ее избытком жизни своей. Прогремел зов Его, чтобы мы вернулись отсюда к Нему, в тайное святилище, откуда Он пришел к нам, войдя сначала в девственное чрево, где с Ним сочеталась человеческая природа, смертная плоть, дабы не остаться ей навсегда смертной, и «откуда Он вышел, как супруг из брачного чертога своего, радуясь, как исполин, пробежать поприще». Он не медлил, а устремился к нам, крича словами, делами, смертью, жизнью, сошествием, восшествием крича нам вернуться к Нему. Он ушел с глаз наших, чтобы мы вернулись в сердце наше и нашли бы Его. Он ушел, и вот Он здесь; не пожелал долго быть с нами и не оставил нас. Он ушел туда, откуда никогда не уходил, ибо «мир создан Им» и «Он был в этом мире» и «пришел в этот мир спасти грешников». Ему исповедуется душа моя, и Он «излечил ее, потому что она сргрешила пред Ним».</w:t>
      </w:r>
    </w:p>
    <w:p w:rsidR="00380423" w:rsidRDefault="00003880">
      <w:r>
        <w:t>«Сыны человеческие, доколе будет отягощено сердце ваше?» Жизнь спустилась к вам — разве не хотите вы подняться и жить? Но куда вам подняться, если вы «высоко и положили на небо главы свои» Спуститесь, чтобы подняться, и поднимайтесь к Богу: вы ведь упали, поднявшись против Него.</w:t>
      </w:r>
    </w:p>
    <w:p w:rsidR="00380423" w:rsidRDefault="00003880">
      <w:r>
        <w:t>Скажи им это, пусть они плачут «в долине слез», увлеки их с собой к Богу, ибо слова эти говоришь ты от Духа Святого, если говоришь, горя огнем любви.</w:t>
      </w:r>
    </w:p>
    <w:p w:rsidR="00380423" w:rsidRDefault="00380423">
      <w:pPr>
        <w:jc w:val="left"/>
      </w:pPr>
    </w:p>
    <w:p w:rsidR="00380423" w:rsidRDefault="00003880">
      <w:pPr>
        <w:pStyle w:val="6"/>
      </w:pPr>
      <w:r>
        <w:t>XII</w:t>
      </w:r>
    </w:p>
    <w:p w:rsidR="00380423" w:rsidRDefault="00380423">
      <w:pPr>
        <w:jc w:val="left"/>
      </w:pPr>
    </w:p>
    <w:p w:rsidR="00380423" w:rsidRDefault="00003880">
      <w:r>
        <w:t xml:space="preserve">20. Я не знал тогда этого, я любил дольную красоту, я шел в бездну и говорил друзьям своим: «Разве мы любим что-нибудь кроме прекрасного? А что такое прекрасное? И что такое красота? Что привлекает нас в том, что мы любим, и располагает к нему? Не будь в нем приятного и прекрасного, оно ни в коем случае не могло бы подвинуть нас к себе». Размышляя, я увидел, что каждое тело представляет собой как бы нечто целое и потому прекрасное, но в то же время оно приятно и тем, что находится в согласовании с другим. Так отдельный член согласуется со всем телом, обувь подходит к ноге и т. п. Эти соображения хлынули из самых глубин моего сердца, и я написал работу «О прекрасном и </w:t>
      </w:r>
      <w:r>
        <w:lastRenderedPageBreak/>
        <w:t>соответствующем», кажется, в двух или трех книгах. Тебе это известно, Господи: у меня же выпало из памяти. Самих книг у меня нет; они затерялись, не знаю, каким образом.</w:t>
      </w:r>
    </w:p>
    <w:p w:rsidR="00380423" w:rsidRDefault="00380423">
      <w:pPr>
        <w:jc w:val="left"/>
      </w:pPr>
    </w:p>
    <w:p w:rsidR="00380423" w:rsidRDefault="00003880">
      <w:pPr>
        <w:pStyle w:val="6"/>
      </w:pPr>
      <w:r>
        <w:t>XIII</w:t>
      </w:r>
    </w:p>
    <w:p w:rsidR="00380423" w:rsidRDefault="00380423">
      <w:pPr>
        <w:jc w:val="left"/>
      </w:pPr>
    </w:p>
    <w:p w:rsidR="00380423" w:rsidRDefault="00003880">
      <w:r>
        <w:t>21. Что побудило меня, Господи, Боже мои, посвятить эти книги Гиерию, римскому оратору, которого я не знал лично, но которым восхищался за его громкую славу ученого. Мне сообщили некоторые его изречения, и они мне нравились. Еще больше нравился он мне потому, что очень нравился другим, и его превозносили похвалами, недоумевая, как сириец, умевший сначала прекрасно говорить по-гречески, стал впоследствии мастером латинской речи и выдающимся знатоком во всех вопросах, касающихся философии.</w:t>
      </w:r>
    </w:p>
    <w:p w:rsidR="00380423" w:rsidRDefault="00003880">
      <w:r>
        <w:t>Человека хвалят, и вот его заглазно начинают любить. Разве эта любовь входит в сердце слушающего от слов хвалящего? Нет! любящий зажигает любовью и другого. Поэтому и любят того, кого хралят другие, веря, что хвала ему возглашается нелживым сердцем, а это значит, что хвалят, любя.</w:t>
      </w:r>
    </w:p>
    <w:p w:rsidR="00380423" w:rsidRDefault="00003880">
      <w:r>
        <w:t>22. Так любил я тбгда людей, доверяясь суду человеческому, а не Твоему, Господи, которым никто не обманывается.</w:t>
      </w:r>
    </w:p>
    <w:p w:rsidR="00380423" w:rsidRDefault="00003880">
      <w:r>
        <w:t>Почему, однако, хвалы ему воздавались совсем иные, чем знаменитому вознице или цирковому охотнику, прославленному народной любовью? Они были серьезны и важны; такие хотел я услышать о себе самом. Я ведь не хотел бы, чтобы меня хвалили и любили так, как актеров, хотя я сам расхваливал их и любил; но я избрал бы полную неизвестность, даже ненависть к себе, ноне такую славу, но не такую любовь. Какими гирями одна и та же душа развешивает разную, столь несходную любовь? Почему я люблю в другом то, что одновременно ненавижу? Я ведь гнушаюсь этим для себя и наотрез от этого отказываюсь. А мы оба, и он и я, люди! Хорошую лошадь можно любить, не желая стать ею, даже если бы это было возможно. С актером случай другой: он нашего рода. Значит, я люблю в человеке то, что для меня в себе ненавистно, хотя и я человек? Великая бездна сам человек, «чьи волосы сочтены» у Тебя, Господи, и не теряются у Тебя, и, однако, волосы его легче счесть, чем его чувства и движения его сердца.</w:t>
      </w:r>
    </w:p>
    <w:p w:rsidR="00380423" w:rsidRDefault="00003880">
      <w:r>
        <w:t>23. Что же касается Гиерия, то он принадлежал к тому типу ораторов, который мне так нравился, что мне самому хотелось быть одним из них. Я заблуждался в гордости своей, «был носим всяким ветром», и совершенно скрыто от меня было руководство Твое. И откуда мне знать и как с уверенностью исповедать Тебе, что я больше любил его за любовь и похвалы, чем за те занятия, за которые его хвалили? Если бы те же самые люди не хвалили, а бранили его и рассказывали о нем то же самое, но с бранью и презрением, я не воспламенился бы любовью к нему, хотя ни занятия его, ни он сам не стали бы другим: другими были бы только чувства рассказчиков.</w:t>
      </w:r>
    </w:p>
    <w:p w:rsidR="00380423" w:rsidRDefault="00003880">
      <w:r>
        <w:t>Вот куда брошена немощная душа, не прилепившаяся еще к крепкой истине. Ее несет и кружит, бросает туда и сюда, смотря по тому, куда дует вихрь слов и мнений. Они заслоняют ей свет, и она не видит истины. Она же вот — перед нами.</w:t>
      </w:r>
    </w:p>
    <w:p w:rsidR="00380423" w:rsidRDefault="00003880">
      <w:r>
        <w:t>Для меня тогда было очень важно, чтобы моя книга и мои труды стали известны этому человеку. Его одобрение заставило бы меня загореться еще большим усердием; его неодобрение ранило бы мое суетное, не имевшее в Тебе опоры сердце. И, однако, я с любовью охотно переворачивал перед своим умственным взором вопрос о прекрасном и соответственном, о чем писал ему, и приходила восторг от своей работы, не нуждаясь ни в чьих похвалах.</w:t>
      </w:r>
    </w:p>
    <w:p w:rsidR="00380423" w:rsidRDefault="00380423">
      <w:pPr>
        <w:jc w:val="left"/>
      </w:pPr>
    </w:p>
    <w:p w:rsidR="00380423" w:rsidRDefault="00003880">
      <w:pPr>
        <w:pStyle w:val="6"/>
      </w:pPr>
      <w:r>
        <w:t>XIV</w:t>
      </w:r>
    </w:p>
    <w:p w:rsidR="00380423" w:rsidRDefault="00380423">
      <w:pPr>
        <w:jc w:val="left"/>
      </w:pPr>
    </w:p>
    <w:p w:rsidR="00380423" w:rsidRDefault="00003880">
      <w:r>
        <w:t xml:space="preserve">24. Я не видел, однако, стержня в великом деле, в искусстве Твоем, Всемогущий, «Который один творишь чудеса». Душа моя странствовала среди телесных образов: «прекрасное», являющееся таковым само по себе, и «соответственное», хорошо </w:t>
      </w:r>
      <w:r>
        <w:lastRenderedPageBreak/>
        <w:t>согласующееся с другим предметом, я определял и различал, пользуясь доказательствами и примерами из мира физического.</w:t>
      </w:r>
    </w:p>
    <w:p w:rsidR="00380423" w:rsidRDefault="00003880">
      <w:r>
        <w:t>Потом я обратился к природе души, но ложные понятия, бывшие у меня о мире духовном, мешали мне видеть истину. Во всей силе своей стояла истина у меня перед глазами, а я отвращал свой издерганный ум от бестелесного к линиям, краскам и крупным величинам. И так как я не мог увидеть это в душе, я думал, что не могу видеть и свою душу. Я любил согласие, порождаемое добродетелью, и ненавидел раздор, порождаемый порочностью. В первой я увидел единство, во второй — разделенность. Это единство представлялось мне как совместность разума, истины и высшего блага; разделенность — как некая неразумная жизнь и высшее зло. Я, несчастный, считал, что оно не только субстанция, но что это вообще некая жизнь, только не от Тебя исходящая, Госпрди, от Которого все. Единство я назвал монадой, как некий разум, не имеющий пола, а разделенность — диадой: это гнев в преступлениях и похоть в пороках. Сам я не понимал, что говорю. Я не знал и не усвоил себе, что зло вовсе не есть субстанция, и что наш разум не представляет собой высшего и неизменного блага.</w:t>
      </w:r>
    </w:p>
    <w:p w:rsidR="00380423" w:rsidRDefault="00003880">
      <w:r>
        <w:t>25. Преступление есть порочное движение души, побуждающее к действию, в котором душа и утверждает себя дерзостно и взбаламученно. Разврат есть необузданное желание, жадное к плотским радостям. Если разумная душа сама порочна, то жизнь пятнают заблуждения и ложные понятия. Как раз такая и была у меня тогда, и я не знал, что ее надо просветить другим светом, чтобы приобщить к истине, потому что в ней самой нет истины. Ибо «Ты зажжешь светильник мой, Господи, Боже мой, Ты просветишь тьму мою; и от полноты Твоей получим мы все. Ты свет истинный, освещающий всякого человека, приходящего в этот мир, ибо у Тебя нет изменения и ни тени перемены».</w:t>
      </w:r>
    </w:p>
    <w:p w:rsidR="00380423" w:rsidRDefault="00003880">
      <w:r>
        <w:t>26. Я порывался к Тебе и был отбрасываем назад, да отведаю вкуса смерти, потому что «Ты противишься гордым».</w:t>
      </w:r>
    </w:p>
    <w:p w:rsidR="00380423" w:rsidRDefault="00003880">
      <w:r>
        <w:t>А разве не великая гордость притязать по удивительном безумию, что по природе своей я то же самое, что и Ты Подверженный изменению и ясно видя это из того, что я очень хотел быть мудрым, дабы стать лучше, я предпочел, однако считать Тебя подверженным изменению, чем признать, что я не то же самое, что и Ты. Потому я и был отталкиваем назад, и Ты пригибал мою кичливую выю. Я носился со своими телесными образами; я, плоть, обвинял плоть, и «бродячий дух», я не повернулся к Тебе; бродя, я бродил среди несуществующего ни в Тебе, ни во мне, ни в теле: тут не было подлинных Твоих созданий, а были одни мои пустые мечтания. И я спрашивал у малых верных детей Твоих, моих сограждан, из среды которых я, сам того не зная, был изгнан, я спрашивал их, нелепый болтун: «Почему же заблуждается душа, которую создал Бог?» Я не хотел, чтобы меня спросили: «Почему же заблуждается Бог?» И я силился доказать, что скорее Ты в своей неизменной сущности вынужден впасть в заблуждение; чем признаться, что я подверженный изменению, добровольно сбиваюсь с пути и в наказанне за это впадаю в заблуждение.</w:t>
      </w:r>
    </w:p>
    <w:p w:rsidR="00380423" w:rsidRDefault="00003880">
      <w:r>
        <w:t>27. Мне было, пожалуй, лет двадцать шесть, двадцать семь, когда я закончил эти свитки, развертывая перед собой свои выдумки — эти материальные образы, оглушавшие уши моего сердца. Я настораживал их, сладостная Истина, чтобы услышать мелодию Твою, звучавшую глубоко внутри меня. Я думал о «прекрасном и соответственном», хотел встать на ноги и услышать Тебя, «радостью обрадоваться, слыша голос жениха» и не мог: мое заблуждение громко звало меня и увлекало наружу; под тяжестью гордости своей падал я вниз. «Ты не давал слуху моему радости и веселия», и не «ликовали кости мои», потому что «не были сокрушены».</w:t>
      </w:r>
    </w:p>
    <w:p w:rsidR="00380423" w:rsidRDefault="00003880">
      <w:r>
        <w:t xml:space="preserve">28. И какая польза для меня была в том, что лет двадцати от роду, когда мне в руки попало одно произведение Аристотеля под заглавием «Десять категорий» (карфагенский ритор, мой учитель, и другие люди, считавшиеся учеными, раздуваясь от гордости, трещали о нем, и, слыша это название, я только и мечтал об этой книге, как о чем-то великом и божественном), я оказался единственным, прочитавшим и понявшим ее? Когда я беседовал по поводу этих категорий с людьми, которые говорили, что они с трудом их поняли и то лишь с помощью ученых наставников, объяснявших их нетолько словесно, но и с помощью </w:t>
      </w:r>
      <w:r>
        <w:lastRenderedPageBreak/>
        <w:t>многочисленных рисунков на песке, то оказалось, что они могут сказать мне о них только то, что я, при своем одиноком чтении, узнай у себя самого. По-моему, книга эта совершенно ясно толковала о субстанциях и их признаках: например, человек — это качество; сколько в нем футов роста это количество; его отношение к другим: например, чей он брат; место, где он находится; время, когда родился; его положение: стоит или сидит; что имеет: обувь или вооружение; что делает или что терпит. Под эти десять категорий, для которых я привел примеры, и под самую категорию субстанции подойдет бесконечное число явлений.</w:t>
      </w:r>
    </w:p>
    <w:p w:rsidR="00380423" w:rsidRDefault="00003880">
      <w:r>
        <w:t>29. Какая была мне от этого польза? А вред был. Считая, что вообще все существующее охвачено этими десятью категориями, я пытался и Тебя, Господи, дивно простого и не подверженного перемене, рассматривать как субъект Твоего величия или красоты, как будто они были сопряжены с Тобой, как с субъектом, т. е. как с телом, тогда как Твое величие и Твоя красота это Ты сам. Тело же не является великим или прекрасным потому, что оно тело: меньшее или менее красивое, оно все равно остается телом.</w:t>
      </w:r>
    </w:p>
    <w:p w:rsidR="00380423" w:rsidRDefault="00003880">
      <w:r>
        <w:t>Ложью были мои мысли и о Тебе, а не истиной: жалкий вымысел мой, не блаженная крепость Твоя. Ибо Ты повелел, и так и стало со мной: земля «начала рожать мне терния и волчцы», и с трудом получал я хлеб свой.</w:t>
      </w:r>
    </w:p>
    <w:p w:rsidR="00380423" w:rsidRDefault="00003880">
      <w:r>
        <w:t>30. И какая польза была для меня, что я, в то время негодный раб злых страстей, сам прочел и понял все книги, относившиеся к так называемым свободным искусствам, какие только мог прочесть? Я радовался, читая их, и не понимал, откуда в них то, что было истинного и определенного. Я стоял спиной к свету я лицом к тому, что было освещено; и лицо мое, повернутое к освещенным предметам, освещено не было. Тебе известно, Господи, что я узнал, без больших затруднений и без людской помощи, в красноречии, диалектике, геометрии, музыке и арифметике; и быстрая сообразительность и острая проницательность — Твои дары, но не Тебе приносил я их в жертву. Они были мне не на пользу, а скорее на гибель, потому что я жадно стремился овладеть доброй долей имущества своего, но «не сохранил для Тебя сил своих», а ушел от Тебя прочь, в дальнюю страну, чтобы расточить все на блудные страсти. Какая польза была мне от хорошегр, если я не умел им хорошо пользоваться? А я стал понимать, как трудно даются эти науки даже прилежным и толковым ученикам, когда, пытаясь их разъяснить, увидел, что самого выдающегося среди моих учеников хватало лишь на го, чтобы не так уж медленно усваивать мои объяснения.</w:t>
      </w:r>
    </w:p>
    <w:p w:rsidR="00380423" w:rsidRDefault="00003880">
      <w:r>
        <w:t>31. Какая была мне польза в этом, если я думал, что Ты, Господи, Бог истины, представляешь собой огромное светящееся тело, а я обломок этого тела? Предел извращенности! Но именно таков был я тогда! Я не краснею. Господи, исповедуя пред Тобой милосердие Твое ко мне и призывая Тебя: я ведь не краснел, богохульно проповедуя пред людьми и лая на Тебя.</w:t>
      </w:r>
    </w:p>
    <w:p w:rsidR="00380423" w:rsidRDefault="00003880">
      <w:r>
        <w:t>Какая польза была мне от моего ума, так легко справлявшегося с этими науками, и от такого количества запутаннейших книг, распутанных без помощи учителя, если я безобразно кощунствовал и гнусно заблуждался в науке благочестия? Во вред ли был для малых Твоих ум гораздо более медлительный, если они не уходили от Тебя прочь, безмятежно оперялись в гнезде Церкви Твоей и выращивали крылья любви, питаясь пищей здоровой веры?</w:t>
      </w:r>
    </w:p>
    <w:p w:rsidR="00380423" w:rsidRDefault="00003880">
      <w:r>
        <w:t>Господи, Боже наш, «в тени крыл Твоих обретем мы надежду»: укрой нас и понеси нас. «Ты понесешь. Ты понесешь малых детей и до седин будешь нести их» — ибо сила наша тогда сила когда это Ты; только наша — она бессилие. Наше благо всегде у Тебя, и, отвращаясь от него, мы развращаемся. Припадем к Тебе, Господи, да не упадем: у Тебя во всей целости благо наше — Ты сам: мы не боимся, что нам некуда вернуться, потому что мы рухнули вниз: в отсутствие наше не рухнул дом наш, вечность Твоя.</w:t>
      </w:r>
    </w:p>
    <w:p w:rsidR="00380423" w:rsidRDefault="00380423"/>
    <w:p w:rsidR="00380423" w:rsidRDefault="00003880">
      <w:pPr>
        <w:pStyle w:val="2"/>
      </w:pPr>
      <w:r>
        <w:t>Книга пятая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lastRenderedPageBreak/>
        <w:t>1. Прими исповедь мою, приносимую в жертву Тебе языком моим, который Ты создал и побудил исповедовать имя Твое; выздоровели все кости мои: пусть же они скажут: «Господи! Кто подобен Тебе?». Ничего нового не сообщает Тебе человек, исповедуясь в том, что происходит с ним, ибо не закрыто взору Твоему закрытое сердце, и не отталкивает человеческая жесткость десницу Твою: Ты смягчаешь ее, когда захочешь, милосердуя или отмщая: «и нет никого, кто укрылся бы от жара Твоего». Да хвалит Тебя душа моя, чтобы возлюбить Тебя. Неумолчно хвалят Тебя все создания Твои: всякая душа, обратившаяся к Тебе, своими устами; животные и неодушевленная природа устами тех, кто их созерцает. Да воспрянет же в Тебе душа наша от усталости: опираясь на творения Твои, пусть дойдет к Тебе, дивно их сотворившему: у Тебя обновление и подлинная сила.</w:t>
      </w:r>
    </w:p>
    <w:p w:rsidR="00380423" w:rsidRDefault="00380423">
      <w:pPr>
        <w:jc w:val="left"/>
      </w:pPr>
    </w:p>
    <w:p w:rsidR="00380423" w:rsidRDefault="00003880">
      <w:pPr>
        <w:pStyle w:val="6"/>
      </w:pPr>
      <w:r>
        <w:t>II</w:t>
      </w:r>
    </w:p>
    <w:p w:rsidR="00380423" w:rsidRDefault="00380423">
      <w:pPr>
        <w:jc w:val="left"/>
      </w:pPr>
    </w:p>
    <w:p w:rsidR="00380423" w:rsidRDefault="00003880">
      <w:r>
        <w:t>2. Пусть уходят и бегут от Тебя мятущиеся и грешные. Ты видишь их, Ты распределяешь и тени. И вот — мир прекрасен и с ними, хотя они сами мерзки. Но чем повредили они Тебе? Чем обесчестили власть Твою — полную и справедливую от небес и до края земли. Куда бежали, убежав от лица Твоего? Где не найдешь Ты их? Они убежали, чтобы не видеть Тебя, видящего их, и в слепоте своей наткнуться на Тебя, ибо Ты не оставляешь ничего Тобой созданного. Да, чтобы наткнуться на Тебя в неправде своей и по правде Твоей нести наказание: уклонившись от кротости Твоей, натыкаются они на справедливость Твою и падают в суровость Твою. Не знают они, что Ты всюду и нет места, где Тебя бы не было; Ты, единственный, рядом даже с теми, кто далеко ушел от Тебя. Пусть же обратятся, пусть ищут Тебя; если они оставили Создателя своего, то Ты не оставил создание Свое. Пусть сами обратятся, пусть ищут Тебя — вот Ты здесь, в сердце их, в сердце тех, кто исповедуется у Тебя и кидается к Тебе и плачет на груди Твоей после трудных дорог своих. И Ты, благостный, отираешь слезы их; они плачут еще больше и радуются, рыдая, потому что Ты, Господи, не человек, не плоть и кровь, но Ты, Господи, их Создатель, обновляешь и утешаешь их. И где я был, когда искал Тебя? Ты был предо мною: я же далеко ушел от себя, я не находил себя; как же было найти Тебя!</w:t>
      </w:r>
    </w:p>
    <w:p w:rsidR="00380423" w:rsidRDefault="00003880">
      <w:r>
        <w:t>5. Они не познали Пути, Слова Твоего, Которым Ты создал и то, что они вычисляют, и тех, кто вычисляет, и чувство, которым они различают предметы вычислений, и разум, с помо щыо которого вычисляют: «мудрость же Твоя неисчислима». Сам же Единородный Сын Твой «сделался для нас мудростью, праведностью и освящением»; но Он считался одним из нас и платил подать кесарю. Они не познали этого Пути, чтобы спуститься Им от себя к Нему и через Него к Нему подняться. Они не познали этого Пути; они думают, что вознеслись к звездам и сияют вместе с ними — и вот рухнули они на землю, и «омрачилось безумное сердце их». Много верного сообщают они о твари, Истину же, Мастера твари, не ищут благоговейно и потому не находят, а если и найдут, то, «познав Бога, не прославляют Его, как Бога, и не благодарят, но суетствуют в умствованиях своих и называют себя Мудрыми»: себе приписывают Твое и поэтому, извращенные и слепые, стараются Тебе приписать свое; переносят ложь свою на Тебя, Который есть Истина: «изменяя славу нетленного Бога в образ подобный тленному человеку, и птицам, и четвероногим и пресмыкающимся, заменили они истину Божию ложью и поклоняются и служат твари вместо Творца».</w:t>
      </w:r>
    </w:p>
    <w:p w:rsidR="00380423" w:rsidRDefault="00003880">
      <w:r>
        <w:t>6. Я запомнил, однако, у них много верного из наблюдений над природой. Их разумные объяснения подтверждались вычислениями, сменой времен, видимым появлением звезд. Я сравнивал их положения со словами Мани, изложившего свой бред в множестве пространнейших сочинений: тут не было разумного объяснения ни солнцестояний, ни равноденствий, ни затмений, вообще ни одного из тех явлений, с которыми я ознакомился по книгам мирской мудрости. Мне приказано было верить тому, что совершенно не совпадало с доказательствами, проверенным вычислением и моими собственными глазами, и было тому совершенно противоположно.</w:t>
      </w:r>
    </w:p>
    <w:p w:rsidR="00380423" w:rsidRDefault="00380423">
      <w:pPr>
        <w:jc w:val="left"/>
      </w:pPr>
    </w:p>
    <w:p w:rsidR="00380423" w:rsidRDefault="00003880">
      <w:pPr>
        <w:pStyle w:val="6"/>
      </w:pPr>
      <w:r>
        <w:lastRenderedPageBreak/>
        <w:t>IV</w:t>
      </w:r>
    </w:p>
    <w:p w:rsidR="00380423" w:rsidRDefault="00380423">
      <w:pPr>
        <w:jc w:val="left"/>
      </w:pPr>
    </w:p>
    <w:p w:rsidR="00380423" w:rsidRDefault="00003880">
      <w:r>
        <w:t>7. Господи, Боже истины, разве тот, кто знает это, уже угоден Тебе? Несчастен человек, который, зная все, не знает Тебя; блажен, кто знает Тебя, даже если он не знает ничего другого. Ученого же, познавшего Тебя, сделает блаженнее не его наука: чрез Тебя одного он блажен, «если, познав Тебя, прославит Тебя как Бога, и возблагодарит и не осуетится в умствованиях своих». Лучше ведь обладать деревом и благодарить Тебя за пользу от него, не зная, сколько в нем локтей высоты и на какую ширину оно раскинулось, чем знать, как его вымерить, как сосчитать все его ветви, но не обладать им, не знать и не любить его Создателя. Так и верному Твоему принадлежит весь мир со всем богатством своим, и, как будто ничего не имея, «он обладает всем», прилепившись к Тебе, которому служит все. Пусть он не знает, как вращается Большая Медведица; глупо сомневаться, что ему лучше, чем тому, кто измеряет небо, считает звезды, взвешивает вещества — и пренебрегает Тобою, который «все расположил мерою, числом и весом».</w:t>
      </w:r>
    </w:p>
    <w:p w:rsidR="00380423" w:rsidRDefault="00380423">
      <w:pPr>
        <w:jc w:val="left"/>
      </w:pPr>
    </w:p>
    <w:p w:rsidR="00380423" w:rsidRDefault="00003880">
      <w:pPr>
        <w:pStyle w:val="6"/>
      </w:pPr>
      <w:r>
        <w:t>V</w:t>
      </w:r>
    </w:p>
    <w:p w:rsidR="00380423" w:rsidRDefault="00380423">
      <w:pPr>
        <w:jc w:val="left"/>
      </w:pPr>
    </w:p>
    <w:p w:rsidR="00380423" w:rsidRDefault="00003880">
      <w:r>
        <w:t>8. Кто, однако, требовал, чтобы какой-то Мани писал об этих предметах? Чтобы обучиться благочестию, не нужно о них знать. Ты ведь сказал человеку: «Вот: благочестие и есть мудрость». Он мог не ведать об этой мудрости, хотя бы и в совершенстве овладел наукой. Она, однако, вовсе не была ему знакома, но он бесстыдно осмеливался поучать. О мудрости, разумеется, он ничего уже знать не мог. Проповедовать мирское знание, даже хорошо себе известное, дело суетное; исповедовать Тебя — это благочестие. Сбившись как раз с этого пути, он много говорил по вопросам научным, и был опровергнут настоящими знатоками. Ясно отсюда, каким могло быть его разумение в области, менее доступной. Он же не соглашался на малую для себя оценку и пытался убедить людей, что Дух Святой, утешитель и обогатитель верных Твоих, лично в полноте своего авторитета обитает в нем. Его уличили в лживых утверждениях относительно неба, звезд, движения солнца и луны; хотя это и не имеет отношения к науке веры, тем не менее кощунственность его попыток выступает здесь достаточно: говоря в своей пустой и безумной гордыне о том, чего он не только не знал, но даже исказил, он всячески старался приписать эти утверждения как бы божественному лицу.</w:t>
      </w:r>
    </w:p>
    <w:p w:rsidR="00380423" w:rsidRDefault="00003880">
      <w:r>
        <w:t>9. Когда я слышу, как кто-нибудь из моих братьев христиан, человек невежественный, судит вкривь и вкось о вопросах научных, я терпеливо взираю иа его мнения: я вижу, что они ему не во вред, если он не допускает недостойных мыслей о Тебе, Господи, Творец всего, и только ничего не знает о положении и свойствах телесной природы. Будет во вред, если он решит, что эти вопросы имеют отношение к сущности вероучения, и осмелится упрямо настаивать на том, чего он не знает. Такую немощность, впрочем, материнская любовь переносит у тех, кто верой еще младенец, ожидая пока новый человек не восстанет в «мужа совершенного», которого нельзя будет «завертеть ветром всякого учения». Кто же не сочтет ненавистным и отвратительным безумие человека, который, будучи столько раз уличен во лжи, осмелился предстать перед теми, кого он убеждал, как такой учитель, основоположник, вождь и глава, что последователи его думали, будто они следуют не за простым человеком, а за Духом Твоим Святым? Мне, впрочем, самому небыло вполне ясно, можно ли объяснить, согласно и с его словами, смену долгих и коротких дней и ночей, самое смену дня и ночи, затмения светил и тому подобные явления, о которых я читал в других книгах. Если это оказалось возможным, то я все же оставался бы в нерешительности, действительно это так, или же нет. Я поддерживал, однако, свою веру его авторитетом, будучи убежден в его святости.</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10. Почти девять лет, пока я в своих душевных скитаниях прислушивался к манихеям, </w:t>
      </w:r>
      <w:r>
        <w:lastRenderedPageBreak/>
        <w:t>напряженно ожидал я прибытия этого самого Фавста. Другие манихеи, с которыми мне довелось встречаться, будучи не в состоянии ответить на мои вопросы по этим поводам, обещали мне в нем человека, который, приехав, в личной беседе очень легко, со всей ясностью, распутает мне не только эти задачи, но и более сложные, если я стану его о них спрашивать. Когда он прибыл, я нашел в нем человека милого, с приятною речью; болтовня его о манихейских обычных теориях звучала гораздо сладостнее. Что, однако, в драгоценном кубке поднес к моим жаждущим устам этот изящнейший виночерпий? Уши мои пресытились уже такими речами: они не казались мне лучшими потому, что были лучше произнесены; истинными потому, что были красноречивы; душа не казалась мудрой, потому что у оратора выражение лица подобающее, а выражения изысканны. Люди, обещавшие мне Фавста, не были хорошими судьями. Он казался им мудрецом только потому, что он услаждал их своей речью. Я знал другую породу людей, которым сама истина кажется подозрительной, и они на ней не успокоятся, если ее преподнести в изящной и пространной речи. Ты же наставил меня, Господи, дивным и тайным образом: я верю, что это Ты наставил меня, ибо в этом была истина, а кроме Тебя нет другого учителя истины, где бы и откуда бы ни появился ее свет. Я выучил у Тебя, что красноречивые высказывания не должны казаться истиной потому, что они красноречивы, а нескладные, кое-как срывающиеся с языка слова, лживыми потому, что они нескладны, и наоборот: безыскусственная речь не будет тем самым истинной, а блестящаяречь тем самым лживой. Мудрое и глупое — это как пища, полезная или вредная, а слова, изысканные и простые, — это посуда, городская и деревенская, в которой можно подавать и ту и другую пищу.</w:t>
      </w:r>
    </w:p>
    <w:p w:rsidR="00380423" w:rsidRDefault="00003880">
      <w:r>
        <w:t>11. Жадность, с которой я столько времени ожидал этого человека, находила себе утоление в оживленном ходе его рассуждений и в той подобающей словесной одежде, в которую он с такой легкостью одевал свои мысли. Я наслаждался вместе со многими и расхваливал и превозносил его даже больше многих, но досадовал, что не могу в толпе слушателей предложить ему вопросы, меня тревожившие, и поделиться ими, обмениваясь мыслями в дружеской беседе. Когда же, наконец, Случай представился, я вместе с моими друзьями завладел им в то время, когда такое взаимное обсуждение было вполне уместно, и предложил ему некоторые из вопросов, меня волновавших. Я прежде всего увидел человека, совершенно не звавшего свободных наук, за исключением грамматики, да и то в самом обычном объеме. А так как он прочел несколько речей Цицерона, очень мало книг Сенеки, кое-что из поэтов и тех манихеев, чьи произведения были написаны хорошо и по-латыни, и так как к этому прибавлялась еще ежедневная практика в болтовне, то все это и создавало его красноречие, которое от его ловкой находчивости и природного очарования становилось еще приятнее и соблазнительнее. Правильны ли воспоминания мои, Господи, Боже мой. Судья моей совести? Сердце мое и память моя открыты Тебе; Ты уже вел меня в глубокой тайне Промысла Твоего и обращал лицом к постыдным заблуждениям моим, чтобы я их увидел и возненавидел.</w:t>
      </w:r>
    </w:p>
    <w:p w:rsidR="00380423" w:rsidRDefault="00380423">
      <w:pPr>
        <w:jc w:val="left"/>
      </w:pPr>
    </w:p>
    <w:p w:rsidR="00380423" w:rsidRDefault="00003880">
      <w:pPr>
        <w:pStyle w:val="6"/>
      </w:pPr>
      <w:r>
        <w:t>VII</w:t>
      </w:r>
    </w:p>
    <w:p w:rsidR="00380423" w:rsidRDefault="00380423">
      <w:pPr>
        <w:jc w:val="left"/>
      </w:pPr>
    </w:p>
    <w:p w:rsidR="00380423" w:rsidRDefault="00003880">
      <w:r>
        <w:t xml:space="preserve">12. После того, как ясна мне стала полная неосведомленность Фавста в тех науках, великим знатоком которых я почитал его, стал я отчаиваться в том, что он может объяснить и разрешить вопросы, меня волновавшие. Ничего в них не понимая, он все же мог обладать истиной веры, не будь он манихеем. Книги их полны нескончаемых басен о небе и звездах, о солнце и луне: я уже не рассчитывал на то, чего мне так хотелось, а именно что он сможет, сравнив их с вычислениями, вычитанными мною в других книгах, до тонкости объяснить мне, так ли все и обстоит, как об этом написано у манихеев, или хотя бы показать, что их доказательства не уступают по силе другим. Когда я предложил ему рассмотреть и обсудить эти вопросы, он скромно не осмелился взвалить на себя такую ношу. Он знал, чего он не знает, и не стыдился в этом сознаться. Он не принадлежал к тем многочисленным болтунам, которых мне приходилось терпеть и которые, пытаясь меня учить, ничего не могли сказать. У Фавста </w:t>
      </w:r>
      <w:r>
        <w:lastRenderedPageBreak/>
        <w:t>«сердце не было право» по отношению к Тебе, но было очень осторожно по отношению к себе самому. Он не был вовсе неосведомлен в своей неосведомленности и не хотел, кинувшись очертя голову в спор, оказаться в тупике: и выйти некуда, и вернуться трудно. За это он понравился мне еще больше. Скромное признание прекраснее, чем знание, которое я хотел получить; он же во всех трудных и тонких вопросах, — я видел это, — вел себя неизменно скромно.</w:t>
      </w:r>
    </w:p>
    <w:p w:rsidR="00380423" w:rsidRDefault="00003880">
      <w:r>
        <w:t>13. Рвение, с которым бросился я на писания Мани, охладело; еще больше отчаялся я в других учителях после того, как знаменитый Фавст оказался так невежествен во многих волновавших меня вопросах. Я продолжал свое знакомство с ним, потому что он страстно увлекался литературой, а я, тогда карфагенский ритор, преподавал ее юношам. Я читал с ним книги — или о которых он был наслышан и потому хотел прочесть их, или которые я считал подходящими для такого склада ума. Знакомство с этим человеком подрезало все мои старания продвинуться в этой секте; я, правда, не отошел от них совсем, но вел себя, как человек, который, не находя пока ничего лучшего, чем учение, в которое он когда-то вслепую ринулся, решил пока что это этим и довольствоваться в ожиданиии, не высветлится ли случайно что-то, на чем надо остановить свой выбор. Таким образом, Фавст, для многих оказавшийся «силком смерти», начал, сам того не желая и о том не подозревая распутывать тот, в который я попался. Рука Твоя, Господи, в неисповедимости Промысла Твоего, не покидала души моей. Мать моя приносила Тебе в жертву за меня кровавые, из сердх денно и нощно лившиеся слезы, и Ты дивным образом поступил со мною. Ты, Господи, так поступил со мною, ибо «Господом утверждаются стопы человека, и Он благоволит к пути его». И кто подаст нам спасение, как не рука Твоя, обновляюща создание Твое?</w:t>
      </w:r>
    </w:p>
    <w:p w:rsidR="00380423" w:rsidRDefault="00380423">
      <w:pPr>
        <w:jc w:val="left"/>
      </w:pPr>
    </w:p>
    <w:p w:rsidR="00380423" w:rsidRDefault="00003880">
      <w:pPr>
        <w:pStyle w:val="6"/>
      </w:pPr>
      <w:r>
        <w:t>VIII</w:t>
      </w:r>
    </w:p>
    <w:p w:rsidR="00380423" w:rsidRDefault="00380423">
      <w:pPr>
        <w:jc w:val="left"/>
      </w:pPr>
    </w:p>
    <w:p w:rsidR="00380423" w:rsidRDefault="00003880">
      <w:r>
        <w:t>14. Рука Твоя была в том, что меня убедили переехать в Рим и лучше там преподавать то, что я преподавал в Карфагене. Я н премину исповедать Тебе, что побудило меня к этому переезду глубина, в которой Ты скрываешься, и милосердие Твое, которое всегда тут с нами, достойны размышления и хвалы. Я решил отправиться в Рим не потому, что друзья, убеждавшие меня, обещали мне больший заработок и более видное место, хотя и то и другое меня тогда привлекало; главной же и почти единственной причиной были рассказы о том, что учащаяся молодежь ведет себя в Риме спокойнее, что их сдерживает строгая и определенная дисциплина, и они не смеют дерзко и беспорядочно врываться в помещение к чужому учителю: доступ к нему в школу открыт вообще только с его разрешения. В Карфагене же, наоборот, среди учащихся царит распущенность мерзкая, не знающая удержу. Они бесстыдно вламываются в школу и, словно обезумев, нарушают порядок, заведенный учителем для пользы учения. С удивительной тупостью наносят они тысячу обид, за которые следовало бы по закону наказывать; но обычай берет их под свое покровительство. Они тем более жалки, что совершают, как нечто дозволенное, поступки, которые никогда не будут дозволены по вечному закону Твоему; они считают себя в полной безнаказанности, но их наказывает слепота к собственному поведению; они потерпят несравненно худшее, чем то, что делают. Учась, я не хотел принадлежать к этой толпе; став учителем, вынужден был терпеть ее около себя. Поэтому мне и хотелось отправиться туда, где, по рассказам всех осведомленных людей, ничего подобного не было. На самом же деле, это «Ты, надежда моя и часть моя на земле живых», побудил меня, ради спасения души моей, переменить место на земле: в Карфагене Ты бичом меня стегал, чтобы вырвать оттуда; в Риме приманки расставлял, чтобы привлечь туда, — действовал через людей, любивших эту жизнь смерти; здесь они творили безумства, там сыпали пустыми обещаниями; чтобы направить шаги мои, Ты втайне пользовался их и моею развращенностью. Те, кто нарушал мой покой, были ослеплены мерзким бешенством; те, кто звал к другому, были мудры по-земному. И я, ненавидевший здесь подлинное страдание, стремился туда — к мнимому счастью.</w:t>
      </w:r>
    </w:p>
    <w:p w:rsidR="00380423" w:rsidRDefault="00003880">
      <w:r>
        <w:t xml:space="preserve">15. Ты знал, Господи, почему я уезжал из Карфагена и ехал в Рим, но не подал об этом </w:t>
      </w:r>
      <w:r>
        <w:lastRenderedPageBreak/>
        <w:t>никакого знака ни мне, ни матери моей, которая горько плакала о моем отъезде и провожала меня до самого моря. Она крепко ухватилась за меня, желая или вернуть обратно, или отправиться вместе со мной, но я обманул ее, сочинив, что хочу остаться с приятелем, пока он не отплывает с поднявшимся ветром. Я солгал матери — и такой матери! и ускользнул от нее. И это Ты милосердно отпустил мне, сохранив меня, полного грязи и мерзости, от морских вод и приведя к воде благодати Твоей, омывшись которой, я осушил потоки материнских слез, которыми она ежедневно орошала пред Тобою землю, плача обо мне. Она отказывалась вернуться без меня, и я с трудом убедил ее провести эту ночь в часовне св. Киприана, поблизости от нашего корабля. И в эту ночь я тайком отбыл, она же осталась, молясь и плача. О чем просила она Тебя, Господи, с такими слезами? о том, чтобы Ты не позволил мне отплыть? Ты же, в глубине советов Своих, слыша главное желание ее, не позаботился о том, о чем она просила тогда: да сделаешь из меня то, о чем она просила всегда. Подул ветер и наполнил паруса наши и скрыл от взглядов наших берег, где она утром, обезумев от боли, наполняла уши Твои жалобами и стонами, которые Ты презрел: Ты влек меня на голос моих страстей, чтобы покончить с этими страстями, а ее за ее плотскую тоску хлестала справедливая плеть боли. Она любила мое присутствие, как все матери, только гораздо больше, чем многие матери, и не ведала, сколько радости готовишь Ты ей моим отсутствием. Она не ведала этого и поэтому плакала и вопила, и в этих муках сказывалось в ней наследие Евы: в стенаниях искала она то, что в стенаниях породила. И, однако, после обвинений меня в обмане и жестокости она опять обратилась к молитвам за меня и вернулась к обычной своей жизни; я же прибыл в Рим.</w:t>
      </w:r>
    </w:p>
    <w:p w:rsidR="00380423" w:rsidRDefault="00380423">
      <w:pPr>
        <w:jc w:val="left"/>
      </w:pPr>
    </w:p>
    <w:p w:rsidR="00380423" w:rsidRDefault="00003880">
      <w:pPr>
        <w:pStyle w:val="6"/>
      </w:pPr>
      <w:r>
        <w:t>IX</w:t>
      </w:r>
    </w:p>
    <w:p w:rsidR="00380423" w:rsidRDefault="00380423">
      <w:pPr>
        <w:jc w:val="left"/>
      </w:pPr>
    </w:p>
    <w:p w:rsidR="00380423" w:rsidRDefault="00003880">
      <w:r>
        <w:t>16. И вот настигла меня плетью своей телесная болезнь; я уже шел в ад, унося с собою все грехи, которые совершил пред Тобою, перед самим собою и перед другими, — великое и тяжкое звено, добавленное к оковам первородного греха, которым «мы все умираем в Адаме». Ты ничего еще не отпустил мне во Христе, ибо он «не упразднил» еще на кресте своем «вражды», которая была у меня с Тобою за грехи мои. Мог ли упразднить ее этот распятый призрак, в которого я верил? Насколько мнимой казалась мне Его плотская смерть, настолько подлинной была смерть моей души и насколько подлинной была Его плотская смерть, настолько мнимой была жизнь моей души, не верившей в Его смерть. Лихорадка моя становилась все тяжелее; я уходил и уходил в погибель. Куда ушел бы я, если бы отошел тогда? Конечно, по справедливому порядку Твоему, только в огонь и муки, достойные моих дел. А мать не знала этого, но молилась в отсутствии. Ты же, присутствуя везде, услышал ее там, где была она, и сжалился надо мною там, где был я: телесное здоровье вернулось ко мне, еще больному кощунственным сердцем своим. Я ведь не захотел принять Твоего Крещения, даже в такой опасности; был я лучше мальчиком, когда требовал от благочестивой матери своей, чтобы она окрестила меня; об этом я вспоминал уже, исповедуясь Тебе. Я возрос на позор себе и, безумный, смеялся над Твоим врачеванием, но Ты не позволил мне, такому, умереть двойной смертью. Если бы такая рана поразила сердце моей матери, она никогда бы не оправилась. Я не могу достаточно выразить, как она любила меня; она вынашивала меня в душе своей с гораздо большей тревогой, чем когда-то носила в теле своем.</w:t>
      </w:r>
    </w:p>
    <w:p w:rsidR="00380423" w:rsidRDefault="00003880">
      <w:r>
        <w:t xml:space="preserve">17. Я не знаю, как могла бы она оправиться, если бы в самой глубине любви своей была она пронзена такой смертью моей. Где же были горячие, такие частые, непрерывные молитвы? Только, у Тебя. Разве Ты, Господи милосердия, «презрел бы сердце сокрушенное и смиренное» чистой скромной вдовы, прилежно творившей милостыню, охотно служившей служителям Твоим, не пропускавшей ни одного дня, чтобы не принести жертву к Твоему алтарю; дважды в день, утром и вечером, неизменно приходившей в церковь Твою не для пустых сплетен и старушечьей болтовни, а чтобы услышать Тебя в словах Твоих и быть услышанной Тобой в молитвах своих. Такою создала ее благодать Твоя. Ее ли слезами пренебрег бы Ты, ее ли бы оттолкнул и не подал ей помощи, когда она просила у Тебя не </w:t>
      </w:r>
      <w:r>
        <w:lastRenderedPageBreak/>
        <w:t>золота и серебра, не бренных и преходящих благ, а душевного спасения сыну? Нет, Господи, нет. Ты находился тут, Ты слышал ее и сделал все так, как это было предопределено Тобою. Невозможно, чтобы Ты обманывал ее в тех видениях и ответах Твоих, из которых я одни упоминал, а другие не упоминал и которые она хранила верным сердцем и, постоянно молясь, предъявляла Тебе, как собственноручное Твое обязательство. И Ты удостоил, «ибо во веки милость Твоя», перед теми, кому Ты отпускаешь все долги их, оказаться должником, обязанным исполнять обещания свои.</w:t>
      </w:r>
    </w:p>
    <w:p w:rsidR="00380423" w:rsidRDefault="00380423">
      <w:pPr>
        <w:jc w:val="left"/>
      </w:pPr>
    </w:p>
    <w:p w:rsidR="00380423" w:rsidRDefault="00003880">
      <w:pPr>
        <w:pStyle w:val="6"/>
      </w:pPr>
      <w:r>
        <w:t>X</w:t>
      </w:r>
    </w:p>
    <w:p w:rsidR="00380423" w:rsidRDefault="00380423">
      <w:pPr>
        <w:jc w:val="left"/>
      </w:pPr>
    </w:p>
    <w:p w:rsidR="00380423" w:rsidRDefault="00003880">
      <w:r>
        <w:t>18. Итак, Ты исцелил меня от этой болезни и спас сына служанки Твоей, пока еще только телесно, чтобы было кому даровать спасение более действительное и надежное. Я и в Риме опять связался с этими «святыми» обманутыми обманщиками, и на этот раз не только со «слушателями», в числе которых находился и тот человек, в чьем доме я хворал и выздоровел, но и с теми, кого они зовут «избранными». Мне до сих пор еще казалось, что это не мы грешим, а грешит в нас какая-то другая природа; гордость моя услаждалась тем, что я не причастен вине, и если я делал что-нибудь худое, то я не исповедовался в своем проступке, чтобы «Ты исцелил душу Мою, ибо согрешил я пред Тобою», мне лестно было извинять себя и обвинять что-то другое, что было со мной и в то же время мною не было. На самом же деле я представлял собою нечто цельное, но мое нечестие разделило меня и поставило против меня же самого: неизлечимее был грех, потому что я не считал себя грешником, и окаянной неправдой, Всемогущий, было желать, чтобы Ты скорее оказался побежден во мне на погибель мою, чем я Тобою во спасение мое. Ибо еще «Ты не положил, Господи, охрану устам моим и не оградил двери уст моих, дабы не уклонилось сердце мое к словам лукавым для извинения дел греховных вместе с людьми, делающими беззаконие», поэтому я и общался с их «избранными». Я отчаялся уже, однако, в том, что могу найти полезное в их лживом учении, которым решил удовольствоваться, если не найду ничего лучшего; небрежно и кое-как я за него держался.</w:t>
      </w:r>
    </w:p>
    <w:p w:rsidR="00380423" w:rsidRDefault="00003880">
      <w:r>
        <w:t>19. У меня зародилась даже мысль, что наиболее разумными были философы, именуемые академиками, считавшие, что все подлежит сомнению и что истина человеку вообще недоступна. Мне казалось, как и всем, что они именно так и думали; их намерение было мне еще непонятно. Я не упускал случая подавить в моем хозяине чрезмерную доверчивость, с которой он, я видел, относился к сказкам, наполняющим манихейские книги. Я продолжал, однако, быть ближе к манихеям и дружнее с ними, чем с людьми, стоявшими вне этой ереси. Я не защищал ее уже с прежним пылом, и, однако, близость с манихеями (а много их укрывалось в Риме) делала меня ленивее на поиски другого, тем более, что я отчаялся, Господи неба и земли, Творец всего видимого и невидимого, найти в Церкви Твоей истину, от которой они меня отвратили: мне казалось великим позором верить, что Ты имел человеческую плоть и был заключен в пределы, ограниченные нашей телесной оболочкой. А так как, желая представить себе Бога моего, я не умел представить себе ничего иного, кроме телесной величины — мне и казалось, что ничего бестелесного вообще и не существует, — то это и было главной и, пожалуй, единственной причиной моего безысходного заблуждения.</w:t>
      </w:r>
    </w:p>
    <w:p w:rsidR="00380423" w:rsidRDefault="00003880">
      <w:r>
        <w:t xml:space="preserve">20. Поэтому и зло мыслил я как такую же субстанцию, представленную темной и бесформенной величиной, — то плотной, которую они называли землей, то редкой и тонкой, как воздух; они воображали, что это злой дух, ползающий до этой земле. И так как даже мое жалкое благочестие заставляло меня верить, что ни одно злое существо не могло быть создано благим Богом, то я и решил, что существуют две величины, одна другой противоположные, обе они бесконечны, только злая поуже, а добрая пошире. Это тлетворное начало влекло за собой и другие мои богохульства. Когда душа моя пыталась вернуться к православной вере, то меня отталкивало от нее, потому что мысли мои о ней не соответствовали тому, чем она была на самом деле. Мне казалось благочестивее, Господи, Чье милосердие засвидетельствовано на мне, верить, что Ты во всем безграничен, хотя в одном приходилось признать ограниченность </w:t>
      </w:r>
      <w:r>
        <w:lastRenderedPageBreak/>
        <w:t>Твою — там, где Тебе противостояла громада зла. Это казалось мне благочестивее, чем считать, что Ты был ограничен во всех отношениях формой человеческого тела. И мне казалось лучше верить в то, что Ты не создал никакого зла (в невежестве своем я представлял его себе не только как некую субстанцию, но как субстанцию телесную, потому что и разум не умел мыслить себе его иначе, как в виде тонкого тела, разлитого, однако, в пространстве), чем верить, что от Тебя произошло то, что я считал злом. Самого же Спасителя нашего, Единородного Сына Твоего, считал я как бы исшедшим для спасения, нашего из самой светлой части вещества Твоего, и не желал верить о нем ничему, кроме своей пустой фантазии. Я думал, что он, обладая такою природою, не мог родиться от Девы Марии, не смесившись с плотью. Смеситься же с нею и не осквернишься казалось мне невозможным для такого существа, какое я себе представлял. Поэтому я боялся верить, что Он воплотился, чтобы не быть вынуждену верить, что Он осквернился от плоти. Люди духовной жизни, если им доведется читать мою исповедь, ласково и любовно посмеются сейчас надо мной, но таким был я.</w:t>
      </w:r>
    </w:p>
    <w:p w:rsidR="00380423" w:rsidRDefault="00380423">
      <w:pPr>
        <w:jc w:val="left"/>
      </w:pPr>
    </w:p>
    <w:p w:rsidR="00380423" w:rsidRDefault="00003880">
      <w:pPr>
        <w:pStyle w:val="6"/>
      </w:pPr>
      <w:r>
        <w:t>XI</w:t>
      </w:r>
    </w:p>
    <w:p w:rsidR="00380423" w:rsidRDefault="00380423">
      <w:pPr>
        <w:jc w:val="left"/>
      </w:pPr>
    </w:p>
    <w:p w:rsidR="00380423" w:rsidRDefault="00003880">
      <w:r>
        <w:t>21. Затем я считал, что в Твоем Писании невозможно защищать те части, на которые манихеи нападали. Иногда, правда, я хотел обсудить каждую в отдельности с кем-нибудь, кто был хорошо осведомлен в этих книгах, и узнать, что он по этому поводу думает. Меня еще в Карфагене поколебали рассуждения некоего Эллидия, открыто выступавшего против манихеев: его словам о Писании противостоять было трудно. Довод манихеев казался мне слабым тем более, что они неохотно доставали его из-под спуда перед всеми, а сообщали только нам втайне: они говорили, что Новый Завет подделан какими-то людьми, захотевшими привить к христианской вере иудейский закон, но сами не показывали ни одного подлинного текста. А я, думая об этих телесных громадах, словно пленник, задыхавшийся под их тяжестью, не мог перевести дух и вздохнуть чистым и прозрачным воздухом Твоей простой истины.</w:t>
      </w:r>
    </w:p>
    <w:p w:rsidR="00380423" w:rsidRDefault="00380423">
      <w:pPr>
        <w:jc w:val="left"/>
      </w:pPr>
    </w:p>
    <w:p w:rsidR="00380423" w:rsidRDefault="00003880">
      <w:pPr>
        <w:pStyle w:val="6"/>
      </w:pPr>
      <w:r>
        <w:t>XII</w:t>
      </w:r>
    </w:p>
    <w:p w:rsidR="00380423" w:rsidRDefault="00380423">
      <w:pPr>
        <w:jc w:val="left"/>
      </w:pPr>
    </w:p>
    <w:p w:rsidR="00380423" w:rsidRDefault="00003880">
      <w:r>
        <w:t>22. Я прилежно взялся за дело, ради которого я приехал: начал преподавать в Риме риторику и сперва собрал у себя дома несколько учеников, знакомство с которыми доставило мне и дальнейшую известность. И вот я узнаю, что в Риме бывает то, чего в Африке мне не доводилось испытывать: здесь, действительно, юные негодяи не ставили всего вверх дном — это я сам видел, — но мне рассказывали о другом: «Вдруг, чтобы не платить учителю, юноши начинают между собой сговариваться и толпой переходят к другому. Этим нарушителям слова дороги деньги; справедливость у них стоит дешево». Ненавидело таких сердце мое, хотя и не «совершенной ненавистью». Может быть, я больше ненавидел их за то, что мне предстояло претерпеть от них, чем за вред, нанесенный другим. Такие люди, конечно, гадки: они «преданы разврату вдали от Тебя»; из любви к быстротечным забавам и грязной наживе, пачкающей руку, которая ее берет, в погоне за этим ускользающим миром, они презирают Тебя, Кто неизменно пребывает, зовет к Себе обратно и прощает блудную человеческую душу, возвращающуюся к Нему. И теперь мне ненавистны такие испорченные и развращенные люди, но я и люблю их, надеясь исправить: пусть предпочтут деньгам науку, которой их учат, а ей Тебя, Господи, Истину, преизбыток надежного блага и чистого мира. Тогда же я скорее не хотел иметь дело с ними, злыми передо мною, чем хотел, чтобы они стали добрыми перед Тобой.</w:t>
      </w:r>
    </w:p>
    <w:p w:rsidR="00380423" w:rsidRDefault="00380423">
      <w:pPr>
        <w:jc w:val="left"/>
      </w:pPr>
    </w:p>
    <w:p w:rsidR="00380423" w:rsidRDefault="00003880">
      <w:pPr>
        <w:pStyle w:val="6"/>
      </w:pPr>
      <w:r>
        <w:t>XIII</w:t>
      </w:r>
    </w:p>
    <w:p w:rsidR="00380423" w:rsidRDefault="00380423">
      <w:pPr>
        <w:jc w:val="left"/>
      </w:pPr>
    </w:p>
    <w:p w:rsidR="00380423" w:rsidRDefault="00003880">
      <w:r>
        <w:t xml:space="preserve">23. Поэтому, когда из Медиолана прислали к префекту Рима с просьбой найти для их </w:t>
      </w:r>
      <w:r>
        <w:lastRenderedPageBreak/>
        <w:t>города учителя риторики и разрешить ему проезд на казенных лошадях, то я стал искать этого места с помощью тех же самых манихеев, пьяных тщеславием, чтобы избавиться от них, от которых я и уезжал, о чем ни сам я, ни они не подозревали. Было предложено произнести речь: Симмах, бывший тогда префектом, одобрил ее и отправил меня. Я приехал в Медиолан к епископу Амвросию, к одному из учших людей, известных по всему миру, благочестивому служителю Твоему, чьи проповеди неустанно подавали народу Твоему «тук пшеницы Твоей, радовали маслом, опьяняли трезвым вином». Ты привел меня к нему без моего ведома, чтобы он привел меня к Тебе с моего ведома. Этот Божий человек отечески принял меня и приветствовал мое переселение по-епископски. Я сразу полюбил его, сначала, правда, не как учителя истины, найти которую в твоей Церкви я отчаялся, но как человека ко мне благожелательного. Я прилежно слушал его беседы с народом не с той целью, с какой бы следовало, а как бы присматриваясь, соответствует ли его красноречие своей славе, преувеличено ли оно похвалами или недооценено; я с величайшим вниманием ловил его слова и беззаботно пренебрегал их содержанием. Я наслаждался прелестью его речи, более ученой, правда, но менее яркой и привлекательной по форме, чем речь Фавста. По содержанию их нельзя было и сравнивать: один заблудился в манихейской лжи; другой спасительно учил спасению. Но «далеко спасение от грешников», каким я был тогда, и, однако, исподволь и сам того не зная, приближался я к нему.</w:t>
      </w:r>
    </w:p>
    <w:p w:rsidR="00380423" w:rsidRDefault="00380423">
      <w:pPr>
        <w:jc w:val="left"/>
      </w:pPr>
    </w:p>
    <w:p w:rsidR="00380423" w:rsidRDefault="00003880">
      <w:pPr>
        <w:pStyle w:val="6"/>
      </w:pPr>
      <w:r>
        <w:t>XIV</w:t>
      </w:r>
    </w:p>
    <w:p w:rsidR="00380423" w:rsidRDefault="00380423">
      <w:pPr>
        <w:jc w:val="left"/>
      </w:pPr>
    </w:p>
    <w:p w:rsidR="00380423" w:rsidRDefault="00003880">
      <w:r>
        <w:t>24. Хотя я и не старался изучить то, о чем он говорил, а хотел только послушать, как он говорит (эта пустая забота о словах осталась у меня и тогда, когда я отчаялся, что человеку может быть открыта дорога к Тебе), но в душу мою разом со словами, которые я принимал радушно, входили и мысли, к которым я был равнодушен. Я не мог отделить одни от других. И когда я открывал сердце свое тому, что было сказано красно, то тут же входило в него и то, что было сказано истинного — входило, правда, постепенно. Прежде всего мне начало казаться, что эти мысли можно защищать, и я перестал думать, что только по бесстыдству можно выступать за православную веру, отстаивать которую против манихейских нападок, по моим прежним понятиям, было невозможно. Особенно подействовало на меня неоднократное разрешение загадочных мест Ветхого Завета; их буквальное донимание меня убивало. Услышав объяснение многих текстов из этих книг в духовном смысле, я стал укорять себя за то отчаяние, в которое пришел когда-то, уверовав, что тем, кто презирает и осмеивает Закон и Пророков, противостоять вообще нельзя. Я не думал, однако, что мне следует держаться церковного пути: у православной веры есть ведь свой ученые защитники, которые подробно и разумно опровергнут то, чего я держался, раз защищающиеся стороны равны по силе. Православная вера не казалась мне побежденной, но еще не предстала победительницей.</w:t>
      </w:r>
    </w:p>
    <w:p w:rsidR="00380423" w:rsidRDefault="00003880">
      <w:r>
        <w:t>25. Тогда же я приложил все силы к тому, чтобы попытаться как-либо с помощью верных доказательств изобличить манихейскую ложь. Если бы я мог представить себе духовную субстанцию, то, конечно, все их построения развалились бы, и я отбросил бы их прочь, но я не мог. Я стал, однако, по тщательном рассмотрении и сравнении, приходить к заключению, что большинство философов гораздо вернее думали о самом мире и обо всей природе, доступной нашим телесным чувствам. Итак, по примеру академиков (как их толкуют), во всем сомневаясь и ни к чему не пристав, я решил все же покинуть манихеев: я не считал возможным в этот период своих сомнений оставаться в секте, которой я уже предпочел некоторых философов; этим философам, однако, я отказался доверить лечение своей расслабленной души, потому что они не знали спасительного имени Христова. И я решил оставаться катехуменом в Православной Церкви, завещанной мне родителями, пока не засветится передо мной что-то определенное, к чему я и направлю путь.</w:t>
      </w:r>
    </w:p>
    <w:p w:rsidR="00380423" w:rsidRDefault="00380423"/>
    <w:p w:rsidR="00380423" w:rsidRDefault="00003880">
      <w:pPr>
        <w:pStyle w:val="2"/>
      </w:pPr>
      <w:r>
        <w:t>Книга шестая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Надежда моя от юности моей, где Ты был и куда удалился? Разве не Ты сотворил меня, не Ты отличил, от животных и сделал разумнее небесных птиц? а я «ходил во мраке по скользким стезям»; я искал Тебя вне себя и не находил «Бога сердца моего» и дошел «до глубины морской», разуверившись и отчаявшись в том, что можно найти истину.</w:t>
      </w:r>
    </w:p>
    <w:p w:rsidR="00380423" w:rsidRDefault="00003880">
      <w:r>
        <w:t>Ко мне приехала моя мать, сильная своим благочестием; она последовала за мной по суше и по морю, уповая на Тебя во всех опасностях. Во время бедствий на море она утешала самих моряков, которые, обычно, утешают путешественников, когда, незнакомые с морем, они приходят в смятение: она обещала им благополучное прибытие потому, что Ты обещал ей это в видении.</w:t>
      </w:r>
    </w:p>
    <w:p w:rsidR="00380423" w:rsidRDefault="00003880">
      <w:r>
        <w:t>Она нашла меня в большой опасности: отыскать истину я отчаялся. От сообщения моего, что я уже не манихей, но и не православный христианин, она не преисполнилась радости будто от нечаянного известия: мое жалкое положение оставляло ее спокойной в этом отношении; она оплакивала меня, как умершего, но которого Ты должен воскресить; она представляла Тебе меня, как сына вдовы, лежавшего на смертном одре, которому Ты сказал: «Юноша, тебе говорю, встань» — и он ожил и «стал говорить, и Ты отдал его матери его». Поэтому сердце ее не затрепетало в бурном восторге, когда она услышала, что уже в значительной части совершилось то, о чем она ежедневно со слезами молилась Тебе; истины я еще не нашел, но ото лжи уже ушел. Будучи уверена, что Ты, обещавший целиком исполнить ее молитвы, довершишь и остальное, она очень спокойно, с полной убежденностью ответила мне, что раньше, чем она уйдет из этой жизни, она увидит меня истинным христианином: она верит этому во Христе.</w:t>
      </w:r>
    </w:p>
    <w:p w:rsidR="00380423" w:rsidRDefault="00003880">
      <w:r>
        <w:t>Только это и сказала она мне; Тебе же, Источник милосердия, воссылала, еще чаще слезные молитвы, да ускоришь помощь Свою и осветишь потемки мои. Еще прилежнее ходила она в церковь и, не отрываясь, слушала Амвросия «у источника воды, текущей в жизнь вечную». Она любила этого человека, как ангела Божия, узнав, что это он довел меня пока что до сомнений и колебаний; она уверенно ожидала, что я оправлюсь от болезни и стану здоров, пройдя через этот промежуточный и самый опасный час, который врачи называют критическим.</w:t>
      </w:r>
    </w:p>
    <w:p w:rsidR="00380423" w:rsidRDefault="00380423">
      <w:pPr>
        <w:jc w:val="left"/>
      </w:pPr>
    </w:p>
    <w:p w:rsidR="00380423" w:rsidRDefault="00003880">
      <w:pPr>
        <w:pStyle w:val="6"/>
      </w:pPr>
      <w:r>
        <w:t>II</w:t>
      </w:r>
    </w:p>
    <w:p w:rsidR="00380423" w:rsidRDefault="00380423">
      <w:pPr>
        <w:jc w:val="left"/>
      </w:pPr>
    </w:p>
    <w:p w:rsidR="00380423" w:rsidRDefault="00003880">
      <w:r>
        <w:t>Однажды, по заведенному в Африке порядку, она принесла к могилам святых кашу, хлеб и чистое вино. Привратник не принял их. Узнав, что это запрет епископа, она приняла его распоряжение так послушно и почтительно, что я сам удивился, как легко она стала осуждать собственный обычай, а не рассуждать о его запрете. Душа ее не лежала к выпивке, и любовь к вину не подстрекала ненавидеть истину, как это бывает с большинством мужчин и женщин, которых от трезвых напевов тошнит как пьяниц от воды. Она приносила корзину с установленной едой, которую следовало сначала отведать, а потом раздать, а для себя оставляла только один маленький кубок, разведенный водой по ее трезвенному вкусу. Из него и отпивала она в знак уважения к обычаю; если надобно было таким же образом почтить память многих почивших, то она обносила этот самый кубок по всем могилам; понемногу прихлебывая не только очень жидкое, но и очень теплое вино, она принимала, таким образом, участие в общей трапезе, ища в ней благочестивого служения, а не наслаждения.</w:t>
      </w:r>
    </w:p>
    <w:p w:rsidR="00380423" w:rsidRDefault="00003880">
      <w:r>
        <w:t xml:space="preserve">Итак, узнав, что славный проповедник и страж благочестия запретил этот обычай даже тем, кто трезвенно справлял его, — не надо давать пьяницам случая напиваться до бесчувствия, — кроме того, эти своеобразные поминки очень напоминали языческое суеверие, — мать моя очень охотно отказалась от него: она выучилась приносить к могилам мучеников вместо корзины, полной земных плодов, сердце, полное чистых обетов, и оделять бедных в меру своих средств. Там причащались Тела Господня; подражая ведь страстям </w:t>
      </w:r>
      <w:r>
        <w:lastRenderedPageBreak/>
        <w:t>Господа, принесли себя в жертву и получили венец мученики.</w:t>
      </w:r>
    </w:p>
    <w:p w:rsidR="00380423" w:rsidRDefault="00003880">
      <w:r>
        <w:t>Мне кажется, однако, Господи Боже мой, — и сердце мое в этом открыто перед Тобой — мать моя, может быть, не так легко согласилась бы отвергнуть эту привычку, если бы запрет наложил другой человек, которого она любила бы не так, как Амвросия, которого любила чрезвычайно за мое спасение. Он же любил ее за благочестивый образ жизни, за усердие, с которым она неизменно посещала церковь, «пламенея духом» к добрым делам. У него часто при встрече со мной вырывались похвалы ей, и он поздравлял меня с тем, что у меня такая мать; он не знал, что у нее за сын, сын, который во всем сомневался и считал, что невозможно найти «путь жизни».</w:t>
      </w:r>
    </w:p>
    <w:p w:rsidR="00380423" w:rsidRDefault="00380423">
      <w:pPr>
        <w:jc w:val="left"/>
      </w:pPr>
    </w:p>
    <w:p w:rsidR="00380423" w:rsidRDefault="00003880">
      <w:pPr>
        <w:pStyle w:val="6"/>
      </w:pPr>
      <w:r>
        <w:t>III</w:t>
      </w:r>
    </w:p>
    <w:p w:rsidR="00380423" w:rsidRDefault="00380423">
      <w:pPr>
        <w:jc w:val="left"/>
      </w:pPr>
    </w:p>
    <w:p w:rsidR="00380423" w:rsidRDefault="00003880">
      <w:r>
        <w:t>3. Я не стенал еще, молясь, чтобы Ты помог мне, но душа моя жила в напряженном искании и беспокойном размышлении. Самого Амвросия я с мирской точки зрения почитал счастливцем за тот почет, который ему воздавали люди, облеченные высокой властью; тягостным только казалось мне его безбрачие. А какие надежды он питал, какую борьбу вел против соблазнов своего высокого положения; чем утешался в бедствиях; какую сочную радость переживало и передумывало сердце его от вкушения Твоего хлеба, об этом я не мог догадаться, и опыта в этом у меня не было.</w:t>
      </w:r>
    </w:p>
    <w:p w:rsidR="00380423" w:rsidRDefault="00003880">
      <w:r>
        <w:t>И он не знал о бурях моих и о западне, мне расставленной. Я не мог спросить у него, о чем хотел и как хотел, потому что нас всегда разделяла толпа занятых людей, которым он помогал в их затруднениях. Когда их с ним не было, то в этот очень малый промежуток времени он восстанавливал телесные силы необходимой пищей, а чтением — духовные. Когда он читал, глаза его бегали по страницам, сердце доискивалось до смысла, а голос и язык молчали. Часто, зайдя к нему (доступ был открыт всякому, и не было обычая докладывать о приходящем), я заставал его не иначе, как за этим тихим чтением. Долго просидев в молчании (кто осмелился бы нарушить такую глубокую сосредоточенность?), я уходил, догадываясь, что он не хочет ничем отвлекаться в течение того короткого времени, которое ему удавалось среди оглушительного гама чужих дел улучить для собственных умственных занятий. Он боялся, вероятно, как бы ему не пришлось давать жадно внимающему слушателю разъяснений по поводу темных места прочитанном или же заняться разбором каких-нибудь трудных вопросов и, затратив на это время, прочесть меньше, чем ему бы хотелось. Читать молча было для него хорошо еще и потому, что он таким образом сохранял голос, который у него часто становился хриплым. С какими бы намерениями он так ни поступал, во всяком случае поступал он во благо.</w:t>
      </w:r>
    </w:p>
    <w:p w:rsidR="00380423" w:rsidRDefault="00003880">
      <w:r>
        <w:t>4. Мне, конечно, не представлялось никакой возможности подробно расспросить, о чем мне хотелось; как думал он об этом в сердце своем, святом Твоем прорицалище. Бывали только короткие разговоры. Волнению моему, чтобы отхлынуть, требовалась беседа на досуге, а его у Амвросия никогда не бывало. Я слушал его в народе, каждое воскресенье, «верно преподающего слово истины» и, все больше и больше утверждался в мысли, что можно распутать все клеветнические хитросплетения, которые те обманщики сплетали во вражде своей против Писания.</w:t>
      </w:r>
    </w:p>
    <w:p w:rsidR="00380423" w:rsidRDefault="00003880">
      <w:r>
        <w:t>Когда я увидел, что духовными детьми Твоими, которых Ты возродил благодатью От Матери Церкви, создание человека по образу Твоему не понимается так, будто Ты ограничил себя обликом человеческого тела (хотя я еще не подозревал, даже отдаленно, даже гадательно, что такое духовная субстанция), то я и покраснел от стыда и обрадовался, что столько лет лаял не на Православную Церковь, а на выдумки плотского воображения. Я был дерзким нечестивцем: я должен был спрашивать и учиться, а я обвинял и утверждал.</w:t>
      </w:r>
    </w:p>
    <w:p w:rsidR="00380423" w:rsidRDefault="00003880">
      <w:r>
        <w:t>Ты же, пребывающий в вьйпних и рядом, самый далекий и самый близкий, у которого нет больших и меньших членов, который повсюду весь и не ограничен ни одним местом, Ты не имеешь, конечно, этого телесного облика, и, однако, «Ты создал человека по образу Твоему», и вот он — с головы до ног ограничен определенным местом.</w:t>
      </w:r>
    </w:p>
    <w:p w:rsidR="00380423" w:rsidRDefault="00380423">
      <w:pPr>
        <w:jc w:val="left"/>
      </w:pPr>
    </w:p>
    <w:p w:rsidR="00380423" w:rsidRDefault="00003880">
      <w:pPr>
        <w:pStyle w:val="6"/>
      </w:pPr>
      <w:r>
        <w:t>IV</w:t>
      </w:r>
    </w:p>
    <w:p w:rsidR="00380423" w:rsidRDefault="00380423">
      <w:pPr>
        <w:jc w:val="left"/>
      </w:pPr>
    </w:p>
    <w:p w:rsidR="00380423" w:rsidRDefault="00003880">
      <w:r>
        <w:t>5. Так как я не знал, каким образом возник этот образ Твой, то мне надлежало стучаться и предлагать вопросы, как об этом следует думать, а не дерзко утверждать, будто вот так именно и думают. Забота о том, чтобы ухватиться за что-то достоверное, грызла меня тем жесточе, чем больше стыдился я, что меня так долго дурачили и обманывали обещанием достоверного знания, и я болтал с детским воодушевлением и недомыслием, объявляя достоверным столько недостоверного! Только позднее мне выяснилась эта ложь. Достоверным, однако, было для меня то, что все это недостоверно, а мною раньше принималось за достоверное, когда я слепо накидывался на Православную Церковь Твою и обвинял ее: учит ли она истине, я еще не знал, но уже видел, что она учит не тому, за что я осыпал ее тяжкими обвинениями. Таким образом, приведен был я к смущению и к обращению: я радовался. Господи, что Единая Церковь, Тело Единого Сына Твоего, в которой мне, младенцу, наречено было имя Христово, не забавляется детской игрой и по здравому учению своему не запихивает Тебя, Творца вселенной, в пространство, пусть огромное, но ограниченное отовсюду очертаниями человеческого тела.</w:t>
      </w:r>
    </w:p>
    <w:p w:rsidR="00380423" w:rsidRDefault="00003880">
      <w:r>
        <w:t>6. Я радовался также, что мне предлагалось, читать книги Ветхого Завета другими глазами, чем раньше: книги эти ведь казались мне нелепыми, и я изобличал мнимые мысли святых Твоих, мысливших-на самом деле вовсе не так. Я с удовольствием слушал, как Амвросий часто повторял в своих проповедях к народу, усердно рекомендуя, как правило: «буква убивает, а дух животворит». Когда, снимая таинственный покров, он объяснял в духовном смысле те места, которые, будучи поняты буквально, казались мне проповедью извращенности, то в его словах ничто не оскорбляло меня, хотя мне еще было неизвестно, справедливы ли эти слова. Я удерживал сердце свое от согласия с чем бы то ни было, боясь свалиться в бездну, и это висение в воздухе меня вконец убивало. Я хотел быть уверен в том, чего я не видел, так же, как был уверен, что семь да три десять. Я не был настолько безумен, чтобы считать и это утверждение недоступным для понимания, но я хотел постичь остальное так же, как сложение, будь это нечто телесное, но удаленное от моих внешних чувств, или духовное, которое я не умел представить себе иначе, как в телесной оболочке. Излечиться я мог бы верою, которая как-то направила бы мой прояснившийся умственный взор к истине Твоей, всегда пребывающей и ни в чем не терпящей ущерба. Как бывает, однако, с человеком, который попав на плохого врача, боится довериться хорошему, так было и смоей больной душой; она не могла излечиться ничем, кроме веры, и отказывалась от лечения, чтобы не поверить в ложь; она сопротивлялась руке Твоей, а Ты приготовил лекарство веры, излил его на все болезни мира и сообщил ему великую действенность.</w:t>
      </w:r>
    </w:p>
    <w:p w:rsidR="00380423" w:rsidRDefault="00380423">
      <w:pPr>
        <w:jc w:val="left"/>
      </w:pPr>
    </w:p>
    <w:p w:rsidR="00380423" w:rsidRDefault="00003880">
      <w:pPr>
        <w:pStyle w:val="6"/>
      </w:pPr>
      <w:r>
        <w:t>V</w:t>
      </w:r>
    </w:p>
    <w:p w:rsidR="00380423" w:rsidRDefault="00380423">
      <w:pPr>
        <w:jc w:val="left"/>
      </w:pPr>
    </w:p>
    <w:p w:rsidR="00380423" w:rsidRDefault="00003880">
      <w:r>
        <w:t xml:space="preserve">7. С этого времени, однако, я стал предпочитать православное учение, поняв, что в его повелении верить в то, чего не докажешь (может быть, доказательство и существует, но, пожалуй, не для всякого, а может, его вовсе и нет), больше скромности и подлинной правды, чем в издевательстве над доверчивыми людьми, которым заносчиво обещают знание, а потом приказывают верить множеству нелепейших басен, доказать которые невозможно. А затем, Господи, Ты постепенно умирил сердце мое, касаясь его столь кроткой и жалостливой рукой. Я стал соображать, как бесчисленны явления, в подлинность которых я верю, но которые я не видел и при которых не присутствовал: множество исторических событий, множество городов и стран, которых я не видел; множество случаев, когда я верил друзьям, врачам, разным людям, — без этого доверия мы вообще не могли бы действовать и жить. Наконец, я был непоколебимо уверен в том, от каких родителей я происхожу: я не мог бы этого знать, не поверь я другим на слово. Ты убедил меня, что обвинять надо не тех, кто верит Книгам Твоим, которые Ты облек таким значением для всех почти Народов, а тех, кто им не верит, и что не </w:t>
      </w:r>
      <w:r>
        <w:lastRenderedPageBreak/>
        <w:t>следует слушать людей, которые могут сказать: «Откуда ты знаешь, что эти Книги были преподаны человеческому роду Духом Божиим, истинным и исполненным правды?» Как раз в это самое и нужно было мне целиком поверить, потому что никакая едкость коварных вопросов, рассеянных по многим читанным мною философским сочинениям, авторы которых спорили между собой, не могла исторгнуть у меня, хотя на время, веры в Твое существование и в то, что Ты управляешь человеческими делами: я не знал только, что Ты есть.</w:t>
      </w:r>
    </w:p>
    <w:p w:rsidR="00380423" w:rsidRDefault="00003880">
      <w:r>
        <w:t>8. Вера моя была иногда крепче, иногда слабее, но всегда верил я и в то, что Ты есть, и в то, что Ты заботишься о нас, хотя и не знал, что следует думать о субстанции Твоей, и не знал, какой путь ведет или приводит к Тебе. Не имея ясного разума, бессильные найти истину, мы нуждаемся в авторитете Священного Писания; я стал верить, что Ты не придал бы этому Писанию такого повсеместного исключительного значения, если бы не желал, чтобы с его помощью приходили к вере в Тебя и с его помощью искали Тебя. Услышав правдоподобные объяснения многих мест в этих книгах, я понял, что под нелепостью, так часто меня в них оскорблявшей, кроется глубокий и таинственный смысл. Писание начало казаться мне тем более достойным уважения и благоговейной веры, что оно всем было открыто, и в то же время хранило достоинство своей тайны для ума более глубокого; по своему общедоступному словарю и совсем простому языку оно было Книгой для всех и заставляло напряженно думать тех, кто не легкомыслен сердцем; оно раскрывало объятия всем и через узкие ходы препровождало к Тебе немногих, их впрочем горазда больше, чем было бы, не вознеси Писание на такую высоту свой авторитет, не прими оно такие толпы людей в свое святое смиренное лоно.</w:t>
      </w:r>
    </w:p>
    <w:p w:rsidR="00380423" w:rsidRDefault="00003880">
      <w:r>
        <w:t>Я думал об этом — и Ты был со мной; я вздыхал — и Ты слышал меня; меня кидало по волнам — и Ты руководил мною; я шел широкой мирской дорогой, но Ты не покидал меня.</w:t>
      </w:r>
    </w:p>
    <w:p w:rsidR="00380423" w:rsidRDefault="00380423">
      <w:pPr>
        <w:jc w:val="left"/>
      </w:pPr>
    </w:p>
    <w:p w:rsidR="00380423" w:rsidRDefault="00003880">
      <w:pPr>
        <w:pStyle w:val="6"/>
      </w:pPr>
      <w:r>
        <w:t>VI</w:t>
      </w:r>
    </w:p>
    <w:p w:rsidR="00380423" w:rsidRDefault="00380423">
      <w:pPr>
        <w:jc w:val="left"/>
      </w:pPr>
    </w:p>
    <w:p w:rsidR="00380423" w:rsidRDefault="00003880">
      <w:r>
        <w:t>9. Я жадно стремился к почестям, к деньгам, к браку, и Ты смеялся надо мной. Эти желания заставляли меня испытывать горчайшие затруднения; Ты был ко мне тем милостивее, чем меньше позволял находить усладу там, где не было Тебя.</w:t>
      </w:r>
    </w:p>
    <w:p w:rsidR="00380423" w:rsidRDefault="00003880">
      <w:r>
        <w:t xml:space="preserve">Посмотри в сердце мое, Господи: Ты ведь захотел, чтобы я вспомнил об этом и исповедался Тебе. Да прилепится сейчас к Тебе душа моя, которую Ты освободил из липкого клея смерти. Как она была несчастна! Ты поражал ее в самое больное место, да оставит все и обратится к Тебе, Который выше всего и без Которого ничего бы не было; да обратится и исцелится. Как был я ничтожен, и как поступил Ты, чтобы я в тот день почувствовал ничтожество мое! Я собирался произнести похвальное слово императору; в нем было много лжи, и людей, понимавших это, оно ко мне, лжецу, настроило бы благосклонно. Я задыхался от этих забот и лихорадочного наплыва изнуряющих размышлений. И вот, проходя по какой-то из медиоланских улиц, я заметил нищего; он, видимо, уже подвыпил и весело шутил. Я вздохнул и заговорил с друзьями, окружавшими меня, о том, как мы страдаем от собственного безумия; уязвляемые желаниями, волоча за собою ношу собственного несчастья и при этом еще его увеличивая, ценою всех своих мучительных усилий, вроде моих тогдашних, хотим мы достичь только одного: спокойного счастья. Этот нищий опередил нас; мы, может быть, никогда до нашей цели и не дойдем. Он получил за несколько выклянченных монет то, к чему я добирался таким мучительным, кривым, извилистым путем — счастье преходящего благополучия. У него, правда, не было настоящей радости, но та, которую я искал на путях своего тщеславия, била много лживее. И он, несомненно, веселился, а я был в тоске; он был спокоен, менябила тревога. Если бы кто-нибудь стал у меня допытываться, что я предпочитаю: ликовать или бояться, я ответил бы: «ликовать». Если бы меня спросили опять: предпочитаю я быть таким, как этот нищий, или таким, каким я был в ту минуту, то я все-таки выбрал бы себя, замученного заботой и страхом, выбрал бы от развращенности. Разве была тут правда? Я не должен был предпочитать себя ему, потому что был ученее: наука не давала мне радости, я искал с ее помощью, как угодить людям — не для того, чтобы их научить, а </w:t>
      </w:r>
      <w:r>
        <w:lastRenderedPageBreak/>
        <w:t>только, чтобы им угодить. Поэтому посохом учения Твоего «Ты и сокрушал кости мои».</w:t>
      </w:r>
    </w:p>
    <w:p w:rsidR="00380423" w:rsidRDefault="00003880">
      <w:r>
        <w:t>10. Прочь от меня те, кто скажет душе моей: «Есть разница в том, чему человек радуется. Тот нищий находил радость в выпивке; ты жаждал радоваться славе». Какой славе, Господи? не той, которая в Тебе. Как та радость не была настоящей, так не была настоящей и моя слава; она только больше кружила мне голову. Нищий должен был в ту же ночь проспаться от своего опьянения; я засыпал и просыпался в моем; буду и впредь засыпать в нем и в нем просыпаться — посмотри, сколько дней! Я знаю, что есть разница в том, чему человек радуется: радость верующего и надеющегося несравнима с этой пустой радостью. И тогда, однако, нельзя было нас сравнивать. Разумеется, он был счастливее и не только потому, что веселье било в нем через край, а меня глодали заботы, но и потому, что он раздобыл себе вина, осыпая людей добрыми пожеланиями, а я ложью искал утолить свою спесь. Я много говорил тогда в этом жсе смысле с моими близкими, часто судил по таким поводам о собственном состоянии; находил, что мне худо, горевал об этом и тем еще удваивал свое горе. А если счастье улыбалось мне, то мне скучно было ловить его, потому что оно улетало раньше, чем удавалось его схватить.</w:t>
      </w:r>
    </w:p>
    <w:p w:rsidR="00380423" w:rsidRDefault="00380423">
      <w:pPr>
        <w:jc w:val="left"/>
      </w:pPr>
    </w:p>
    <w:p w:rsidR="00380423" w:rsidRDefault="00003880">
      <w:pPr>
        <w:pStyle w:val="6"/>
      </w:pPr>
      <w:r>
        <w:t>VII</w:t>
      </w:r>
    </w:p>
    <w:p w:rsidR="00380423" w:rsidRDefault="00380423">
      <w:pPr>
        <w:jc w:val="left"/>
      </w:pPr>
    </w:p>
    <w:p w:rsidR="00380423" w:rsidRDefault="00003880">
      <w:r>
        <w:t>11. Я вздыхал об этом вместе с моими друзьями, с которыми жил, и особенно откровенно разговаривал с Алипием и Небридием. Алипий был родом из того же муниципия, что и я, происходил из муниципальной знати и был моложе меня возрастом. Он учился у меня, когда я начал преподавать в нашем городе и позже в Карфагене, и очень любил меня, считая добрым и ученым человеком; я же любил его за врожденные задатки ко всему доброму, достаточно обнаружившиеся в нем, когда был он еще совсем юн. Водоворот карфагенской безнравственностк с ее пылким увлечением пустыми зрелищами втянул его в цирковое помешательство, и оно закружило его жалостным образом. В то время я был занят преподаванием риторики в городской школе. Он еще не учился у меня по причине некоторой натянутости, возникшей между мною и его отцом. Я узнал, что он одержим губительной любовью к цирку, и тяжко опечалился, мне казалось, что юноша, подававший такие надежды, обречен на гибель, если уже не погиб. У меня не было никакой возможности ни уговорить его, ни удержать силой — по дружеский ли благожелательности или по праву учителя. Я полагал, что он относится ко мне так же, как и отец, но он был настроен иначе. Не считаясь с отцовской волей, он начал здороваться со мной и заходить ко мне в аудиторию: послушает меня и уйдет.</w:t>
      </w:r>
    </w:p>
    <w:p w:rsidR="00380423" w:rsidRDefault="00003880">
      <w:r>
        <w:t>12. У меня выпало из памяти поговорить с ним о том, чтрбы он не убивал своих превосходных дарований слепым и пагубным пристрастием к пустым забавам. Ты же, Господи, Который стоишь у кормила всего сотворенного Тобой, Ты не забыл будущего служителя Твоего. Его исправление должно быть приписано явно Тебе, но совершил Ты его через меня, без моего ведома.</w:t>
      </w:r>
    </w:p>
    <w:p w:rsidR="00380423" w:rsidRDefault="00003880">
      <w:r>
        <w:t>Однажды, когда я сидел на обычном месте, а передо мной находились ученики, Алипий вошел, поздоровался, сел и углубился в наши занятия. Случайно в руках у меня оказался текст, который, показалось мне, удобно пояснить примером, заимствованным из цирковой жизни; чтобы сделать мысль, которую я старался внедрить, приятнее и понятнее, я едко осмеял людей, находившихся в плену у этого безумия. Ты знаешь, Господи, что в ту минуту я не думал о том, как излечить Алипия от этой заразы. Он же сразу отнес эти слова к себе и решил, что они были сказаны только ради него. Другой, услышав их, вспыхнул бы гневом на меня, но честный юноша, услышав их, вспыхнул гневом на себя и еще горячее привязался ко мне. Ты ведь сказал когда-то и включил это слово в Писание: «обличай мудрого, и он возлюбит тебя». А я и не обличал его, но Ты, пользуясь всеми, с ведома и без ведома их, в целях Тебе известных — и цели эти всегда справедливы, — превратил слова мои и мысли в горящие угли, чтобы выжечь гниль в душе, подающей добрые надежды, и исцелить ее. Пусть не восхваляет Тебя тот, кто не видит милосердия Твоего, которое я исповедую Тебе из глубины сердца своего.</w:t>
      </w:r>
    </w:p>
    <w:p w:rsidR="00380423" w:rsidRDefault="00003880">
      <w:r>
        <w:t xml:space="preserve">После моих слов он вырвался из этой глубокой ямы, куда с удовольствием влез, </w:t>
      </w:r>
      <w:r>
        <w:lastRenderedPageBreak/>
        <w:t>наслаждаясь собственным самоослеплением; мужественное самообладание встряхнуло его душу, и с нее слетела вся цирковая грязь; в цирк он больше не показывался. Затем он преодолел сопротивление отца, не желавшего, чтобы сын имел меня своим учителем; отец отступили уступил. Начав у меня опять свое учение, он вместе со мной запутался в манихейском суеверии: ему нравилась их хваленая воздержанность, которую он считал подлинной и настоящей. А была она коварной и соблазнительной, уловляющей драгоценные души, не умеющие пока прикоснуться к высотам истинной добродетели; они легко обманывались внешностью добродетели, мнимой и поддельной.</w:t>
      </w:r>
    </w:p>
    <w:p w:rsidR="00380423" w:rsidRDefault="00380423">
      <w:pPr>
        <w:jc w:val="left"/>
      </w:pPr>
    </w:p>
    <w:p w:rsidR="00380423" w:rsidRDefault="00003880">
      <w:pPr>
        <w:pStyle w:val="6"/>
      </w:pPr>
      <w:r>
        <w:t>VIII</w:t>
      </w:r>
    </w:p>
    <w:p w:rsidR="00380423" w:rsidRDefault="00380423">
      <w:pPr>
        <w:jc w:val="left"/>
      </w:pPr>
    </w:p>
    <w:p w:rsidR="00380423" w:rsidRDefault="00003880">
      <w:r>
        <w:t>13. Не оставляя, конечно, того земного пути, о котором ему столько напели родители, он раньше меня отправился в Рим изучать право, и там захватила его невероятным образом невероятная жадность к гладиаторским играм.</w:t>
      </w:r>
    </w:p>
    <w:p w:rsidR="00380423" w:rsidRDefault="00003880">
      <w:r>
        <w:t>Подобные зрелища были ему отвратительны и ненавистны. Однажды он случайно встретился по дороге со своими друзьями и соучениками, возвращавшимися с обеда, и они, несмотря на его резкий отказ и сопротивление, с ласковым насилием увлекли его в амфитеатр. Это были как раз дни жестоких и смертоубийственных игр. «Если вы тащите мое тело в это место и там его усадите, — сказал Алипий, — то неужели вы можете заставить меня впиться душой и глазами в это зрелище? Я буду присутствовать, отсутствуя, и таким образом одержу победу и над ним, и над вами». Услышав это, они тем не менее повели его с собой, может быть, желая как раз испытать, сможет ли он сдержать свои слова. Придя, они расселись, где смогли; все вокруг кипело свирепым наслаждением. Он, сомкнув глаза свои, запретил душе броситься в эту бездну зла; о, если бы заткнул он и уши! При каком-то случае боя, потрясенный неистовым воплем всего народа и побежденный любопытством, он открыл глаза, готовый как будто пренебречь любым зрелищем, какое бы ему ни представилось. И душа его была поражена раной более тяжкой, чем тело гладиатора, на которого он захотел посмотреть; он упал несчастливее, чем тот, чье падение вызвало крик, ворвавшийся в его уши и заставивший открыть глаза: теперь можно было поразить и низвергнуть эту душу, скорее дерзкую, чем сильную, и тем более немощную, что она полагалась на себя там, где должна была положиться на Тебя. Как только увидел он эту кровь, он упился свирепостью; он не отвернулся, а глядел, не отводя глаз; он неистовствовал, не замечая того; наслаждался преступной борьбой, пьянел кровавым восторгом. Он был уже не тем человеком, который пришел, а одним из толпы, к которой пришел, настоящим товарищем тех, кто его привел. Чего больше? Он смотрел, кричал, горел и унес с собои безумное желание, гнавшее его обратно. Теперь он не только ходил с теми, кто первоначально увлек его за собой: он опережал их и влек за собой других. И отсюда вырвал его Ты мощной и милосердной рукой и научил его надеяться не на себя, а на Тебя; только случилось это гораздо позднее.</w:t>
      </w:r>
    </w:p>
    <w:p w:rsidR="00380423" w:rsidRDefault="00380423">
      <w:pPr>
        <w:jc w:val="left"/>
      </w:pPr>
    </w:p>
    <w:p w:rsidR="00380423" w:rsidRDefault="00003880">
      <w:pPr>
        <w:pStyle w:val="6"/>
      </w:pPr>
      <w:r>
        <w:t>IX</w:t>
      </w:r>
    </w:p>
    <w:p w:rsidR="00380423" w:rsidRDefault="00380423">
      <w:pPr>
        <w:jc w:val="left"/>
      </w:pPr>
    </w:p>
    <w:p w:rsidR="00380423" w:rsidRDefault="00003880">
      <w:r>
        <w:t>14. В памяти его остался этот случай, как лекарство на будущее. То же было и с другим происшествием.</w:t>
      </w:r>
    </w:p>
    <w:p w:rsidR="00380423" w:rsidRDefault="00003880">
      <w:r>
        <w:t>Он тогда еще учился у меня в Карфагене. Однажды в полдень обдумывал он на форуме декламацию, которую должен был произнести, — это обычное школьное упражнение, — и Ты допустил, чтобы его как вора, схватили сторожа форума.</w:t>
      </w:r>
    </w:p>
    <w:p w:rsidR="00380423" w:rsidRDefault="00003880">
      <w:r>
        <w:t>Думаю, Господи, что Ты разрешил это только по одной причине: пусть этот муж, столь великий в будущем, рано узнает, что нельзя быть опрометчиво доверчивым при разборе дела и нельзя человеку с легким сердцем осуждать человека.</w:t>
      </w:r>
    </w:p>
    <w:p w:rsidR="00380423" w:rsidRDefault="00003880">
      <w:r>
        <w:t xml:space="preserve">Он прогуливался перед судилищем один, со своими дощечками и стилем, когда какой-то юноша, тоже школьник, оказавшийся настоящим вором, подошел со спрятанным топором незаметно для Алипия к свинцовой решетке над улицей Ювелиров и стал обрубать свинец. </w:t>
      </w:r>
      <w:r>
        <w:lastRenderedPageBreak/>
        <w:t>Услышав стук топора, ювелиры, находившиеся внизу, заволновались и послали людей схватить того, кто будет застигнут. Услышав голоса, вор бросил свое орудие, боясь, что его с ним задержат, и убежал. Алипий не видел, как он вошел, но как выходил, заметил; видел, что тот удирает. Желая узнать, в чем дело, он подошел к тому же месту и, стоя, с изумлением рассматривал найденный топор. Посланные находят Алипия одного; он держит в руках топор, на стук которого они прибежали; его хватают, тащат и, хвастаясь, что поймали на месте преступления вора, в сопровождении толпы людей, живших около форума, ведут представить судье.</w:t>
      </w:r>
    </w:p>
    <w:p w:rsidR="00380423" w:rsidRDefault="00003880">
      <w:r>
        <w:t>15. На этом и кончился урок. Ты тут же, Господи, пришел на помощь невинности, свидетелем которой был один Ты. Когда его вели — в темницу ли или на пытку — с ним повстречался архитектор, бывший главным надзирателем за общественными зданиями. Провожатые чрезвычайно обрадовались этой встрече, потому что, когда с форума что-то пропадало, то он неизменно подозревал их в краже: пусть, наконец, он узнает, кто это делал. Человек этот часто видел Алипия в доме одного сенатора, к которому хаживал; он сразу же узнал Алипия; взяв за руку, вывел из толпы, стал расспрашивать, почему стряслась такая беда, и услышал, что произошло. Он приказал идти за собою всему собранию, грозно шумевшему и волновавшемуся. Подошли к дому юноши, совершившего кражу; у ворот стоял раб. Был это совсем мальчик; ему и в голову не пришло испугаться за своего хозяина, а рассказать обо всем он мог, так как сопровождал хозяина на форуме. Алипий припомнил его и сообщил об этом архитектору. Тот показал рабу топор и спросил, чей он. «Наш», тотчас же ответил он, и когда его стали расспрашивать, то он раскрыл и все остальное.</w:t>
      </w:r>
    </w:p>
    <w:p w:rsidR="00380423" w:rsidRDefault="00003880">
      <w:r>
        <w:t>Так перенесено было обвинение на этот дом к смущению толпы, собравшейся было справлять триумф над Алипием; будущий проповедник Слова Твоего и церковный судья во многих делах ушел, обогатившись знанием и опытом.</w:t>
      </w:r>
    </w:p>
    <w:p w:rsidR="00380423" w:rsidRDefault="00380423">
      <w:pPr>
        <w:jc w:val="left"/>
      </w:pPr>
    </w:p>
    <w:p w:rsidR="00380423" w:rsidRDefault="00003880">
      <w:pPr>
        <w:pStyle w:val="6"/>
      </w:pPr>
      <w:r>
        <w:t>X</w:t>
      </w:r>
    </w:p>
    <w:p w:rsidR="00380423" w:rsidRDefault="00380423">
      <w:pPr>
        <w:jc w:val="left"/>
      </w:pPr>
    </w:p>
    <w:p w:rsidR="00380423" w:rsidRDefault="00003880">
      <w:r>
        <w:t>16. Итак, я застал его в Риме; крепкие узы связывали его со мной, и он отправился в Медиолан, чтобы не покидать меня и на практике применить свое значение права; тут он больше следовал желанию родителей, чем своему. Он уже трижды был заседателем и поражал остальных своим бескорыстием; его еще больше поражали люди, которым золото было дороже честности. Характер его, впрочем, подвергали испытанию не только соблазны стяжания, но и жало страха.</w:t>
      </w:r>
    </w:p>
    <w:p w:rsidR="00380423" w:rsidRDefault="00003880">
      <w:r>
        <w:t>В Риме был он асессором при комите, ведавшем италийскими финансами. Был там в это время один могущественнейший сенатор; многих связал он своими благодеяниями или подчинил страхом. Он захотел, пользуясь, как обычно, своим могуществом, дозволить себе нечто, законом иедозволенное; Алипий воспротивился. Ему пообещали награду, он посмеялся; пригрозили — он презрел угрозы. Все удивлялись этой необыкновенной душе, которая не желала себе в друзья и не боялась, как недруга, человека, широко известного своими бесчисленными возможностями и покровительствовать и вредить. Комит, при котором Алипий состоял в советниках, хотя и сам был против, он не отвечал сенатору открытым отказом: он сваливал вину на Алипия, уверяя, что тот ве позволяет ему дать согласие; и на самом деле, если бы комит сам уступил, то Алипий его бы покинул. Одно только пристрастие к науке чуть не соблазнило его: он мог на судейские средства заказывать себе книги. Обдумав по справедливости, он, однако, повернул решение свое на лучшее, рассудив, что выше правда, которая запрещает, чем власть, которая разрешает. Это мелочь, но «верный в малом и во многом верен». Не может быть пустым слово, исшедшее из уст Истины Твоей: «Если вы в неправедном богатстве не были верны, кто поверит вам истинное? и если в чужом не были верны, кто даст вам ваше?».</w:t>
      </w:r>
    </w:p>
    <w:p w:rsidR="00380423" w:rsidRDefault="00003880">
      <w:r>
        <w:t>Таков был человек, разделявший тогда мою жизнь и вместе со мной колебавшийся, какой образ жизни ему избрать.</w:t>
      </w:r>
    </w:p>
    <w:p w:rsidR="00380423" w:rsidRDefault="00003880">
      <w:r>
        <w:t xml:space="preserve">17. Небридий оставил родину, находившуюся по соседству с Карфагеном, и самый </w:t>
      </w:r>
      <w:r>
        <w:lastRenderedPageBreak/>
        <w:t>Карфаген, где он постоянно бывал, оставил прекрасную отцовскую деревню, оставил родной дом и мать, которая не собиралась следовать за ним, и прибыл в Медиолан только для того, чтобы не расставаться со мной в пылком искании истины и мудрости: горячий искатель счастливой жизни, острый исследователь труднейших вопросов, он, как и я, вздыхал, как и я, метался. Нас было трое голодных, дышавших воздухом общей нищеты, «ожидая от Тебя, чтобы Ты дал им пищу во благовремение». При всяком горьком разочаровании, сопровождавшем, по милосердию Твоему, наши мирские дела, мы искали смысла своих страданий, и ничего в темноте не видели. Мы отворачивались, вздыхая, и говорили: «доколе же?» Мы часто говорили это и, говоря так, продолжали жить, как жили, потому что перед нами не маячило ничего верного, ухватившись за что, мы оставили бы нашу прежнюю жизнь.</w:t>
      </w:r>
    </w:p>
    <w:p w:rsidR="00380423" w:rsidRDefault="00380423">
      <w:pPr>
        <w:jc w:val="left"/>
      </w:pPr>
    </w:p>
    <w:p w:rsidR="00380423" w:rsidRDefault="00003880">
      <w:pPr>
        <w:pStyle w:val="6"/>
      </w:pPr>
      <w:r>
        <w:t>XI</w:t>
      </w:r>
    </w:p>
    <w:p w:rsidR="00380423" w:rsidRDefault="00380423">
      <w:pPr>
        <w:jc w:val="left"/>
      </w:pPr>
    </w:p>
    <w:p w:rsidR="00380423" w:rsidRDefault="00003880">
      <w:r>
        <w:t>18. Я больше всего удивлялся, с тоской припоминая, как много времени прошло с моих девятнадцати лет, когда я впервые загорелся любовью к мудрости. Я предполагал, найдя ее, оставить все пустые желания, тщетные надежды и лживые увлечения. И вот мне уже шел тридцатый год, а я оставался увязшим в той же грязи, жадно стремясь наслаждаться настоящим, которое ускользало и рассеивало меня. Я говорил: «Завтра я найду ее, вот она воочию предстанет передо мной, я удержу ее: вот придет Фавст и все объяснит». О, великие академики! О том, как жить, ничего нельзя узнать верного! Давай, однако, поищем прилежнее и не будем отчаиваться. Вот уже то, что казалось в церковных книгах нелепым, вовсе не нелепо; это можно понимать иначе и правильно. Утвержусь на той ступени, куда ребенком поставили меня родители, пока не найду явной истины. Но где искать ее? Когда искать? Некогда Амвросию; некогда читать мне. Где искать самые книги? Откуда и когда доставать? У кого брать?</w:t>
      </w:r>
    </w:p>
    <w:p w:rsidR="00380423" w:rsidRDefault="00003880">
      <w:r>
        <w:t>Нет, надо все-таки распределить часы, выбрать время для спасения души. Великая надежда уже появилась у меня: православная вера не учит так, как я думал и в чем ее попусту обвинял: люди, сведущие в ней, считают нечестием верить, что Бог ограничен очертанием человеческого тела. И я сомневаюсь постучать, чтобы открылось и остальное. Утренние часы заняты у меня учениками, а что делаю я в остальные? Почему не заняться этими вопросами? Но когда же ходить мне на поклон к влиятельным друзьям, в чьей поддержке я нуждаюсь? Когда приготовлять то, что покупают ученики? Когда отдыхать самому, отходя душой от напряженных забот?</w:t>
      </w:r>
    </w:p>
    <w:p w:rsidR="00380423" w:rsidRDefault="00003880">
      <w:r>
        <w:t>19. Прочь все; оставим эти пустяки; обратимся только к поискам Истины. Жизнь жалка; смертный час неизвестен. Если он подкрадется внезапно, как уйду я отсюда? где выучу то, чем пренебрег здесь? и не придется ли мне нести наказание за это пренебрежение? А что, если смерть уберет все тревожные мысли и покончит со всем? надо и это исследовать. Нет, не будет так. Не зря, не попусту по всему миру разлилась христианская вера во всей силе своего высокого авторитета. Никогда не было бы совершено для нас с Божественного изволения так много столь великого, если бы со смертью тела исчезала и душа. Что же медлим, оставив мирские надежды, целиком обратиться на поиски Бога и блаженной жизни?</w:t>
      </w:r>
    </w:p>
    <w:p w:rsidR="00380423" w:rsidRDefault="00003880">
      <w:r>
        <w:t>Подожди: и этот мир сладостен, в нем немало своей прелести, нелегко оборвать тягу к нему, а стыдно ведь будет опять к нему вернуться. Много ли еще мне надо, чтобы достичь почетного звания! А чего здесь больше желать? У меня немало влиятельных друзей; если и не очень нажимать и не хотеть большего, то хоть должность правителя провинции я могу получить. Следует мне найти жену хоть с небольшими средствами, чтобы не увеличивать своих расходов. Вот и предел моих желаний. Много великих и достойных подражания мужей вместе с женами предавались изучению мудрости.</w:t>
      </w:r>
    </w:p>
    <w:p w:rsidR="00380423" w:rsidRDefault="00003880">
      <w:r>
        <w:t xml:space="preserve">20. Пока я это говорил и переменные ветры бросали мое сердце то сюда, то туда, время проходило, я медлил обратиться к Богу и со дня на день откладывал жить в Тебе, но не откладывал ежедневно умирать в себе самом. Любя счастливую жизнь, я боялся найти ее там, где она есть: я искал ее, убегая от нее. Я полагал бы себя глубоко несчастным, лишившись </w:t>
      </w:r>
      <w:r>
        <w:lastRenderedPageBreak/>
        <w:t>женских объятий, и не думал, что эту немощь может излечить милосердие Твое: я не испытал его. Я верил, что воздержание зависит от наших собственных сил, которых я за собой не замечал; я не знал, по великой глупости своей, что написало: «Никто не может быть воздержанным, если не дарует Бог». А Ты, конечно, даровал бы мне это, если бы стон из глубины сердца поразил уши Твои, и я с твердой верой переложил бы на Тебя заботу свою.</w:t>
      </w:r>
    </w:p>
    <w:p w:rsidR="00380423" w:rsidRDefault="00380423">
      <w:pPr>
        <w:jc w:val="left"/>
      </w:pPr>
    </w:p>
    <w:p w:rsidR="00380423" w:rsidRDefault="00003880">
      <w:pPr>
        <w:pStyle w:val="6"/>
      </w:pPr>
      <w:r>
        <w:t>XII</w:t>
      </w:r>
    </w:p>
    <w:p w:rsidR="00380423" w:rsidRDefault="00380423">
      <w:pPr>
        <w:jc w:val="left"/>
      </w:pPr>
    </w:p>
    <w:p w:rsidR="00380423" w:rsidRDefault="00003880">
      <w:r>
        <w:t>21. Удерживая меня от женитьбы, Алипий упорно твердил, что если я женюсь, то мы никоим образом не сможем жить вместе, в покое и досуге, в любви к мудрости, согласно нашему давнишнему желанию. Сам он был в этом отношении даже тогда на удивление чистым человеком: на пороге юности узнал он плотскую связь, но порвал с ней; от нее у него остались скорее боль и отвращение, и с тех пор он жил в строгом воздержаний. Я же спорил с ним, приводя в пример женатых людей, которые служили мудрости, были угодны Богу и оставались верными и преданными друзьями. Мне, конечно, далеко было до их душевного величия: скованный плотским недугом, смертельным и сладостным, я волочил мою цепь, боясь ее развязать, и отталкивал добрый совет и руку развязывающего, словно прикосновение к ране. Больше того: моими устами говорил с самим Алипием змей; из моих слов плел он заманчивые сети и расставлял их на дороге, чтобы в них запутались эти честные и свободные ноги.</w:t>
      </w:r>
    </w:p>
    <w:p w:rsidR="00380423" w:rsidRDefault="00003880">
      <w:r>
        <w:t>22. Алипий удивлялся тому, насколько я увяз в липком клее этого наслаждения (а он высоко меня ставил), ибо всякий раз, когда мы разговаривали друг с другом по этому поводу, я утверждал, что никоим образом не смогу прожить холостым. Видя его удивление, я стал защищаться, говоря, что существует большая разница между тем, что он испытал украдкой и мимоходом, чего он почти не помнит и чем поэтому так легко, вовсе не тяготясь, пренебрегает, и моей длительной, обратившейся в сладостную привычку, связью. Если бы сюда добавить и честное имя супружества, то нечего бы ему и удивляться, почему я не в силах презреть такую жизнь. В конце концов Алипий сам захотел вступить в брак, уступая отнюдь не жажде этих наслаждений, а из любопытства. Он говорил, что хочет узнать, что же это такое, без чего моя жизнь, ему вообще нравившаяся, кажется мне не жизнью, а мукой. Душа, свободная от этих уз, изумлялась моему рабству и от изумления шла на то, чтобы испытать эту страсть и, может быть, от этого опыта скатиться в то самое рабство, которому она изумлялась; она ведь хотела «обручиться со смертью», а «кто любит опасность, тот попадает в нее».</w:t>
      </w:r>
    </w:p>
    <w:p w:rsidR="00380423" w:rsidRDefault="00003880">
      <w:r>
        <w:t>То, что украшает супружество: упорядоченная семейная жизнь и воспитание детей — привлекало и его и меня весьма мало. Меня держала в мучительном плену, главным образом, непреодолимая привычка к насыщению ненасытной похоти; его влекло в плен удивление. Таковы были мы, пока Ты, Всевышний, не покидающий вашей земли, не сжалился над жалкими и не пришел к нам на помощь дивными и тайными путями.</w:t>
      </w:r>
    </w:p>
    <w:p w:rsidR="00380423" w:rsidRDefault="00380423">
      <w:pPr>
        <w:jc w:val="left"/>
      </w:pPr>
    </w:p>
    <w:p w:rsidR="00380423" w:rsidRDefault="00003880">
      <w:pPr>
        <w:pStyle w:val="6"/>
      </w:pPr>
      <w:r>
        <w:t>XIII</w:t>
      </w:r>
    </w:p>
    <w:p w:rsidR="00380423" w:rsidRDefault="00380423">
      <w:pPr>
        <w:jc w:val="left"/>
      </w:pPr>
    </w:p>
    <w:p w:rsidR="00380423" w:rsidRDefault="00003880">
      <w:r>
        <w:t>23. Меня настоятельно заставляли жениться. Я уже посватался и уже получил согласие; особенно хлопотала здесь моя мать, рассчитывая, что, женившись, я омоюсь спасительным Крещением, к которому, ей на радость, я с каждым днем все больше склонялся; в моей вере видела она исполнение своих молитв и Твоих обещаний. По моей просьбе и по собственному желанию ежедневно взывала она к Тебе, вопия из глубины сердца, чтобы Ты в видении открыл ей что-нибудь относительно моего будущего брака; Ты никогда этого не пожелал. Было у нее несколько пустых сновидений, подсказанных человеческим разумом, погруженным в это дело; она рассказывала мне о них пренебрежительно-нес той верой, с которой говорила обычно о том, что Ты явил ей. Она говорила, что по какому-то неведомому привкусу, объяснить который словами она была не в состоянии, она распознает разницу между Твоим откровением и собственными мечтами.</w:t>
      </w:r>
    </w:p>
    <w:p w:rsidR="00380423" w:rsidRDefault="00003880">
      <w:r>
        <w:lastRenderedPageBreak/>
        <w:t>На женитьбе настаивали: я посватался к девушке, бывшей на два года моложе брачного возраста, а так как она нравилась, то решено было ее ждать.</w:t>
      </w:r>
    </w:p>
    <w:p w:rsidR="00380423" w:rsidRDefault="00380423">
      <w:pPr>
        <w:jc w:val="left"/>
      </w:pPr>
    </w:p>
    <w:p w:rsidR="00380423" w:rsidRDefault="00003880">
      <w:pPr>
        <w:pStyle w:val="6"/>
      </w:pPr>
      <w:r>
        <w:t>XIV</w:t>
      </w:r>
    </w:p>
    <w:p w:rsidR="00380423" w:rsidRDefault="00380423">
      <w:pPr>
        <w:jc w:val="left"/>
      </w:pPr>
    </w:p>
    <w:p w:rsidR="00380423" w:rsidRDefault="00003880">
      <w:r>
        <w:t>24. Мы, круг друзей, давно уже составляли планы свободной жизни вдали от толпы: беседуя о ненавистных тревогах и тяготах человеческой жизни, мы почти укрепились в нашем решении. Эту свободную жизнь мы собирались организовать таким образом: каждый отдавал свое имущество в общее пользование; мы решили составить из отдельных состояний единый сплав и уничтожить в неподдельной дружбе понятия «моего» и «твоего»; единое имущество, образовавшееся из всех наших средств, должно было целиком принадлежать каждому из нас и всем вместе. В это общество нас собиралось вступить человек десять, и среди нас были люди очень богатые, особенно один земляк мой, Романиан, тесно сблизившийся со мной от самой ранней юности; тяжкие превратности в делах заставили его тогда прибыть ко двору. Он особенно настаивал на этом обществе, и его уговоры имели большой вес, потому что его огромное состояние значительно превосходило средства остальных. Мы постановили, чтобы два человека, облеченные как бы магистратурой, в течение одного года заботились обо всем необходимом, оставляя прочих в покое. А потом стало нам приходить в голову, допустят ли это женушки, которыми одни из нас обзавелись, а я хотел обзавестись. После этого весь план наш, так хорошо разработанный, рассыпался прахом и был отброшен, и мы снова обратились к вздохам и стенаниям, к хождению по широким и торным путям века сего, ибо много помыслов жило в сердцах наших, «совет же Господень стоит во век». И придерживаясь совета Своего, Ты смеялся над нашими планами и подготовлял Свой; «собираясь дать нам пищу во благовремение, раскрыть руку Свою и наполнить души наши благоволением».</w:t>
      </w:r>
    </w:p>
    <w:p w:rsidR="00380423" w:rsidRDefault="00380423">
      <w:pPr>
        <w:jc w:val="left"/>
      </w:pPr>
    </w:p>
    <w:p w:rsidR="00380423" w:rsidRDefault="00003880">
      <w:pPr>
        <w:pStyle w:val="6"/>
      </w:pPr>
      <w:r>
        <w:t>XV</w:t>
      </w:r>
    </w:p>
    <w:p w:rsidR="00380423" w:rsidRDefault="00380423">
      <w:pPr>
        <w:jc w:val="left"/>
      </w:pPr>
    </w:p>
    <w:p w:rsidR="00380423" w:rsidRDefault="00003880">
      <w:r>
        <w:t>25. Тем временем грехи мои умножились. Оторвана была от меня, как препятствие к супружеству, та, с которой я уже давно жил. Сердце мое, приросшее к ней, разрезали, и оно кровоточило. Она вернулась в Африку, дав Тебе обет не знать другого мужа и оставив со мной моего незаконного сына, прижитого с ней. Я же, несчастный, не в силах был подражать этой женщине: не вынеся отсрочки — (девушку, за которую я сватался, я мог получить только через два года), — я, стремившийся не к брачной жизни, а раб похоти, добыл себе другую женщину, не в жены, разумеется. Болезнь души у меня поддерживалась и длилась, не ослабевая, и даже усиливаясь этим угождением застарелой привычке, гнавшей меня под власть жены. Не заживала рана моя, нанесенная разрывом с первой сожительницей моей: жгучая и острая боль прошла, но рана загноилась и продолжала болеть тупо и безнадежно.</w:t>
      </w:r>
    </w:p>
    <w:p w:rsidR="00380423" w:rsidRDefault="00380423">
      <w:pPr>
        <w:jc w:val="left"/>
      </w:pPr>
    </w:p>
    <w:p w:rsidR="00380423" w:rsidRDefault="00003880">
      <w:pPr>
        <w:pStyle w:val="6"/>
      </w:pPr>
      <w:r>
        <w:t>XVI</w:t>
      </w:r>
    </w:p>
    <w:p w:rsidR="00380423" w:rsidRDefault="00380423">
      <w:pPr>
        <w:jc w:val="left"/>
      </w:pPr>
    </w:p>
    <w:p w:rsidR="00380423" w:rsidRDefault="00003880">
      <w:r>
        <w:t>26. Тебе хвала, Тебе слава. Источник милосердия. Я становился все несчастнее, и Ты все ближе. Надо мной была уже десница Твоя, готовая вот-вот выхватить меня из грязи и Омыть, но я не знал этого. От омута плотских наслаждений, еще более глубокого, меня удерживал только страх смерти и будущего Суда Твоего, который, при всей смене моих мыслей, никогда не покидал моего сердца.</w:t>
      </w:r>
    </w:p>
    <w:p w:rsidR="00380423" w:rsidRDefault="00003880">
      <w:r>
        <w:t xml:space="preserve">Я рассуждал с моими друзьями, Алипием и Небридием, о границе добра и зла; я отдал бы в душе своей первенство Эпикуру, если бы не верил, что душа продолжает жить и после смерти и ей воздается по заслугам ее; Эпикур в это верить не желал. И я спрашивал себя; если бы мы были бессмертны, если бы жили, постоянно телесно наслаждаясь и не было страха это наслаждение потерять, то почему бы и не быть нам счастливыми и чего еще искать? Я не знал, что о великом бедствии как раз и свидетельствует то, что, опустившийся и слепой, я не в силах постичь ни света честной добродетели, ни красоты, к которой следует стремиться </w:t>
      </w:r>
      <w:r>
        <w:lastRenderedPageBreak/>
        <w:t>бескорыстно и которую не видит плотский глаз; она видится внутренним зрением. Я не понимал, несчастный, из какого источника вытекала сладость беседы даже о таких гнусностях; почему я не мог быть счастлив без друзей, хотя плотских наслаждений было у меня тогда сколько угодно. Этих друзей я любил бескорыстно и чувствовал, что и меня любят бескорыстно.</w:t>
      </w:r>
    </w:p>
    <w:p w:rsidR="00380423" w:rsidRDefault="00003880">
      <w:r>
        <w:t>О пути извилистые! Горе дерзкой душе, которая надеялась, что, уйдя от Тебя, она найдет что-то лучшее. Она вертелась и поворачивалась и с боку на бок, и на спину, и на живот — все жестко. В Тебе одном покой.</w:t>
      </w:r>
    </w:p>
    <w:p w:rsidR="00380423" w:rsidRDefault="00003880">
      <w:r>
        <w:t>И вот Ты здесь, Ты освобождаешь от жалких заблуждений и ставишь нас на дорогу Свою, и утешаешь, и говорить: «Бегите, Я понесу вас и доведу до цели и там вас понесу».</w:t>
      </w:r>
    </w:p>
    <w:p w:rsidR="00380423" w:rsidRDefault="00380423"/>
    <w:p w:rsidR="00380423" w:rsidRDefault="00003880">
      <w:pPr>
        <w:pStyle w:val="2"/>
      </w:pPr>
      <w:r>
        <w:t>Книга седьмая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Уже умерла моя молодость, злая и преступная: я вступил в зрелый возраст, и чем больше был в годах, тем мерзостнее становился в своих пустых мечтах. Я не мог представить себе иной сущности, кроме той, которую привыкли видеть вот эти мои глаза. Я не представлял Тебя, Господи, в человеческом образе: с тех пор, как я стал прислушиваться к голосу мудрости; я всегда бежал таких представлений и радовался, что нашел ту же веру в Православной Церкви Твоей, духовной Матери нашей. Мне не приходило, однако, в голову, как иначе представить Тебя. Я пытался — я, человек и такой человек — представить Тебя, высочайшего, единого, истинного Бога! Я верил всем сердцем, что Ты не подлежишь ни ухудшению, ни ущербу, ни изменению — не знаю, откуда и как, но я отчетливо видел и твердо знал, что ухудшающееся ниже того, что не может ухудшаться; я не колеблясь предпочитал недоступное ущербу тому, что может быть ущерблено; то, что не терпит никакой перемены, лучше того, что может перемениться. Протестовало бурно сердце мое против всех выдумок моих; я пытался одним ударом отогнать от своего умственного взора этот грязный рой, носившийся перед ним, но стоило только ему отойти, как во мгновение ока он, свившись, появлялся опять и кидался мне в глаза, застя свет: я вынужден был представлять себе даже то самое, не подлежащее ухудшению, ущербу и изменению, что я предпочитал ухудшающемуся, ущербному и изменчивому, не как человеческое тело, правда, но как нечто телесное и находящееся в пространстве, то ли влитое в мир, то ли разлитое и за пределами мира в бесконечности, все изъятое из пространства я мыслил как ничто, но ничто абсолютное: это была даже не пустота, какая остается, если с какого-то места убрать тело; останется ведь место, свободное ото всякого тела, земляного ли, влажного, воздушного или небесного; тут, однако, пустое место было неким пространственным ничто.</w:t>
      </w:r>
    </w:p>
    <w:p w:rsidR="00380423" w:rsidRDefault="00003880">
      <w:r>
        <w:t>2. Так ожирел я сердцем, и сам не замечал себя, считая вовсе не существующим то, что не могло в каком-то отрезке пространства растянуться, разлиться, собраться вместе, раздуться, вообще, принять какую-либо форму или иметь возможность ее принять. Среди каких форм привыкли блуждать тмои глаза, среди таких же подобий блуждало и мое сердце; я не видел, что та способность, с помощью которой я создавал эти самые образы, не есть нечто, им подобное: она не могла бы создать их, если бы не была чем-то великим.</w:t>
      </w:r>
    </w:p>
    <w:p w:rsidR="00380423" w:rsidRDefault="00003880">
      <w:r>
        <w:t xml:space="preserve">Я представлял себе так. Жизнь жизни моей, что Ты, Великий, на бесконечном пространстве отовсюду проникаешь огромный мир и что Ты разлит и за его пределами по всем направлениям в безграничности и неизмеримости: Ты на земле, Ты на небе. Ты повсюду и все оканчивается в Тебе, — Тебе же нигде нет конца. И как плотный воздух, воздух над землей, не мешает солнечному свету проходить сквозь него и целиком его наполнять, не разрывая и не раскалывая, так, думал я, и Тебе легко пройти не только небо, воздух и море, но также и землю: Ты проникаешь все части мира; самые большие и малые, и они ловят присутствие Твое; Своим таинственным дыханием изнутри и извне управляешь Ты реем, что создал. Так </w:t>
      </w:r>
      <w:r>
        <w:lastRenderedPageBreak/>
        <w:t>предполагал я, не будучи в силах представить себе ничего иного; и это была ложь. В таком случае большая часть земли получила бы большую часть Тебя, а меньшая — меньшую: Ты наполнял бы собою все, но в слоне Тебя было бы больше, чем в воробье, и настолько, насколько слон больше воробья и занимает большее место. Таким образом, Ты уделял бы себя отдельным частям мира по кускам: большим давал бы много, малым мало. Наделе это не так, но Ты не осветил еще мрака, в котором я пребывал.</w:t>
      </w:r>
    </w:p>
    <w:p w:rsidR="00380423" w:rsidRDefault="00380423">
      <w:pPr>
        <w:jc w:val="left"/>
      </w:pPr>
    </w:p>
    <w:p w:rsidR="00380423" w:rsidRDefault="00003880">
      <w:pPr>
        <w:pStyle w:val="6"/>
      </w:pPr>
      <w:r>
        <w:t>II</w:t>
      </w:r>
    </w:p>
    <w:p w:rsidR="00380423" w:rsidRDefault="00380423">
      <w:pPr>
        <w:jc w:val="left"/>
      </w:pPr>
    </w:p>
    <w:p w:rsidR="00380423" w:rsidRDefault="00003880">
      <w:r>
        <w:t>3. Достаточно для меня было, Господи, против этих обманутых обманщиков и немых болтунов — не от них ведь звучало слово Твое — достаточно мне было того вопроса, который уже давно, еще с карфагенских времен, любил предлагать Небридий (все мы, слушавшие его тогда, пришли в смущение): «Что сделало бы Тебе это неведомое племя мрака, которое они обычно выставляют против Тебя, как вражескую силу, если бы Ты не пожелал сразиться с ним?» Если бы они ответили, что оно причинило бы Тебе некоторый вред, то оказалось бы, что Ты уступаешь силе и Тебе можно причинить ущерб. Если бы они сказали, что оно Тебе ничем повредить не могло, то исчезла бы всякая причина для борьбы и такой борьбы, при которой некая доля Твоя, порождение Самой Сущности Твоей, смесилась с враждебными силами и существами, не Тобой созданными, и оказалась настолько ими испорчена и изменена к худшему, что вместо блаженства очутилась в скорби и потребовала подмоги, чтобы вырваться и очиститься. Это вот и есть душа, на помощь которой пришло Твое Слово: к рабе — свободное, к запятнанной — чистое, к порочной — святое, хотя и доступное пороку, как происшедшее от одной и той же сущности! Итак, если бы они сказали, что Ты, каков Ты есть, т. е. Сущность Твоя, Тебя выражающая, не может стать хуже, то все их утверждения лживы и отвратительны; если же они скажут, что может, то это ложь, от которой с первого же слова надо отвратиться. Этих доказательств достаточно против них, кого всячески следовало изблевать, освободив от их гнета свое сердце: они не могли вывернуться из этого противоречия без страшного кощунства сердечного и словесного, заключавшегося в подобных мыслях и словах о Тебе.</w:t>
      </w:r>
    </w:p>
    <w:p w:rsidR="00380423" w:rsidRDefault="00380423">
      <w:pPr>
        <w:jc w:val="left"/>
      </w:pPr>
    </w:p>
    <w:p w:rsidR="00380423" w:rsidRDefault="00003880">
      <w:pPr>
        <w:pStyle w:val="6"/>
      </w:pPr>
      <w:r>
        <w:t>III</w:t>
      </w:r>
    </w:p>
    <w:p w:rsidR="00380423" w:rsidRDefault="00380423">
      <w:pPr>
        <w:jc w:val="left"/>
      </w:pPr>
    </w:p>
    <w:p w:rsidR="00380423" w:rsidRDefault="00003880">
      <w:r>
        <w:t>4. Хотя я и утверждал, что Ты непорочен, постоянен и совершенно неизменяем, и твердо верил в это, Бог наш, истинный Бог, Который создал не только души наши, но и тела, не одни души наши и тела, но все и всех, для меня, однако, не была еще ясна и распутана причина зла. Я видел только, что, какова бы она ни была, ее надо разыскивать так, чтобы не быть вынужденным признать Бога, не знающего измены, изменяющимся; не стать самому тем, что искал. Итак, я спокойно занялся своими поисками, уверенный в том, что нет правды в их словах. Я всей душой удалялся от них, видя, что, ища, откуда зло, они сами преисполнены злобности и поэтому думают, что скорее Ты претерпишь злое, чем они совершат зло.</w:t>
      </w:r>
    </w:p>
    <w:p w:rsidR="00380423" w:rsidRDefault="00003880">
      <w:r>
        <w:t xml:space="preserve">5. Я старался понять слышанное мною, а именно, что воля, свободная в своем решении, является причиной того, что мы творим зло и терпим справедливый суд Твой, — и не в силах был со всей ясностью понять эту причину. Стараясь извлечь из бездны свой разум, я погружался в нее опять; часто старался — и погружался опять и опять. Меня поднимало к свету Твоему то, что я также знал, что у меня есть воля, как знал, что я живу. Когда я чего-нибудь, хотел или не хотел, то я твердо знал, что не кто-то другой, а именно я хочу или не хочу, и я уже вот-вот постигал, где причина моего греха. Я видел, однако, в поступках, совершаемых мною против воли, проявление скорее страдательного, чем действенного начала, и считал их не виной, а наказанием, по справедливости меня поражающим: представляя Тебя справедливым, я быстро это признал. И, однако, я начинал опять говорить: «Кто создал меня? Разве не Бог мой, Который не только добр, но есть само Добро? Откуда же у меня это желание плохого и нежелание хорошего? Чтобы была причина меня по </w:t>
      </w:r>
      <w:r>
        <w:lastRenderedPageBreak/>
        <w:t>справедливости наказывать? Кто вложил в меня, кто привил ко мне этот горький побег, когда я целиком исшел от сладчайщего Господа моего? Если виновник этому дьявол, то откуда сам дьявол? Если же и сам он, по извращенной воле своей, из доброго ангела превратился в дьявола, то откуда в нем эта злая воля, сделавшая его дьяволом, когда он, ангел совершенный, создан был благим Создателем?» И я опять задыхался под тяжестый этих размышлений, не спускаясь, однако, до адской бездны того заблуждения, когда никто не исповедуется Тебе, считая, что скорее Ты можешь стать хуже, чем человек совершить худое.</w:t>
      </w:r>
    </w:p>
    <w:p w:rsidR="00380423" w:rsidRDefault="00380423">
      <w:pPr>
        <w:jc w:val="left"/>
      </w:pPr>
    </w:p>
    <w:p w:rsidR="00380423" w:rsidRDefault="00003880">
      <w:pPr>
        <w:pStyle w:val="6"/>
      </w:pPr>
      <w:r>
        <w:t>IV</w:t>
      </w:r>
    </w:p>
    <w:p w:rsidR="00380423" w:rsidRDefault="00380423">
      <w:pPr>
        <w:jc w:val="left"/>
      </w:pPr>
    </w:p>
    <w:p w:rsidR="00380423" w:rsidRDefault="00003880">
      <w:r>
        <w:t>6. Так старался я дойти и до остального, подобно тому, как уже дошел до того, что неухудшающееся лучше, чем ухудшающееся; поэтому я и исповедовал, что Ты, Кем бы Ты ни был, не можешь стать хуже. Никогда ни одна душа не могла и не сможет представить себе нечто, что было бы лучше Тебя, Который есть вьющее и совершенное Добро. И так как по всей справедливости и с полной уверенностью надо предпочесть, как я уже предпочитал, неухудшающееся ухудшающемуся, и обратить внимание, откуда зло, т. е. источник ухудшения, которому никоим образом не может подвергнуться сущность Твоя; да, никоим образом не может стать хуже Господь наш: ни по какой воле, ни по какой необходимости, ни по какому непредвиденному случаю, ибо Он есть Бог, и то, чего Он для Себя хочет, есть добро, и Сам Он есть Добро; стать же хуже — в этом нет добра. Тебя нельзя принудить к чему-нибудь против воли, ибо воля Твоя не больше Твоего могущества. Она была бы больше, если бы Ты Сам был больше Самого Себя, но воля и могущество Бога — это Сам Бог. И что непредвиденного может быть для Тебя, Который знает все? Каждое создание существует только потому, что Ты знаешь его. И зачем много говорить о том, что Божественная, сущность не может стать хуже? если бы могла, то Бог не был бы Богом.</w:t>
      </w:r>
    </w:p>
    <w:p w:rsidR="00380423" w:rsidRDefault="00380423">
      <w:pPr>
        <w:jc w:val="left"/>
      </w:pPr>
    </w:p>
    <w:p w:rsidR="00380423" w:rsidRDefault="00003880">
      <w:pPr>
        <w:pStyle w:val="6"/>
      </w:pPr>
      <w:r>
        <w:t>V</w:t>
      </w:r>
    </w:p>
    <w:p w:rsidR="00380423" w:rsidRDefault="00380423">
      <w:pPr>
        <w:jc w:val="left"/>
      </w:pPr>
    </w:p>
    <w:p w:rsidR="00380423" w:rsidRDefault="00003880">
      <w:r>
        <w:t>7. И я искал, откуда зло, но искал плохо и не видел зла в самых розысках моих. Я мысленно представил себе все созданное: и то, что мы можем видеть, — например, землю, море, воздух, светила, деревья, смертные существа, — и для нас незримое, например, твердь вышнего неба, всех ангелов и всех духов. Даже их, словно они были телесны, разместило то тут, то там воображение мое. Я образовал из созданного Тобой нечто огромное и единое, украшенное существами разных родов: были тут и подлинные телесные существа и вымышленные мною в качестве духовных.</w:t>
      </w:r>
    </w:p>
    <w:p w:rsidR="00380423" w:rsidRDefault="00003880">
      <w:r>
        <w:t>Это «нечто» я представил себе огромным — не в меру настоящей своей величины, мне непостижимой — но таким, как мне хотелось, и отовсюду ограниченным. Ты же, Господи, со всех сторон окружал и проникал его, оставаясь во всех отношениях бесконечным. Если бы, например, всюду было море, и во все стороны простиралось в неизмеримость одно бесконечное море, а в нем находилась бы губка любой величины, но конечной, то в губку эту со всех сторон проникало бы, наполняя ее, неизмеримое море.</w:t>
      </w:r>
    </w:p>
    <w:p w:rsidR="00380423" w:rsidRDefault="00003880">
      <w:r>
        <w:t>Так, думал я, и Твое конечное творение полно Тобой, Бесконечным, и говорил: «Вот Бог и вот то, что сотворил Бог; добр Бог и далеко-далеко превосходит создание Свое; Добрый, Он сотворил доброе и вот каким-то образом окружает и наполняет его. Где же зло и откуда и как вползло оно сюда? В чем его корень и его семя? Или его вообще нет? Почему же мы боимся и остерегаемся того, чего нет? А если боимся впустую, то, конечно, самый страх есть зло, ибо он напрасно гонит нас и терзает наше сердце, — зло тем большее, что бояться нечего, а мы все-таки боимся. А следовательно, или есть зло, которого мы боимся, или же самый страх есть зло.</w:t>
      </w:r>
    </w:p>
    <w:p w:rsidR="00380423" w:rsidRDefault="00003880">
      <w:r>
        <w:t xml:space="preserve">Откуда это, если все это создал Бог, Добрый — доброе. Большее и высочайшее Добро создало добро меньшее, но и Творец и тварь — добры. Откуда же зло? Не злой ли была та материя, из которой Он творил? Он придал ей форму и упорядочил ее, нб оставил в ней что-то, </w:t>
      </w:r>
      <w:r>
        <w:lastRenderedPageBreak/>
        <w:t>что не превратил в доброе? Почему это? Или Он был бессилен превратить и изменить ее всю целиком так, чтобы не осталось ничего злого. Он, Всесильный? И, наконец, зачем захотел Он творить из нее, а не просто уничтожил ее силой этого же самого всемогущества? Или она могла существовать и против Его воли? А если она была вечна, зачем позволил Он ей пребывать в таком состоянии бесконечное число времен и только потом угодно Ему стало что-то из нее создать? А если вдруг захотел Он действовать, не лучще ли было Ему, Всемогущему, действовать тах, чтобы она исчезла, и остался бы Он один, цельная Истина, высшее и бесконечное Добро? А если нехорошо Ему, доброму, изготовить и утвердить нечто недоброе, то почему бы, уничтожив и сведя в ничто материю злую, не создал Он Сам доброй, из которой и сотворил бы все? Он не может быть всемогущ, если не может утвердить ничего доброго, без помощи материи, не Им утвержденной».</w:t>
      </w:r>
    </w:p>
    <w:p w:rsidR="00380423" w:rsidRDefault="00003880">
      <w:r>
        <w:t>Такие мысли думал и передумывал я в несчастном сердце своем, которое тяготил и грыз страх смерти и, сознание, что истина не найдена; стойко, однако, держалась у меняв сердце церковная, православная вера в Христа Твоего, «Господа и Спасителя нашего», во многом, правда, еще неясная, без опоры в догматах, но она не покидала души, со дня на день все больше и больше ее проникая.</w:t>
      </w:r>
    </w:p>
    <w:p w:rsidR="00380423" w:rsidRDefault="00380423">
      <w:pPr>
        <w:jc w:val="left"/>
      </w:pPr>
    </w:p>
    <w:p w:rsidR="00380423" w:rsidRDefault="00003880">
      <w:pPr>
        <w:pStyle w:val="6"/>
      </w:pPr>
      <w:r>
        <w:t>VI</w:t>
      </w:r>
    </w:p>
    <w:p w:rsidR="00380423" w:rsidRDefault="00380423">
      <w:pPr>
        <w:jc w:val="left"/>
      </w:pPr>
    </w:p>
    <w:p w:rsidR="00380423" w:rsidRDefault="00003880">
      <w:r>
        <w:t>8. Я отбросил уже лживые предсказания и нечестивые бредни математиков. Да исповедует душа моя из самых глубин своих Твое милосердие ко мне. Господи! Ты, один Ты, ибо кто другой может вернуть нас из смерти всякого заблуждения, как не Жизнь, Которая не знает смерти; Мудрость, Которая освещает темные души. Сама не нуждаясь ни в каком свете, и правит всем в мире вплоть до облетающих листьев. Ты позаботился послать человека, который излечил бы упрямство, с каким спорил я с Виндицианом, стариком острого ума, и Небридием, юношей чудесной души. Первый настойчиво утверждал, второй часто повторял, с некоторым колебанием правда, что науки предсказывать будущее не существует, человеческие же догадки часто приобретают силу оракула: предсказатели не знают того, что произойдет, но, говоря о многом, натыкаются на то, что действительно произойдет. И вот Ты послал мне друга, любившего совещаться с астрологами; был он не слишком осведомлен в их писаниях, но, как я и сказал, из любопытства с ними совещался. Знал он, по его словам, от отца и один факт, но только не подозревал, каким оружием для опровержения этой прославленной науки является этот факт.</w:t>
      </w:r>
    </w:p>
    <w:p w:rsidR="00380423" w:rsidRDefault="00003880">
      <w:r>
        <w:t>Человек этот звался Фирмином, был хорошо образован и владел изысканной речью. Однажды он стал советоваться со мной, как с человеком близким, о некоторых своих делах, одушевлявших его горделивыми мирскими надеждами, и спросил, как я думаю по поводу так называемых «его созвездий».</w:t>
      </w:r>
    </w:p>
    <w:p w:rsidR="00380423" w:rsidRDefault="00003880">
      <w:r>
        <w:t>Я начинал уже склоняться к мыслям Небридия и не отказался высказать ему и свои догадки, и то, что приходит в голову человеку колеблющемуся. Я добавил, что почти убедился в смехотворной пустоте этих предсказаний.</w:t>
      </w:r>
    </w:p>
    <w:p w:rsidR="00380423" w:rsidRDefault="00003880">
      <w:r>
        <w:t>Тогда он мне рассказал, как интересовался подобными книгами его отец; у него был друг, одновременно с ним погруженный в эти занятия, Одинаковое рвение и совместные занятия такими пустяками еще раздували их пыл; они замечали время, когда разрешались от бремени домашние животные (если это случалось дома), и соответственное этому времени положение светил: так набирались они опыта в своей мнимой науке.</w:t>
      </w:r>
    </w:p>
    <w:p w:rsidR="00380423" w:rsidRDefault="00003880">
      <w:r>
        <w:t xml:space="preserve">Фирмин рассказывал, со слов отца, что когда его мать была им беременна, то случилась в тягости и какая-то служанка отцова друга. Обстоятельство это не могло укрыться от хозяина, который стремился точнейшим образом знать даже время, когда щенились его собаки. И вот, когда отец Фирмина очень точно и внимательно высчитывал для своей жены дни, часы и малейшие доли часа, а приятель его занимался тем же для своей служанки, случилось так, что обе женщины родили одновременно; оба были вынуждены составить до мелочей одинаковый гороскоп — один для сына, другой для раба. Когда начались роды, оба стали замечать, что </w:t>
      </w:r>
      <w:r>
        <w:lastRenderedPageBreak/>
        <w:t>делается дома у каждого, и определили людей, которых бы посылали одного за другим, чтобы каждому сразу же было сообщено о рождении ребенка. Так как у себя дома были они владыками, то им ничего не стоило обеспечить непрерывную доставку сведений. И вот посланцы из обоих домов, рассказывал он, встретились на равном расстоянии от одного и другого дома; пришлось отметить, что и положение звезд и время рождения совпадают. И тем не менее Фирмин, сын видных родителей, стремительно двигался по широкому пути этого мира: богатство его увеличивалось, а почет возрастал; раб же нес обычное рабское иго, не ставшее ничуть легче, и служил своим господам, как рассказывал мне сам Фирмин, его знавший.</w:t>
      </w:r>
    </w:p>
    <w:p w:rsidR="00380423" w:rsidRDefault="00003880">
      <w:r>
        <w:t>9. Когда я выслушал этот достоверный рассказ — Фирмии заслуживал доверия, то все мое сопротивление рухнуло; прежде всего я попытался в самом Фирмине уничтожить его любопытство. Я сказал ему, что наблюдения над «его звездами» позволили бы мне изречь правду, если бы в этих звездах я увидел его родителей, занимающих первое место в своем кругу, знатную провинциальную семью, происхождение от свободных предков, прекрасное воспитание. Если бы тот раб советовался со мной, ссылаясь на те же звезды, — он ведь родился под одинаковыми с Фирмином, — то, чтобы сказать ему правду, мне опять-таки надо было увидеть в них семью, пребывающую в полном унижении, рабское состояние и, вообще, жизнь, совершенно отличную от первой и очень от нее далекую. А из этого следовало, что я, наблюдая одно и то же, должен, чтобы сказать правду, говорить разное (если бы я говорил одно и то же, я бы солгал). Отсюда совершенно точный вывод: правду говорят по звездам не на основании научных данных, а случайно, и лгут не по невежеству в науке, а потому, что случайно обманулись.</w:t>
      </w:r>
    </w:p>
    <w:p w:rsidR="00380423" w:rsidRDefault="00003880">
      <w:r>
        <w:t>10. С этого открылся ход мыслям, которые я жевал и пережевывал: я хотел вот-вот напасть на сумасбродов, живущих этим заработком, осмеять их и опровергнуть, но боялся, что, возражая мне, они скажут, что или Фирмин мне, или отец ему сказали неправду. Поэтому я стал внимательно наблюдать за близнецами, которые в большинстве случаев появляются на свет один за другим через такой короткий промежуток времени, что, как бы ни было велико, по настояниям математиков, его значение, но наблюсти его человеческим глазом невозможно, а тем более отметить в записи, которую должен поглядеть математик, чтобы его предсказание было правдиво. Правдивым оно и не будет, потому что, глядя на ту же самую запись, он должен был бы сказать Исаву и Иакову одно и то же, а ведь судьба обоих была вовсе неодинаковой. Он, следовательно, сказал бы неправду, а если бы сказал правду, то должен был сказать не одно и то же, хотя и глядел в одну в ту же запись: значит, правду он сказал бы, руководясь не наукой, а случайно.</w:t>
      </w:r>
    </w:p>
    <w:p w:rsidR="00380423" w:rsidRDefault="00003880">
      <w:r>
        <w:t>Ты же, Господи, правящий миром по всей справедливости, тайно внушаешь спрашивающие и отвечающие об этом и не подозревают — дать спрашивающему такой ответ, какой надлежит ему услышать по тайным заслугам его души ответ, идущий из глубины праведного суда Твоего. Пусть же не отвечает на него человек: «что это?», «как это?»; пусть не отвечает, пусть не отвечает: он только человек.</w:t>
      </w:r>
    </w:p>
    <w:p w:rsidR="00380423" w:rsidRDefault="00380423">
      <w:pPr>
        <w:jc w:val="left"/>
      </w:pPr>
    </w:p>
    <w:p w:rsidR="00380423" w:rsidRDefault="00003880">
      <w:pPr>
        <w:pStyle w:val="6"/>
      </w:pPr>
      <w:r>
        <w:t>VII</w:t>
      </w:r>
    </w:p>
    <w:p w:rsidR="00380423" w:rsidRDefault="00380423">
      <w:pPr>
        <w:jc w:val="left"/>
      </w:pPr>
    </w:p>
    <w:p w:rsidR="00380423" w:rsidRDefault="00003880">
      <w:r>
        <w:t xml:space="preserve">11. Так освободил Ты меня, Помощник мой, от этих пут, но я продолжал искать, откуда зло, и выхода не было. Ты же не позволял волнению мыслей унести меня прочь от моей веры: Ты существуешь, и сущность Твоя неизменяема. Ты печешься о людях и судишь их, и в Христе, Сыне Твоем, Господе нашем, а также в Священном Писании, которое Церковь Твоя незыблемо утверждает. Ты дал путь к спасению и будущей жизни. Эта вера окрепла и непоколебимо жила в душе моей, и все же, не зная покоя, спрашивал я себя, откуда зло. Боже мой! Как мучилось родовыми схватками сердце мое, как оно стонало! И к нему приклонил Ты ухо Свое, но я об этом не знал. Упорно искал я в молчании, но громкие вопли поднимались к Тебе, Милосердному, безмолвные душевные терзания мои. Ты знал, что я терплю, люди — нег. Как мало язык мой доводил об этом до ушей самых близких друзей моих! Разве тревога </w:t>
      </w:r>
      <w:r>
        <w:lastRenderedPageBreak/>
        <w:t>души моей, передать которую не хватило бы мне ни времени, ни слов, была им слышна? Все обращалось к слуху Твоему: «я кричал от терзания сердца моего, перед Тобой желание мое, и света очей моих не было у меня». Ибо он был внутри, а я жил вовне; свет этот не в пространстве. А я обращал внимание только на то, что занимает место в пространстве, и не находил там места для отдыха; мир вещественный не принимал меня так, чтобы я мог сказать: «довольно, хорошо», и не отпускал вернуться туда, где мне «довольно» было бы и «хорошо». Я стоял выше этого мира и ниже Тебя, и Ты, Господи, истинная Радость, мне, Тебе покорному, покорил бы всю тварь, стоящую ниже меня. Таково было истинное соотношение, и тут по середине пролегал путь к спасению: оставаться «по образу Твоему» и, служа Тебе, господствовать над телом.</w:t>
      </w:r>
    </w:p>
    <w:p w:rsidR="00380423" w:rsidRDefault="00003880">
      <w:r>
        <w:t>Когда же я горделиво восставал на Тебя и шел против Хозяина «под толстым щитом своим», тогда этот низший мир вздымался выше меня и на меня наваливался: не было пощады и не было передышки. Сбившейся вместе кучей вставало со всех сторон перед моими глазами тварное; а перед мыслью, преграждая дорогу назад, — его подобия; мне будто говорили: «куда идешь, недостойный и грязный?» И все это росло из моей раны, ибо «смирил Ты гордого, как раненого»: надменность моя отделила меня от Тебя, и на лице, слишком надутом, закрылись глаза.</w:t>
      </w:r>
    </w:p>
    <w:p w:rsidR="00380423" w:rsidRDefault="00380423">
      <w:pPr>
        <w:jc w:val="left"/>
      </w:pPr>
    </w:p>
    <w:p w:rsidR="00380423" w:rsidRDefault="00003880">
      <w:pPr>
        <w:pStyle w:val="6"/>
      </w:pPr>
      <w:r>
        <w:t>VIII</w:t>
      </w:r>
    </w:p>
    <w:p w:rsidR="00380423" w:rsidRDefault="00380423">
      <w:pPr>
        <w:jc w:val="left"/>
      </w:pPr>
    </w:p>
    <w:p w:rsidR="00380423" w:rsidRDefault="00003880">
      <w:r>
        <w:t>12. Ты же, Господи, «пребываешь вовек», но «не вовек гневаешься на нас», ибо пожалел Ты прах и пепел и угодно было в очах Твоих преобразить безобразие мое. Ты колол сердце мое стрекалом Своим, чтобы не было мне покоя, пока не уверюсь в Тебе внутренним зрением. Опадала надутость от тайного врачевания Твоего, и расстроенное, помутившееся зрение души моей со дня на день восстанавливалось от едкой мази целительных страданий.</w:t>
      </w:r>
    </w:p>
    <w:p w:rsidR="00380423" w:rsidRDefault="00380423">
      <w:pPr>
        <w:jc w:val="left"/>
      </w:pPr>
    </w:p>
    <w:p w:rsidR="00380423" w:rsidRDefault="00003880">
      <w:pPr>
        <w:pStyle w:val="6"/>
      </w:pPr>
      <w:r>
        <w:t>IX</w:t>
      </w:r>
    </w:p>
    <w:p w:rsidR="00380423" w:rsidRDefault="00380423">
      <w:pPr>
        <w:jc w:val="left"/>
      </w:pPr>
    </w:p>
    <w:p w:rsidR="00380423" w:rsidRDefault="00003880">
      <w:r>
        <w:t>13. И прежде всего, Ты пожелал показать мне, как «Ты противишься гордым, смиренным же даешь благодать», и как Ты милосерд, явив людям путь смирения, ибо «Слово стало плотью и обитало среди людей». Ты доставил мне через одного человека, надутого чудовищной гордостью, некоторые книги платоников, переведенные с греческого на латинский.</w:t>
      </w:r>
    </w:p>
    <w:p w:rsidR="00380423" w:rsidRDefault="00003880">
      <w:r>
        <w:t>Я прочитал там не в тех же, правда, словах, но то же самое со множеством разнообразных доказательств, убеждающих в том же самом, а именно: «Вначале было Слово и Слово было у Бога и Слово было Бог. Оно было вначале у Бога, все через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Человеческая же душа, хотя и свидетельствует о свете, но сама не есть свет; Слово, Бог, — вот «истинный Свет, просвещающий всякого человека, приходящего в этот мир», и был Он «в этом мире, и мир Им создан, и мир Его не познал». Того же, что Он пришел в Свое имение, и Свои Его не приняли, а тем, кто Его принял, верующим во Имя Его, дал власть быть «чадами Божиими» — этого я там не прочел.</w:t>
      </w:r>
    </w:p>
    <w:p w:rsidR="00380423" w:rsidRDefault="00003880">
      <w:r>
        <w:t>14. Также прочел я там, что Слово, Бог, родилось «не от плоти, не от крови, не от хотения мужа, не от хотения плоти», а от Бога, но что «Слово стало плотью и обитало с нами» — этого я там не прочел.</w:t>
      </w:r>
    </w:p>
    <w:p w:rsidR="00380423" w:rsidRDefault="00003880">
      <w:r>
        <w:t xml:space="preserve">Я выискал, что в этих книгах на всякие лады и по-разному сказано, что Сын, обладая свойствами Отца, не полагал Себя самозванцем, считая Себя равным Богу; Он ведь по природе Своей и есть Бог. Но что Он «уничижил Себя, приняв образ раба, уподобившись людям и став со виду как человек; смирил Себя, быв послушным даже до смерти и смерти крестной, — посему Бог и превознес Его и дал Ему Имя выше всякого имени, дабы перед Именем Иисуса преклонило колена все, что на земле, на небе и в преисподней, и всякий язык исповедал, что </w:t>
      </w:r>
      <w:r>
        <w:lastRenderedPageBreak/>
        <w:t>Господь Иисус пребывает в славе Отца» — этого в этих книгах нет.</w:t>
      </w:r>
    </w:p>
    <w:p w:rsidR="00380423" w:rsidRDefault="00003880">
      <w:r>
        <w:t>Что раньше всех времен и над всеми временами неизменяемо пребывает Единородный Сын Твой, извечный, как и Ты, и что «от полноты Его» приемлют души блаженство, и причастием мудрости, в Нем пребывающей, обновляются и умудряются — это-там есть, но что «в определенное время умер Он за нечестивых, и Ты Сына Своего не пощадил, но предал Его за всех нас» — этого там нет. «Ты утаил это от мудрых и разумных и открыл младенцам», чтобы пришли к Нему «труждающиеся и обремененные» и Он успокоил бы их, потому что «кроток и смирен сердцем» и «направляет кротких по пути справедливости и научает покорных путям Своим», видя смирение наше и труд наш и «отпуская все грехи наши». Они же, подняршись на котурны будто бы более высокой науки, не слышат говорящего: «научитесь от Меня, ибо Я кроток и смирен сердцем, и найдете покой душам вашим». Хотя они и знают Бога, но «не прославляют Его, как Бога, и не благодарят Его; суетны помышления их и омрачилось несмысленное сердце их; называя себя мудрыми, оказались глупыми».</w:t>
      </w:r>
    </w:p>
    <w:p w:rsidR="00380423" w:rsidRDefault="00003880">
      <w:r>
        <w:t>15. И поэтому прочитал я там, что приписали «Твою нетленную славу» идолам и различным изображениям, «подобиям тленного человека, птиц, четвероногих и змей». Вот египетская пища, ради которой Исав потерял первородство свое, ибо народ, первенец Твой, «обратившийся сердцем к Египту», вместо Тебя чтил четвероногое и склонял образ Твой, душу свою, перед образом «теленка, жующего сено». Я нашел эту пищу там и не стал ее жевать. Угодно Тебе было. Господи, младшего Иакова не умалить: «пусть старший служит младшему», и Ты призвал язычников в наследство Свое. И я пришел к Тебе от язычников и устремился к золоту, которое по воле Твоей унес из Египта народ Твой, ибо где бы оно ни было, оно было Твоим. И через апостола Своего сказал Ты афинянам, что «мы Тобой живем и движемся и существуем», как говорили и некоторые их единоплеменники. Оттуда же во всяком случае были и те книги. Я не потянулся к египетским идолам, которым они служили Твоим золотом: «заменили истину Божию ложью и поклонялись и служили твари вместо Творца».</w:t>
      </w:r>
    </w:p>
    <w:p w:rsidR="00380423" w:rsidRDefault="00380423">
      <w:pPr>
        <w:jc w:val="left"/>
      </w:pPr>
    </w:p>
    <w:p w:rsidR="00380423" w:rsidRDefault="00003880">
      <w:pPr>
        <w:pStyle w:val="6"/>
      </w:pPr>
      <w:r>
        <w:t>Х</w:t>
      </w:r>
    </w:p>
    <w:p w:rsidR="00380423" w:rsidRDefault="00380423">
      <w:pPr>
        <w:jc w:val="left"/>
      </w:pPr>
    </w:p>
    <w:p w:rsidR="00380423" w:rsidRDefault="00003880">
      <w:r>
        <w:t>16. И вразумленный этими книгами я вернулся к себе самому и руководимый Тобой вошел в самые глубины свои: я смог это сделать, потому что «стал Ты помощником моим». Я вошел и увидел оком души моей, как ни слабо оно было, над этим самым оком души моей, над разумом моим. Свет немеркнущий, не этот обычный, видимый каждой плоти свет и не родственный ему, лишь более сильный, разгоревшийся гораздо-гораздо ярче и все кругом заливший. Нет, это был не тот свет, а нечто совсем-совсем отличное от такого света. И он не был над разумом моим так, как масло над водой, не так, как небо над землей: был высшим, ибо создал меня, а я стоял ниже, ибо был создан Им. Кто узнал истину, узнал и этот Свет, а кто узнал Его, узнал вечность. Любовь знает Его. О, Вечная Истина, Истинная Любовь, Любимая Вечность! Ты Бог мой, к Тебе воздыхаю днем и ночью. И как только я узнал Тебя, Ты взял меня к Себе: да увижу, что есть Тот, Кого я пытался увидеть, и что я еще не тот, чтобы видеть. Ты ослепил слабые глаза мои, ударяя в меня лучами Твоими, и я задрожал от любви и страха. Я увидел, что далек от Тебя в этой стране, где все от Тебя отпало, и будто с высот услышал я голос Твой: «Я пища для взрослых: расти и ты вкусишь Меня. И не ты изменишь Меня в себе, как телесную пищу, но ты изменишься во Мне». И я понял, что «Ты наставляешь человека за несправедливости его и заставляешь душу его исчезать как паутина», и сказал: «неужели же истина есть ничто, ибо не разлита она ни в конечном, ни в бесконечном пространстве?». И Ты возгласил издали: «Я семь, Я Сущий». Я услышал, как слышат сердцем, и не с чего было больше мне сомневаться: я скорее усомнился бы в том, что живу, чем в том, что есть Истина, постигаемая умом через мир сотворенный.</w:t>
      </w:r>
    </w:p>
    <w:p w:rsidR="00380423" w:rsidRDefault="00380423">
      <w:pPr>
        <w:jc w:val="left"/>
      </w:pPr>
    </w:p>
    <w:p w:rsidR="00380423" w:rsidRDefault="00003880">
      <w:pPr>
        <w:pStyle w:val="6"/>
      </w:pPr>
      <w:r>
        <w:t>XI</w:t>
      </w:r>
    </w:p>
    <w:p w:rsidR="00380423" w:rsidRDefault="00380423">
      <w:pPr>
        <w:jc w:val="left"/>
      </w:pPr>
    </w:p>
    <w:p w:rsidR="00380423" w:rsidRDefault="00003880">
      <w:r>
        <w:lastRenderedPageBreak/>
        <w:t>17. Я рассмотрел все стоящее ниже Тебя и увидел, что о нем нельзя сказать ни того, что оно существует, ни того, что его нет: оно существует, потому что все от Тебя, и его нет, потому что это не то, что Ты. Истинно существует только то, что пребывает неизменным. «Мне же благо прилепиться к Богу», ибо если не пребуду в Нем, не смогу и в себе. Он же, «пребывая в Себе, все обновляет; Ты Господь мой, и блага мои Тебе не нужны».</w:t>
      </w:r>
    </w:p>
    <w:p w:rsidR="00380423" w:rsidRDefault="00380423">
      <w:pPr>
        <w:jc w:val="left"/>
      </w:pPr>
    </w:p>
    <w:p w:rsidR="00380423" w:rsidRDefault="00003880">
      <w:pPr>
        <w:pStyle w:val="6"/>
      </w:pPr>
      <w:r>
        <w:t>XII</w:t>
      </w:r>
    </w:p>
    <w:p w:rsidR="00380423" w:rsidRDefault="00380423">
      <w:pPr>
        <w:jc w:val="left"/>
      </w:pPr>
    </w:p>
    <w:p w:rsidR="00380423" w:rsidRDefault="00003880">
      <w:r>
        <w:t>18. Мне стало ясно, что только доброе может стать хуже. Если бы это было абсолютное добро, или вовсе бы не было добром, то оно не могло бы стать хуже. Абсолютное добро не может стать хуже, а в том, в чем вовсе нет добра, нечему стать хуже. Ухудшение наносит вред; если бы оно не уменьшало доброго, оно бы вреда не наносило. Итак: или ухудшение не наносит вреда чего быть не может — или — и это совершенно ясно — все ухудшающееся лишается доброго. Если оно совсем лишится доброго, оно вообще перестанет быть. Если же останется и не сможет более ухудшиться, то станет лучше, ибо пребудет не ухудшающимся. Не чудовищно ли, однако, утверждать, что при полной потере доброго оно станет лучше? Если, следовательно, оно вовсе лишится доброго, то его вообще и не будет; значит, пока оно существует, оно доброе, и, следовательно, все что есть — есть доброе, а то зло, о происхождении которого я спрашивал, не есть субстанция; будь оно субстанцией, оно было бы добром, или субстанцией, не подверженной ухудшению вовсе, то есть великой и доброй; или же субстанцией, подверженной ухудшению, что было бы невозможно, не будь в ней доброго.</w:t>
      </w:r>
    </w:p>
    <w:p w:rsidR="00380423" w:rsidRDefault="00003880">
      <w:r>
        <w:t>Итак, я увидел и стало мне ясно, что Ты сотворил все добрым и что, конечно, нет субстанций, не сотворенных Тобой. А так как Ты не все сделал равным, то все существующее — каждое в отдельности — хорошо, а все вместе очень хорошо, ибо все Бог наш «создал весьма хорошо».</w:t>
      </w:r>
    </w:p>
    <w:p w:rsidR="00380423" w:rsidRDefault="00380423">
      <w:pPr>
        <w:jc w:val="left"/>
      </w:pPr>
    </w:p>
    <w:p w:rsidR="00380423" w:rsidRDefault="00003880">
      <w:pPr>
        <w:pStyle w:val="6"/>
      </w:pPr>
      <w:r>
        <w:t>XIII</w:t>
      </w:r>
    </w:p>
    <w:p w:rsidR="00380423" w:rsidRDefault="00380423">
      <w:pPr>
        <w:jc w:val="left"/>
      </w:pPr>
    </w:p>
    <w:p w:rsidR="00380423" w:rsidRDefault="00003880">
      <w:r>
        <w:t>19. И для Тебя вовсе нет зла, не только для Тебя, но и для всего творения Твоего, ибо нет ничего, что извне вломилось бы и сломало порядок, Тобой установленный. Злом считается то, что взятое в отдельности с чем-то не согласуется, но это же самое согласуется с другим, оказывается тут хорошим и хорошо и само по себе. И все то, что взаимно не согласуется, согласуется с низшим миром, который мы называем землей, с ее облачным и ветреным климатом, для нее подходящим. Да не скажу таких слов: «лучше бы этого мира не было!» Если бы я знал только его, то я пожелал бы лучшего, но и за него одного должен был бы восхвалять Тебя, ибо что Ты достоин хвалы, об этом возвещают «от земли великие змеи и все бездны, огонь, град, снег, лед, бурный ветер, исполняющие слово Его, горы и все холмы, деревья плодоносные и все кедры, звери и всякий скот, пресмыкающиеся и птицы крылатые, цари земные и все народы, князья и все судьи земные, юноши и девицы, старцы и отроки да хвалят имя Господне». Да хвалят Тебя и с небес, да хвалят Тебя, Боже наш, «в вышних все ангелы Твои, все воинства Твои, солнце и луна, все звезды и свет, небо небес и воды, которые превыше небес, да хвалят Имя Твое»; охватив мыслью все, я уже не желал лучшего; высшее, конечно, лучше низшего, но, взвесив все по здравому суждению, я нашел, что весь мир в целом лучше высшего, взятого в отдельности.</w:t>
      </w:r>
    </w:p>
    <w:p w:rsidR="00380423" w:rsidRDefault="00003880">
      <w:r>
        <w:t xml:space="preserve">20. Нет здоровья в тех, кому не нравится что-либо в творении Твоем, как не было его у меня, когда не нравилось мне многое из созданного Тобой. И так как не осмеливалась душа моя объявить, что Господь мой не нравится ей, то и не хотела она считать Твоим то, что ей не нравилось. И отсюда дошла она до мысли о двух субстанциях, но не находила покоя и говорила чужим языком. Отсюда же исходя создала она себе бога, разлитого повсюду в бесконечном пространстве, решила, что это Ты, поместила его в сердце своем и стала храмом идолу своему, Тебе отвратительным. Когда же без ведома моего исцелил Ты голову мою и </w:t>
      </w:r>
      <w:r>
        <w:lastRenderedPageBreak/>
        <w:t>закрыл «глаза мои, да не видят суеты», я передохнул от себя, уснуло безумие мое; я проснулся в Тебе и увидел, что Ты бесконечен по-другому, но увидел это не плотским зрением.</w:t>
      </w:r>
    </w:p>
    <w:p w:rsidR="00380423" w:rsidRDefault="00380423">
      <w:pPr>
        <w:jc w:val="left"/>
      </w:pPr>
    </w:p>
    <w:p w:rsidR="00380423" w:rsidRDefault="00003880">
      <w:pPr>
        <w:pStyle w:val="6"/>
      </w:pPr>
      <w:r>
        <w:t>XV</w:t>
      </w:r>
    </w:p>
    <w:p w:rsidR="00380423" w:rsidRDefault="00380423">
      <w:pPr>
        <w:jc w:val="left"/>
      </w:pPr>
    </w:p>
    <w:p w:rsidR="00380423" w:rsidRDefault="00003880">
      <w:r>
        <w:t>21. Я оглянулся на мир созданный и увидел, что Тебе обязан он существованием своим и в Тебе содержится, но по-иному, не так, словно в пространстве; Ты, Вседержитель, держишь его в руке, в истине Твоей, ибо все существующее истинно, поскольку оно существует. Ничто не призрачно, кроме того, что мы считаем существующим, тогда как оно не существует. И я увидел, что все соответствует не только своему месту, но и своему времени, и Ты, Единый Вечный, начал действовать не после неисчислимых веков: все века, которые прошли и которые пройдут, не ушли бы и не пришли, если бы Ты не действовал и не пребывал.</w:t>
      </w:r>
    </w:p>
    <w:p w:rsidR="00380423" w:rsidRDefault="00380423">
      <w:pPr>
        <w:jc w:val="left"/>
      </w:pPr>
    </w:p>
    <w:p w:rsidR="00380423" w:rsidRDefault="00003880">
      <w:pPr>
        <w:pStyle w:val="6"/>
      </w:pPr>
      <w:r>
        <w:t>XVI</w:t>
      </w:r>
    </w:p>
    <w:p w:rsidR="00380423" w:rsidRDefault="00380423">
      <w:pPr>
        <w:jc w:val="left"/>
      </w:pPr>
    </w:p>
    <w:p w:rsidR="00380423" w:rsidRDefault="00003880">
      <w:r>
        <w:t>22. И я по опыту понял, что неудивительно, если хлеб, вкусный здоровому, мучительно есть, когда болит небо; свет, милый хорошим глазам, несносен больным. И Твоя справедливость не нравится грешникам, а тем паче змеи и черви, которых Ты создал хорошими, подходящими для низших ступеней Твоего творения; для них подходят и сами грешники, поскольку утратили они подобие Твое; они приблизятся к более высоким ступеням, поскольку это подобие восстановят. Я спрашивал, что же такое греховность, и нашел не субстанцию: это извращенная воля, от высшей субстанции, от Тебя, Бога, обратившаяся к низшему, отбросившая прочь «внутреннее свое» и крепнущая во внешнем мире.</w:t>
      </w:r>
    </w:p>
    <w:p w:rsidR="00380423" w:rsidRDefault="00380423">
      <w:pPr>
        <w:jc w:val="left"/>
      </w:pPr>
    </w:p>
    <w:p w:rsidR="00380423" w:rsidRDefault="00003880">
      <w:pPr>
        <w:pStyle w:val="6"/>
      </w:pPr>
      <w:r>
        <w:t>XVII</w:t>
      </w:r>
    </w:p>
    <w:p w:rsidR="00380423" w:rsidRDefault="00380423">
      <w:pPr>
        <w:jc w:val="left"/>
      </w:pPr>
    </w:p>
    <w:p w:rsidR="00380423" w:rsidRDefault="00003880">
      <w:r>
        <w:t>23. Я удивлялся, что я уже люблю Тебя, а не призрак вместо Тебя, но не мог устоять в Боге моем и радоваться: меня влекла к Тебе красота Твоя, и увлекал прочь груз мой, и со стоном скатывался я вниз; груз этот — привычки плоти. Но со мной была память о Тебе, и я уже нисколько не сомневался, что есть Тот, к Кому мне надо прильнуть, только я еще не в силах к Нему прильнуть, потому что «это тленное тело отягощает душу и земное жилище подавляет многозаботливый ум»; я был совершенно уверен, что «невидимое от создания мира постигается умом через сотворенное; вечны же сила и Божественность Твоя». И раздумывая, откуда у меня способность оценивать красоту тел небесных и земных, быстро и здраво судить о предметах изменяющихся и говорить: «это должно быть так, а то не так», — раздумывая, откуда у меня эта способность судить, когда я так сужу, я нашел, что над моей изменчивой мыслью есть неизменная, настоящая и вечная Истина.</w:t>
      </w:r>
    </w:p>
    <w:p w:rsidR="00380423" w:rsidRDefault="00003880">
      <w:r>
        <w:t>И постепенно от тела к душе, чувствующей через тело, оттуда к внутренней ее силе, получающей известия о внешнем через телесные чувства (здесь предел возможного для животных), далее к способности рассуждать, которая составляет суждения о том, что воспринимается телесными чувствами. Поняв изменчивость свою, она поднимается до самопознания, уводит мысль от привычного, освобождается от сумятицы противоречивых призраков, стремясь понять, каким светом на нее брызнуло. И когда с полной уверенностью восклицает она, что неизменное следует предпочесть изменяемому, через которое постигла она и само неизменное — если бы она не постигала его каким-то образом, она никоим образом не могла бы поставить его впереди изменяемого, — тогда приходит она в робком и мгновенном озарении к Тому, кто есть.</w:t>
      </w:r>
    </w:p>
    <w:p w:rsidR="00380423" w:rsidRDefault="00003880">
      <w:r>
        <w:t>Тогда и увидел я «постигаемое через творение невидимое Твое», но не смог еще остановить на нем взора; отброшенный назад своей слабостью, я вернулся к своим привычкам и унес с собой только любовное воспоминание и, словно желание пищи, известной по запаху; вкусить ее я еще не мог.</w:t>
      </w:r>
    </w:p>
    <w:p w:rsidR="00380423" w:rsidRDefault="00380423">
      <w:pPr>
        <w:jc w:val="left"/>
      </w:pPr>
    </w:p>
    <w:p w:rsidR="00380423" w:rsidRDefault="00003880">
      <w:pPr>
        <w:pStyle w:val="6"/>
      </w:pPr>
      <w:r>
        <w:lastRenderedPageBreak/>
        <w:t>XVIII</w:t>
      </w:r>
    </w:p>
    <w:p w:rsidR="00380423" w:rsidRDefault="00380423">
      <w:pPr>
        <w:jc w:val="left"/>
      </w:pPr>
    </w:p>
    <w:p w:rsidR="00380423" w:rsidRDefault="00003880">
      <w:r>
        <w:t>24. Я искал путь, на котором приобрел бы силу, необходимую, чтобы насладиться Тобой, и не находил его, пока не ухватился «за Посредника между Богом и людьми, за Человека Христа Иисуса», Который есть «сущий над всем Бог, благословенный вовеки». Он зовет и говорит: «Я есмь Путь и Истина, и Жизнь» и Пища, вкусить от которой у меня не хватало сил. Он смешал ее с плотью, ибо «Слово стало плотью», дабы мудрость Твоя, которой Ты создал все, для нас, младенцев, могла превратиться в молоко.</w:t>
      </w:r>
    </w:p>
    <w:p w:rsidR="00380423" w:rsidRDefault="00003880">
      <w:r>
        <w:t>Я, сам не смиренный, не мог принять смиренного Иисуса, Господа моего, и не понимал, чему учит нас Его уничиженность. Он, Слово Твое, Вечная Истина, высшее всех высших Твоих созданий, поднимает до Себя покорных; на низшей ступени творения построил Он Себе смиренное жилище из нашей грязи, чтобы тех, кого должно покорить, оторвать от них самих и переправить к Себе, излечить их надменность, вскормить в них любовь; пусть не отходят дальше в своей самоуверенности, а почувствуют лучше свою немощь, видя у ног своих Божество, немощное от принятия кожной одежды нашей; пусть, устав, падут ниц перед Ним, Он же, восстав, поднимет их.</w:t>
      </w:r>
    </w:p>
    <w:p w:rsidR="00380423" w:rsidRDefault="00380423">
      <w:pPr>
        <w:jc w:val="left"/>
      </w:pPr>
    </w:p>
    <w:p w:rsidR="00380423" w:rsidRDefault="00003880">
      <w:pPr>
        <w:pStyle w:val="6"/>
      </w:pPr>
      <w:r>
        <w:t>XIX</w:t>
      </w:r>
    </w:p>
    <w:p w:rsidR="00380423" w:rsidRDefault="00380423">
      <w:pPr>
        <w:jc w:val="left"/>
      </w:pPr>
    </w:p>
    <w:p w:rsidR="00380423" w:rsidRDefault="00003880">
      <w:r>
        <w:t>25. Я же думал по-другому и в Христе, Господе моем, видел только Мужа исключительной мудрости, с Которым никто не мог сравняться, тем более, что Он чудесно родился от Девы, дабы был пример презрения к временным благам ради достижения бессмертия. Мне представлялось, что, по Божественному о нас попечению, учение Его и заслужило такую значимость. О том, какая тайна заключена в словах «Слово стало плотью», я и подозревать не мог. Я знал только из Книг, написанных о Нем, что Он ел и пил, спал, ходил, радовался, печалился, беседовал; знал, что со Словом Твоим это тело не могло соединиться без человеческой души и разума. Это знал каждый, кто знал неизменяемость Слова Твоего, которую знал и я в меру своих сил — тут у меня не было никаких сомнений. В самом деле: то двигать по своей воле телесными членами, то не двигать ими, то испытывать какое-то чувство, то не испытывать, то излагать в словах умные мысли, то пребывать в молчании — все это признаки ума и души, подверженных изменениям. Если это о нем написано ложно, то все эти Книги можно заподозрить в обмане, и в этих Книгах не остается ничего, что спасло бы верой человеческий род. А так как написанное — правда, то я и считал Христа полностью человеком, имевшим не только человеческое тело или же с телом вместе и душу, но без разума, но настоящим человеком, а не воплотившейся Истиной; по-моему, Его следовало предпочесть остальным по великому превосходству Его человеческой природы и более совершенному причастию к мудрости. Алипий же полагал, что в Православной Церкви верят в Бога, облекшегося в плоть, так что Христос — это только Бог и плоть; он полагал, что человеческой души и разума Ему не приписывают. А так как он был крепко убежден, что дела Его, о которых сохранилась запись, могли быть совершены только живым разумным созданием, то он к христианской вере подвигался с ленцой. Позже, однако, поняв заблуждение аполлинариевой ереси, он присоединился к Церкви, сорадуясь с ней и войдя в нее. Я же, признаюсь, значительно позднее понял, как словами «Слово стало плотью» православная истина отделяется от фотиниевой лжи. Опровержение еретиков ярко освещает мысли Твоей Церкви и содержание ее здорового учения. «Надлежит быть и ересям, дабы объявились испытанные» среди слабых.</w:t>
      </w:r>
    </w:p>
    <w:p w:rsidR="00380423" w:rsidRDefault="00380423">
      <w:pPr>
        <w:jc w:val="left"/>
      </w:pPr>
    </w:p>
    <w:p w:rsidR="00380423" w:rsidRDefault="00003880">
      <w:pPr>
        <w:pStyle w:val="6"/>
      </w:pPr>
      <w:r>
        <w:t>XX</w:t>
      </w:r>
    </w:p>
    <w:p w:rsidR="00380423" w:rsidRDefault="00380423">
      <w:pPr>
        <w:jc w:val="left"/>
      </w:pPr>
    </w:p>
    <w:p w:rsidR="00380423" w:rsidRDefault="00003880">
      <w:r>
        <w:t xml:space="preserve">26. Чтение книг платоников надоумило меня искать бестелесную истину: я увидел «неврдимое, понятое через творение», и, отброшенный назад, почувствовал, что, по темноте души моей, созерцание для меня невозможно. Я был уверен, что Ты существуешь, что Ты </w:t>
      </w:r>
      <w:r>
        <w:lastRenderedPageBreak/>
        <w:t>бесконечен, но не разлит в пространстве, конечном или бесконечном. Воистину Ты существуешь. Ты, Который всегда Тот же, во всем неизменный, ничем неизменяемый; от Тебя все получило свое существование, — единственное вернейшее тому доказательство в том, что оно существует. Я был в этом уверен, но слишком слаб, чтобы жить Тобой.</w:t>
      </w:r>
    </w:p>
    <w:p w:rsidR="00380423" w:rsidRDefault="00003880">
      <w:r>
        <w:t>Я болтал, будто понимающий, но если бы не в «Христе, Спасителе нашаем», искал пути Твоего, оказался бы я не понимающим, а погибающим. Я давно уже хотел казаться мудрым (полнота наказания во мне!) и я не плакал, больше того — я хвалился своим знанием. Где была любовь, строящая на фундаменте смирения, на Иисусе Христе? Когда учили меня ей те книги? Я верю, что Ты захотел, чтобы я наткнулся на них еще до знакомства с Твоим Писанием: пусть врежется в память впечатление от них; пусть позднее, когда меня приручат Книги Твои и Ты целящими пальцами ощупаешь раны мои, пусть тогда увижу я разницу между превозношением и смирением; между видящими, куда идти, и не видящими дороги, ведущей в блаженное отечество, которое надо не только увидеть, но куда надо вселиться.</w:t>
      </w:r>
    </w:p>
    <w:p w:rsidR="00380423" w:rsidRDefault="00003880">
      <w:r>
        <w:t>Если бы я от начала воспитался на Святых Книгах Твоих, если бы стал Ты мне сладостен от близкого знакомства с ними и только потом встретился я с теми книгами, то, может быть, они бы выбросили меня из крепости моего благочестия, а если бы я и устоял в том здравом настроении, которое уже охватило меня, то все же мог подумать, что человек, изучивший одни эти книги, может также его почувствовать.</w:t>
      </w:r>
    </w:p>
    <w:p w:rsidR="00380423" w:rsidRDefault="00380423">
      <w:pPr>
        <w:jc w:val="left"/>
      </w:pPr>
    </w:p>
    <w:p w:rsidR="00380423" w:rsidRDefault="00003880">
      <w:pPr>
        <w:pStyle w:val="6"/>
      </w:pPr>
      <w:r>
        <w:t>XXI</w:t>
      </w:r>
    </w:p>
    <w:p w:rsidR="00380423" w:rsidRDefault="00380423">
      <w:pPr>
        <w:jc w:val="left"/>
      </w:pPr>
    </w:p>
    <w:p w:rsidR="00380423" w:rsidRDefault="00003880">
      <w:r>
        <w:t>27. Итак, я с жадностью схватился за почтенные Книги, продиктованные Духом Твоим, и прежде всего за Послания апостола Павла. Исчезли все вопросы по поводу тех текстов, где, как мне казалось когда-то, он противоречит сам себе, и не совпадает со свидетельствами Закона и пророков проповедь его: мне выяснилось единство этих святых изречений, и я выучился «ликовать в трепете». Я начал читать и нашел, что все истинное, вычитанное мной в книгах философов, гороритса и в Твоем Писании при посредстве благодати Твоей, — да не хвалится тот, кто видит, будто не от Тебя получил он не только то, что видит, но и самую способность видеть (а что имеет человек, кроме им полученного?). Да вразумится он и не только увидит Тебя, всегда одного и того же, но да излечится, чтобы быть с Тобой. Тот, кто издали не может увидеть Тебя, пусть все же вступит на дорогу, по которой придет, увидит и будет с Тобой. Если человек наслаждается «законом Божиим по внутреннему человеку», то что сделает он с другим законом, «который в членах его противостоит закону ума его» и «ведет его, как пленника, по закону греха, находящегося в членах его»? Ибо «Ты справедлив», Господи, мы же «грешили и творили неправду», поступали нечестиво и «отяжелела на нас рука Твоя». По справедливости переданы мы древнему грешнику, начальнику смерти, ибо он убедил нашу волю уподобиться его воле, не устоявшей в истине. Что же сделает «несчастный человек? Кто освободит его от этого тела смерти, как не благодать Твоя, через Иисуса Христа, Господа нашего», Которого Ты породил «прежде всех веков» и создал «в начале путей Твоих», в котором «владыка этого мира» не нашел ничего, заслуживающего смерти, и убил Его, — так «уничтожена рукопись, составленная против нас».</w:t>
      </w:r>
    </w:p>
    <w:p w:rsidR="00380423" w:rsidRDefault="00003880">
      <w:r>
        <w:t>Вот этого в тех книгах не было. Не было в тех страницах облика этого благочестия, слез исповедания, «жертвы Тебе — духа уничиженного, сердца сокрушенного и смиренного», не было ни слова о спасении народа, о «городе, украшенном, как невеста», о «залоге Святого Духа», о Чаше, нас искупившей. Никто там не воспевает: «разве не Богу покорена душа моя? От Него спасение мое; ибо Он — Бог мой и спасение мое и защитник мой: не убоюсь больше». Никто не услышит там призыва: «придите ко Мне страждущие». Они презрительно отвернутся от учения Того, Кто «кроток и смирен сердцем», — «Ты скрыл это от мудрых и разумных и открыл младенцам».</w:t>
      </w:r>
    </w:p>
    <w:p w:rsidR="00380423" w:rsidRDefault="00003880">
      <w:r>
        <w:t xml:space="preserve">Одно — увидеть с лесистой горы отечество мира, но не найти туда дороги и тщетно пытаться пробиться по бездорожью среди ловушек и засад, устроенных беглыми изменниками во главе со львом и змием, и другое — держать путь, ведущий туда, охраняемый заботой </w:t>
      </w:r>
      <w:r>
        <w:lastRenderedPageBreak/>
        <w:t>Небесного Вождя: там не разбойничают изменившие Небесному Воинству; они бегут от него, словно спасаясь от пытки. Эти мысли чудесным образом внедрялись в меня, когда я читал «меньшего из твоих апостолов»; созерцал я дела Твои и устрашился.</w:t>
      </w:r>
    </w:p>
    <w:p w:rsidR="00380423" w:rsidRDefault="00380423"/>
    <w:p w:rsidR="00380423" w:rsidRDefault="00003880">
      <w:pPr>
        <w:pStyle w:val="2"/>
      </w:pPr>
      <w:r>
        <w:t>Книга восьмая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Боже мой! Как вспомнить и возблагодарить Тебя, как исповедать милосердие твое, на меня излитое?! Да исполнятся кости мои любовью к Тебе и да воскликнут: «Господи! Кто подобен Тебе? Ты разорвал оковы мои; да принесу тебе приношение хвалы». Каким образом Ты разорвал их, об этом я расскажу, и все поклоняющиеся Тебе, услышав мой рассказ, воскликнут: «Благословен Господь на небе и на земле; велико и дивно Имя Его».</w:t>
      </w:r>
    </w:p>
    <w:p w:rsidR="00380423" w:rsidRDefault="00003880">
      <w:r>
        <w:t>В глубине сердца моего жили слова Твои, в плену держал Ты меня. Я был уверен, что Ты пребываешь вечно, но вечность эта была для меня «загадкой», «отражением в зеркале». Ушли все сомнения в Твоей неизменной субстанции; в том, что от нее всякая субстанция; не больше знать о Тебе, а уверенно жить в Тебе хотел я. В моей временной жизни не было ничего прочного, и следовало очистить сердце мое от старой закваски. Мне нравился Путь — Сам Спаситель, но не было охоты идти этим узким путем. И Ты внушил мне отправиться к Симплициану (добрым счел я по разумению своему это решение): он казался мне добрым рабом Твоим, осиянным благодатью Твоею. Я слыхал, что от юности своей был он благоговейно Тебе предан; теперь был он уже глубоким стариком, и я полагал, что в многолетнем усердном следовании по пути Твоему он много испытал и много узнал. Так и было в действительности. Я хотел рассказать ему о своей неутихающей тревоге: пусть покажет мне, как лучше всего поступить мне в тогдашнем моем состоянии, чтобы пойти по пути Твоему.</w:t>
      </w:r>
    </w:p>
    <w:p w:rsidR="00380423" w:rsidRDefault="00003880">
      <w:r>
        <w:t>2. Я видел, что Церковь Твоя полна, а члены ее идут один одним путем, другой — другим. Мне несносна была моя жизнь в миру, и я очень тяготился ею; я уже не горел, как бывало, страстью к деньгами и почестям, которая заставляла меня переносить такое тяжкое рабство, все это уже не радовало меня по сравнению со «сладостью и красой дома Твоего, который я возлюбил». Но еще цепко оплела меня женщина. Апостол, не запрещал мне брачной жизни, хотя и советовал избрать лучшее: больше всего он хотел, чтобы все люди «были как он сам». Я, слабый, выбрал для себя нечто более приятное. Это было единственной причиной, почему и в остальном я бессильно катился по течению; я изводился и сох от забот, вынужденный и в том, чего я уже не желал терпеть, вести себя в соответствии с семейной жизнью, которая держала меня в оковах. Я слышал из уст Истины: «есть скопцы, которые оскопили себя ради Царства Небесного», но «кто может вместить, да вместит», «лживы все люди, не знающие Бога; в зримых благах не могут найти они Его, Сущего». Я не пребывал уже в этой лжи; я перешагнул через нее: все создание Твое свидетельствовало в Тебе, и я нашел Тебя, Создателя нашего, и Слово Твое, Бога пребывающего у Тебя и с Тобой, Единого, через Которого Ты создал все.</w:t>
      </w:r>
    </w:p>
    <w:p w:rsidR="00380423" w:rsidRDefault="00003880">
      <w:r>
        <w:t>Есть, однако, и другая порода нечестивцев: «зная Бога, они не восхвалили Его, как Бога, и не воздали Ему благодарности». И я попал в их среду, и «десница Твоя подхватила меня», и вынесла оттуда. Ты поставил меня там, где я смог выздороветь, ибо Ты сказал человеку: «Благочестие есть мудрость» и «не желай казаться мудрым», ибо «объявившие себя мудрыми оказались глупцами». Я уже нашел дорогую жемчужину, которую «надлежало купить, продав все имение свое» — и стоял, и колебался.</w:t>
      </w:r>
    </w:p>
    <w:p w:rsidR="00380423" w:rsidRDefault="00380423">
      <w:pPr>
        <w:jc w:val="left"/>
      </w:pPr>
    </w:p>
    <w:p w:rsidR="00380423" w:rsidRDefault="00003880">
      <w:pPr>
        <w:pStyle w:val="6"/>
      </w:pPr>
      <w:r>
        <w:t>II</w:t>
      </w:r>
    </w:p>
    <w:p w:rsidR="00380423" w:rsidRDefault="00380423">
      <w:pPr>
        <w:jc w:val="left"/>
      </w:pPr>
    </w:p>
    <w:p w:rsidR="00380423" w:rsidRDefault="00003880">
      <w:r>
        <w:t xml:space="preserve">3. Итак, я отправился к Симцлициану, отцу по благодати Твоей епископа Амвросия, </w:t>
      </w:r>
      <w:r>
        <w:lastRenderedPageBreak/>
        <w:t>который любил его, действительно, как отца. Я рассказал ему о том, как я кружился в своих заблуждениях. И когда я упомянул, что прочел те книги платоников, которые Викторин, когда-то бывший учителем риторики в Риме (я слышал, он умер христианином), перевел на латинский язык, Симплициан поздравил меня с тем, что я не наткнулся на произведения других философов, полные лжи и обманов «по стихиям этого мира»; те же книги на разные лады, но всегда проникнуты мыслями о Боге и Его Слове. Затем, уговаривая меня смириться перед Христом — это «утаено от мудрых, и открыто младенцам» — он вспомнил самого Викторина, которого, проживая в Риме, близко знал. Не умолчу о рассказанном, ибо подобает исповедать и громко восхвалить милость Твою: этот ученейший старец, глубокий знаток всех свободных наук, который прочитал и разобрал столько философских произведений, наставник множества знатных сенаторов, заслуживший за свое славное учительство статую на римском форуме (граждане этого мира считают эту почесть особо высокой), до самой старости почитатель идолов, участник нечестивых таинств, увлекаясь которыми почти вся тогдашняя римская знать чтила младенца Озириса, Рим молился тем, кого победил:</w:t>
      </w:r>
    </w:p>
    <w:p w:rsidR="00380423" w:rsidRDefault="00380423">
      <w:pPr>
        <w:jc w:val="left"/>
      </w:pPr>
    </w:p>
    <w:p w:rsidR="00380423" w:rsidRDefault="00003880">
      <w:pPr>
        <w:pStyle w:val="Stanza"/>
        <w:ind w:firstLine="567"/>
      </w:pPr>
      <w:r>
        <w:t>«Чудищам всяким; Анубиса чтили, что лает</w:t>
      </w:r>
    </w:p>
    <w:p w:rsidR="00380423" w:rsidRDefault="00003880">
      <w:pPr>
        <w:pStyle w:val="Stanza"/>
        <w:ind w:firstLine="567"/>
      </w:pPr>
      <w:r>
        <w:t>Их, кто некогда поднял оружие,</w:t>
      </w:r>
    </w:p>
    <w:p w:rsidR="00380423" w:rsidRDefault="00003880">
      <w:pPr>
        <w:pStyle w:val="Stanza"/>
        <w:ind w:firstLine="567"/>
      </w:pPr>
      <w:r>
        <w:t>Против Нептуна, Венеры и против Минервы,» —</w:t>
      </w:r>
    </w:p>
    <w:p w:rsidR="00380423" w:rsidRDefault="00380423">
      <w:pPr>
        <w:pStyle w:val="Stanza"/>
        <w:ind w:firstLine="567"/>
      </w:pPr>
    </w:p>
    <w:p w:rsidR="00380423" w:rsidRDefault="00003880">
      <w:r>
        <w:t>все это старец Викторин столько лет защищал грозно звучащим словом и не устыдился стать дитятей Христа Твоего, младенцем источника Твоего; подставил щею под смиренное ярмо и укротил гордость под «позорным» Крестом.</w:t>
      </w:r>
    </w:p>
    <w:p w:rsidR="00380423" w:rsidRDefault="00003880">
      <w:r>
        <w:t>4. Господи! Господи! Ты, преклонивший небеса и сошедший на землю, касавшийся гор, которые дымились от Твоего прикосновения, — каким образом проник Ты в это сердце?</w:t>
      </w:r>
    </w:p>
    <w:p w:rsidR="00380423" w:rsidRDefault="00003880">
      <w:r>
        <w:t>Он читал, по словам Симплициана, Священное Писание, старательно разыскивал всякие христианские книги, углублялся в них и говорил Симплициану — не открыто, а в тайности по дружбе: «Знаешь, я уже христианин». Тот отвечал ему: «Не поверю и не причислю тебя к христианам, пока не увижу в Церкви Христовой». Викторин посмеивался: «Значит, христианином делают стены?» и часто говорил, что он уже христианин, а Симплициан часто отвечал ему теми своими словами, и часто повторял Викторин свою шутку о стенах. Он боялся оскорбить своих друзей, этих горделивых демоносдужителей; полагал, что с высоты их вавилонского величия, словно с кедров ливанских, которых еще не сокрушил Господь, тяжко обрушат они на него свою ненависть. После, однако, жадно читая и впитывая прочитанное, проникся он твердостью и убоялся, что «Христос отречется от него пред святыми Ангелами», если он «убоится исповедать Его пред людьми». Он показался себе великим преступником: ему стыдно присягнуть смиренному Слову Твоему и нестыдно нечестивой службы гордым демонам, которую он справлял, уподобляясь им в гордыне! Ему опротивела ложь, его устыдила истина: неожиданно и внезапно он, как рассказывал Симплициан, говорит ему: «Пойдем в церковь; я хочу стать христианином». Тот вне себя от радости отправился с ним. Наставленный в началах веры, он вскоре объявил, что желает возродиться Крещением; Рим изумлялся. Церковь ликовала. Гордецы видели и негодовали; изводились и скрежетали зубами; рабу же Твоему «Господь Бог был надеждой и не озирался он на суету и безумство лжи».</w:t>
      </w:r>
    </w:p>
    <w:p w:rsidR="00380423" w:rsidRDefault="00003880">
      <w:r>
        <w:t xml:space="preserve">5. Пришел наконец час исповедания веры. Это была формула, составленная в точных словах, и приступающие к благодати Крещения произносили ее наизусть с высокого места пред лицом христианского Рима. Симплициан рассказывал, что священнослужители предложили Викторину произнести ее тайно (в обычае было предлагать это людям, которые, вероятно, смутились бы и оробели). Он предпочел, однако, объявить о спасении своем пред лицом верующей толпы. Не было спасения в том, чему обучал он в риторской школе, и однако преподавал он открыто. Тому, кто не стеснялся слов своих пред толпами безумцев, пристало разве, возглашая слова Твои, стесняться Кроткого Твоего стада? Когда он взошел произнести исповедание, среди всех знавших его его имя прозвучало в шелесте поздравлений. А кто тогда </w:t>
      </w:r>
      <w:r>
        <w:lastRenderedPageBreak/>
        <w:t>не знал его? В устах всех сорадующихся приглушенно звучало: «Викторин, Виктории!» Громкое ликование при виде его; затем напряженное молчание: хотели его слышать. Он исповедал истинную веру с дивной уверенностью, и все хотели принять его в сердце свое, — и принимали, обвивая его, словно руками, любовью и радостью.</w:t>
      </w:r>
    </w:p>
    <w:p w:rsidR="00380423" w:rsidRDefault="00380423">
      <w:pPr>
        <w:jc w:val="left"/>
      </w:pPr>
    </w:p>
    <w:p w:rsidR="00380423" w:rsidRDefault="00003880">
      <w:pPr>
        <w:pStyle w:val="6"/>
      </w:pPr>
      <w:r>
        <w:t>III</w:t>
      </w:r>
    </w:p>
    <w:p w:rsidR="00380423" w:rsidRDefault="00380423">
      <w:pPr>
        <w:jc w:val="left"/>
      </w:pPr>
    </w:p>
    <w:p w:rsidR="00380423" w:rsidRDefault="00003880">
      <w:r>
        <w:t>6. Боже Благий! Почему больше радуются о спасении души отчаявшейся и освободившейся от великой опасности, чем о человеке, которого никогда не покидала надежда и который не знал большой опасности? Ведь и Ты, Отец Милосердный, больше радуешься «об одном кающемся, чем о девяноста девяти праведниках, не нуждающихся в покаянии». И мы слушаем с великим удовольствием, когда слышим, с каким ликованием принес пастух на плечах своих заблудившуюся овцу; о том, как вместе с женщиной, нашедшей драхму и вернувшей ее в сокровищницы Твои, радуются соседи. И когда читают в доме Твоем о младшем сыне, то радость и торжество дома Твоего заставляют нас плакать, потому что «мертв был и ожил, пропадал и нашелся». Да, Ты радуешься в нас и в ангелах Своих, освященных святой любовью. Ты ведь вечно неизменен и одинаково от века знаешь все, что преходяще и изменчиво.</w:t>
      </w:r>
    </w:p>
    <w:p w:rsidR="00380423" w:rsidRDefault="00003880">
      <w:r>
        <w:t>7. Почему душа больше радуется возврату найденных любимых вещей, чем их постоянному обладанию? Это засвидетельствовано и в остальном, всюду найдутся свидетели, которые воскликнут: «Да, это так». Победитель-полководец справляет триумф; он не победил бы, если бы не сражался, и чем опаснее была война, тем радостнее триумф. Буря кидает пловцов и грозит кораблекрушением; бледные, все ждут смерти, но успокаиваются небо и море, и люди полны ликования, потому что полны были страха. Близкий человек болен, его пульс сулит беду; все, желающие его выздоровления, болеют душой; он поправляется, но еще не может ходить так, как раньше, — и такая радость у всех, какой и не было, когда он разгуливал, здоровый и сильный! И не только внезапные, против воли обрушившиеся бедствия заставляют почувствовать, как хороши жизненные блага: люди ищут насладиться ими путем обдуманных и добровольных лишении. Человек не будет наслаждаться едой и питьем, если не перестрадает от голода и жажды. Пьяницы едят соленое, чтобы разжечь жажду, и наслаждаются, угашая ее питьем. Обрученную невесту принято не сразу отдавать из дома: жалким даром может показаться мужу та, о которой он не вздыхал долгое время, будучи женихом.</w:t>
      </w:r>
    </w:p>
    <w:p w:rsidR="00380423" w:rsidRDefault="00003880">
      <w:r>
        <w:t>8. Так всегда с радостью: возникает ли она по поводу гнусному и отвратительному, по дозволенному ли и законному; в сердце ли самой чистой и честной дружбы; при мысли о том, кто «был мертв и ожил, пропадал и нашелся»: всегда большой радости предшествует еще большая скорбь. Почему это, Господи Боже мой? Ведь Ты для Себя Сам — вечная Радость, и те, кто вокруг Тебя, всегда радуются о Тебе. Почему же в этой юдоли чередуются ущерб и избыток, раздор и примирение? Или это закон для нее, и его именно дал Ты ей, когда справедливой мерой определил Ты свое место и время и свою честь во всяком благе всему творению Своему — от небесных высот и до земных глубин, от начала и до конца времен, от Ангела и до червяка, от первого вздоха и до последнего. Увы, мне! Как высок Ты на высотах и глубок в глубинах! Ты никуда не уходишь, но с трудом возвращаемся мы к Тебе.</w:t>
      </w:r>
    </w:p>
    <w:p w:rsidR="00380423" w:rsidRDefault="00380423">
      <w:pPr>
        <w:jc w:val="left"/>
      </w:pPr>
    </w:p>
    <w:p w:rsidR="00380423" w:rsidRDefault="00003880">
      <w:pPr>
        <w:pStyle w:val="6"/>
      </w:pPr>
      <w:r>
        <w:t>IV</w:t>
      </w:r>
    </w:p>
    <w:p w:rsidR="00380423" w:rsidRDefault="00380423">
      <w:pPr>
        <w:jc w:val="left"/>
      </w:pPr>
    </w:p>
    <w:p w:rsidR="00380423" w:rsidRDefault="00003880">
      <w:r>
        <w:t xml:space="preserve">9. Господи! Пробуди же нас и призови к Себе, обожги и восхить, воспламени и облей своим сладостным благоуханием: да полюбим Тебя, да бросимся к Тебе. Разве многие не возвращаются к Тебе, как Викторин, из темноты адского подземелья? Они подходят к Тебе и озаряются тем светом, от которого люди получают силу стать сынами Твоими. Если, однако, они мало известны, то и те, кто их знал, меньше о них радуются. Когда же радостно со многими вместе, то и радость каждого полнее: один от другого накаляются и пламенеют. А </w:t>
      </w:r>
      <w:r>
        <w:lastRenderedPageBreak/>
        <w:t>потом известные многим — многим поддержка на пути к спасению, и многим, за ними следующим, вожди. Вот почему и те, кто предшествовал им, много о них ликуют, ибо не о них одних ликуют.</w:t>
      </w:r>
    </w:p>
    <w:p w:rsidR="00380423" w:rsidRDefault="00003880">
      <w:r>
        <w:t>Да не будет, конечно, того, чтобы в святилище Твоем богачей принимали впереди бедняков, а знатных впереди незнатных: ведь Ты же «избрал слабых, чтобы смутить сильных, и незнатных в мире этом и презренных избрал Ты; ничего не значащих сделал значительными и обессилил значительных». И, однако, этот самый «меньший из апостолов Твоих», в устах которого прозвенели эти слова Твои, предпочел называться не Савлом, как раньше, а Павлом в знак великой победы: он, воин, сразил гордость проконсула Павла, подвел его под легкое иго Христово и привел в подданство Великому Царю. Крепче поражается враг от человека, которого он крепко держал и через которого многих держал. Сильнее держит он великих мира ссылкой на их знатность, а через них еще большее число — ссылкой на авторитет знати. С какой же благодарностью думали о Викторине, чье сердце дьявол удерживал как неприступную крепость, о Викторине, чей язык, как грозным острым оружием, поражал многих. Полнота ликованья прилична была сынам Твоим, ибо Царь наш связал сильного, на глазах людей сосуды Его были у врага вырваны, очищены и приготовлены в честь Тебе, «полезные Господу на всякое доброе дело».</w:t>
      </w:r>
    </w:p>
    <w:p w:rsidR="00380423" w:rsidRDefault="00380423">
      <w:pPr>
        <w:jc w:val="left"/>
      </w:pPr>
    </w:p>
    <w:p w:rsidR="00380423" w:rsidRDefault="00003880">
      <w:pPr>
        <w:pStyle w:val="6"/>
      </w:pPr>
      <w:r>
        <w:t>V</w:t>
      </w:r>
    </w:p>
    <w:p w:rsidR="00380423" w:rsidRDefault="00380423">
      <w:pPr>
        <w:jc w:val="left"/>
      </w:pPr>
    </w:p>
    <w:p w:rsidR="00380423" w:rsidRDefault="00003880">
      <w:r>
        <w:t>10. Когда Симплициан, Твой человек, рассказал мне это о Викторине, я загорелся желанием ему подражать: для того, конечно, он и рассказывал. Потом он прибавил еще, что во времена императора Юлиана был издан закон, запрещавший христианам преподавание грамматики и риторики: подпав под этот закон, он предпочел покинуть школу болтовни, но не Твое Слово, «которое делает красноречивыми уста младенцев». И он показался мне скорее счастливцем, чем мужественным человеком: нашел случай освободиться для Тебя. Я вздыхал об этом, никем не скованный, но в оковав моей собственной воли. Мою волю держал враг, из нее сделал он для меня цепь и связал меня. От злой же воли возникает похоть; ты рабствуешь похоти — и она обращается в привычку; ты не противишься привычке — и она обращается в необходимость. В этих взаимно сцепленных кольцах (почему я и говорил о цепи) и держало меня жестокое рабство. А новая воля, которая зарождалась во мне и желала, чтобы я чтил Тебя ради Тебя и утешался Тобой, Господи, единственным верным утешением, была еще бессильна одолеть прежнюю, окрепшую и застарелую. И две мои воли, одна старая, другая новая; одна плотская, другая духовная, боролись во мне, и в этом раздоре разрывалась душа моя.</w:t>
      </w:r>
    </w:p>
    <w:p w:rsidR="00380423" w:rsidRDefault="00003880">
      <w:r>
        <w:t>11. Я понимал, что сам являюсь доказательством того, о чем читал, как «тело замышляет против духа, а дух против тела». Я жил и тем и другим, но больше жил в том, что в себе одобрял, чем в том, чего в себе не одобрял. Тут меня скорее не было, ибо по большей части я терпел против воли, а не действовал по собственному желанию. И, однако, привычка, мною созданная, упрямо восставала на меня: по своей воле пришел я туда, куда не хотел. Кто по праву может противиться справедливой каре, настигающей грешника? И у меня уже не было того извинения, которым я обычно прикрывался: «Я еще не отвергаю мира и не служу Тебе, потому что не постиг еще ясно истины» — она уже была мне ясна. Меня связывало земное; я отказывался стать Твоим воином и так боялся разгрузки от всякой ноши, как следовало бы бояться нагрузки.</w:t>
      </w:r>
    </w:p>
    <w:p w:rsidR="00380423" w:rsidRDefault="00003880">
      <w:r>
        <w:t xml:space="preserve">12. Мирское бремя нежно давило на меня, словно во сне; размышления мои о Тебе походили на попытки тех, кто хочет проснуться, но, одолеваемые глубоким сном, вновь в него погружаются. И хотя нет ни одного человека, который пожелал бы всегда спать, — бодрствование, по здравому и всеобщему мнению, лучше, — но человек обычно медлит стряхнуть сон: члены его отяжелели, сон уже неприятен, и, однако, он спит и спит, хотя пришла уже пора вставать. Так и я уже твердо знал, что лучше мне себя любви Твоей отдать, чем злому желанию уступать; она влекла и побеждала, но оно было мило и держало. Мне нечего было ответить на Твои слова: «Проснись, спящий; восстань из мертвых, и озарит тебя </w:t>
      </w:r>
      <w:r>
        <w:lastRenderedPageBreak/>
        <w:t>Христос». Мне, убежденному истиной, вообще нечего было ответить Тебе, везде являющему истину Своих слов, разве только вяло и устало: «сейчас», «вот сейчас», «подожди немного», но это «сейчас и сейчас» не определяло часа, а «подожди немного» растягивалось надолго. Напрасно сочувствовал я «закону Твоему, согласному с внутренним человеком», когда «другой закон в членах моих противился закону ума моего и делал меня пленником закона греховного, находящегося в членах моих». Греховный же закон — это власть и сила привычки, которая влечет и удерживает душу даже против ее воли, но заслуженно, ибо в эту привычку соскользнула она добровольно. Кто же может освободить меня, несчастного, от «этого тела смерти», как не благодать Твоя, дарованная через Господа нашего Иисуса Христа?</w:t>
      </w:r>
    </w:p>
    <w:p w:rsidR="00380423" w:rsidRDefault="00380423">
      <w:pPr>
        <w:jc w:val="left"/>
      </w:pPr>
    </w:p>
    <w:p w:rsidR="00380423" w:rsidRDefault="00003880">
      <w:pPr>
        <w:pStyle w:val="6"/>
      </w:pPr>
      <w:r>
        <w:t>VI</w:t>
      </w:r>
    </w:p>
    <w:p w:rsidR="00380423" w:rsidRDefault="00380423">
      <w:pPr>
        <w:jc w:val="left"/>
      </w:pPr>
    </w:p>
    <w:p w:rsidR="00380423" w:rsidRDefault="00003880">
      <w:r>
        <w:t>13. Исповедуюсь Тебе, Господи, мой Помощник и мой Искупитель, и расскажу, как освободил Ты меня от пут плотского вожделения (они тесно оплели меня) и от рабства мирским делам. Я вел обычную свою жизнь, а тревога моя росла; ежедневно вздыхал я о Тебе — и посещал церковь Твою, насколько позволяли дела мои, под бременем которых я стонал. Со мною жил Алипий, освободившийся от своих обязанностей юрисконсульта после того, как он был в третий раз асессором; он поджидал, кому продать свои советы, как я продавал уменье говорить (если только можно ему научить). Небридий уступил нашим дружеским просьбам и пошел в помощники к Верекунду, задушевнейшему другу нашему, медиоланскому уроженцу. Верекунд был грамматиком и очень хотел получить верного помощника из нашей среды (он в нем очень нуждался), а по праву дружбы и требовал его от нас. Небридия привела к нему не погоня за выгодой — он бы достиг большего, если бы занялся преподаванием самостоятельно — но, кроткий и нежный друг, он по долгу дружелюбия не захотел пренебречь нашей просьбой. Вел он себя на своем месте очень разумно, остерегаясь известности среди лиц важных «в мире сем», и тем самым избегал всякого беспокойства душевного: он хотел душе своей свободы и как можно больше досуга для исследования, чтения и слушания мудрых бесед.</w:t>
      </w:r>
    </w:p>
    <w:p w:rsidR="00380423" w:rsidRDefault="00003880">
      <w:r>
        <w:t>14. И вот однажды — не припомню, по какой причине Небридий отсутствовал, приходит к нам домой, ко мне и к Алипию, некий Понтициан, наш земляк, поскольку он был уроженцем Африки, занимавший видное место при дворе; не помню, чего он хотел от нас. Мы сели побеседовать. Случайно он заметил на игорном столе, стоявшем перед нами, книгу, взял ее, открыл и неожиданно наткнулся на Послания апостола Павла, а рассчитывал найти что-либо из книг, служивших преподаванию, меня изводившему. Улыбнувшись, он с изумлением взглянул на меня и поздравил с тем, что эти и только эти книги вдруг оказались, у меня перед глазами. Он был верным христианином и неоднократно простирался пред Тобой, Боже наш, часто и длительно молясь в церкви. Когда я объяснил ему, что я больше всего занимаюсь Писанием, зашел у нас разговор (он стал рассказывать) об Антонии, египетском монахе, изрядно прославленном среди рабов Твоих, но нам до того часа неизвестном. Узнав об этом, он только о нем и стал говорить, знакомя невежд с таким человеком и удивляясь этому нашему невежеству. Мы остолбенели: по свежей памяти, почти в наше время неоспоримо засвидетельствованы чудеса Твои, сотворенные по правой вере в Православной Церкви. Все были изумлены: мы — величием происшедшего; он — тем, что мы об этом не слышали.</w:t>
      </w:r>
    </w:p>
    <w:p w:rsidR="00380423" w:rsidRDefault="00003880">
      <w:r>
        <w:t xml:space="preserve">15. Отсюда завел он речь о толпах монахов, об их нравах, овеянных благоуханием Твоим, о пустынях, изобилующих отшельниками, о которых мы ничего не знали. И в Медиолане, за городскими стенами, был монастырь, полный добрых братьев, опекаемых Амвросием, и мы о нем не ведали. Он продолжал говорить, и мы внимательно, молча, слушали. Тут перешел он к другому рассказу: он и три других товарища его были однажды в Тревирах, и когда император после полудня глядел на цирковые зрелища, они вышли погулять в парк, начинавшийся за городскими стенами. Прохаживались они парами; он и еще кто-то с ним вместе отделились, а двое других тоже отделились и пошли в другую сторону. Бродя туда-сюда, они набрели на хижину, где жили некие рабы Твои, «нищие духом, каковых есть </w:t>
      </w:r>
      <w:r>
        <w:lastRenderedPageBreak/>
        <w:t>Царство Небесное», и нашли там книгу, в которой описана была жизнь Антония. Один из них стал ее читать: дивится, загорается, читает и замышляет кинуться в такую жизнь: оставить мирскую службу и служить Тебе. Оба они были агентами тайной полиции. И вот внезапно, полный святой любви и чистого стыда, гневаясь на себя, обратил он глаза на друга и говорит ему: «Скажи, пожалуйста, чего домогаемся мы всем трудом своим? чего ищем? ради чего служим? можем ли мы на службе при дворе надеяться на что-либо большее, чем на звание „друзей императора“? а тогда все прочно и безопасно? через сколько опасностей приходишь к еще больщей опасности? и когда это будет? а другом Божиим, если захочу, я стану вот сейчас».</w:t>
      </w:r>
    </w:p>
    <w:p w:rsidR="00380423" w:rsidRDefault="00003880">
      <w:r>
        <w:t>Он сказал это, мучаясь рождением новой жизни, и вновь погрузился в книгу: и читал и менялся в сердце своем, которое Ты видел, и отрекался от мира, как вскоре и обнаружилось. Читая, обуреваемый волнением, среди громких стенаний он отделил и определил, что лучше; уже стал Твоим и сказал другу: «Я отбрасываю наши прежние надежды, я решил служить Богу вот с этого часа, вот на этом месте. Не хочешь, не подражай, но не возражай!». Тот ответил, что за такую плату и на такой службе он ему верный товарищ. И оба уже Твои, строили они себе башню за подходящую им цену: «Покинуть все свое и следовать за Тобой».</w:t>
      </w:r>
    </w:p>
    <w:p w:rsidR="00380423" w:rsidRDefault="00003880">
      <w:r>
        <w:t>Между тем Понтициан со своим спутником прогуливались в другой стороне парка; разыскивая товарищей, пришли они в то самое место, нашли их и стали уговаривать вернуться, потому что день уже угасал. Те рассказали им, какое решение было угодно им принять, каким образом родилось и укрепилось в них такое желание, и попросили, если они отказываются присоединиться, то не докучать им. Понтициан и его спутник остались в своем прежнем состоянии, хотя и оплакивали себя. Почтительно поздравив товарищей, они поручили себя их молитвам, и, влача сердце свое в земной пыли, ушли во дворец, а те, прильнув сердцем к небу, остались в хижине. А были у обоих невесты; услышав о происшедшем, они посвятили Тебе девство свое.</w:t>
      </w:r>
    </w:p>
    <w:p w:rsidR="00380423" w:rsidRDefault="00380423">
      <w:pPr>
        <w:jc w:val="left"/>
      </w:pPr>
    </w:p>
    <w:p w:rsidR="00380423" w:rsidRDefault="00003880">
      <w:pPr>
        <w:pStyle w:val="6"/>
      </w:pPr>
      <w:r>
        <w:t>VII</w:t>
      </w:r>
    </w:p>
    <w:p w:rsidR="00380423" w:rsidRDefault="00380423">
      <w:pPr>
        <w:jc w:val="left"/>
      </w:pPr>
    </w:p>
    <w:p w:rsidR="00380423" w:rsidRDefault="00003880">
      <w:r>
        <w:t>16. Так говорил Понтициан. Ты же, Господи, во время его рассказа повернул меня лицом ко мне самому: заставил сойти с того места за спиной, где я устроился, не желая всматриваться в себя. Ты поставил меня лицом к лицу со мной, чтобы видел я свой позор и грязь, свое убожество, свои лишаи и язвы. И я увидел и ужаснулся, и некуда было бежать от себя. Я пытался отвести от себя взор свой, а он рассказывал и рассказывал, и Ты вновь ставил меня передо мной и заставлял, не отрываясь, смотреть на себя: погляди на неправду свою и возненавидь ее. Я давно уже знал ее, но притворялся незнающим, скрывал это знание и старался забыть о нем.</w:t>
      </w:r>
    </w:p>
    <w:p w:rsidR="00380423" w:rsidRDefault="00003880">
      <w:r>
        <w:t>17. И чем горячее любил я тех, о ком слышал, — кто по здравому порыву вручили себя целиком Тебе для исцеления, тем ожесточеннее при сравнении с ними ненавидел себя, ибо много лет моих утекло (почти двенадцать лет) с тех пор, как я девятнадцаталетпим юношей, прочитав Цицеронова «Гортензия», воодушевился мудростью, — но не презрел я земного счастья и все откладывал поиски ее, а между тем не только обретение, но одно искание ее предпочтительнее обретенных сокровищ и царств и плотских услад, готовых к услугам нашим. А юношей я был очень жалок, и особенно жадок на пороге юности; я даже просил у Тебя целомудрия и говорил: «Дай мне целомудрие и воздержание, только не сейчас». Я боялся, как бы Ты сразу же не услышал меня и сразу же не исцелил от злой страсти: я предпочитал утолить ее, а не угасить. И я шел «кривыми путями» кощунственного суеверия не потому, что в нем был уверен: я как бы предпочитал его другим учениям, но не смиренно исследовал их, а противился им, как враг.</w:t>
      </w:r>
    </w:p>
    <w:p w:rsidR="00380423" w:rsidRDefault="00003880">
      <w:r>
        <w:t xml:space="preserve">18. И я давно думал, что, презрев мирские надежды, со дня на день откладываю следовать за Тобой Одним, потому что не являлось мне ничего определенного, куда направил бы я путь свой. И вот пришел день, когда я встал обнаженный перед самим собой, и совесть моя завопила: «Где твое слово? Ты ведь говорил, что не хочешь сбросить бремя суеты, так как </w:t>
      </w:r>
      <w:r>
        <w:lastRenderedPageBreak/>
        <w:t>истина тебе неведома. И вот она тебе ведома, а оно все еще давит тебя; у них же, освободивших плечи свои, выросли крылья: они не истомились в розысках и десятилетних (а то и больше) размышлениях». Так, вне себя от жгучего стыда, угрызался я во время понтицианова рассказа. Беседа окончилась, изложена была причина, приведшая его к нам, и он ушел к себе, а я — в себя. Чего только не наговорил я себе! Какими мыслями не бичевал душу свою, чтобы она согласилась на мои попытки идти за Тобой! Она сопротивлялась, отрекалась и не извиняла себя. Исчерпаны были и опровергнуты все ее доказательства, но осталась немая тревога: как смерти боялась она, что ее вытянут из русла привычной жизни, в которой она зачахла до смерти.</w:t>
      </w:r>
    </w:p>
    <w:p w:rsidR="00380423" w:rsidRDefault="00380423">
      <w:pPr>
        <w:jc w:val="left"/>
      </w:pPr>
    </w:p>
    <w:p w:rsidR="00380423" w:rsidRDefault="00003880">
      <w:pPr>
        <w:pStyle w:val="6"/>
      </w:pPr>
      <w:r>
        <w:t>VIII</w:t>
      </w:r>
    </w:p>
    <w:p w:rsidR="00380423" w:rsidRDefault="00380423">
      <w:pPr>
        <w:jc w:val="left"/>
      </w:pPr>
    </w:p>
    <w:p w:rsidR="00380423" w:rsidRDefault="00003880">
      <w:r>
        <w:t>19. В этом великом споре во внутреннем дому моем, поднятом с душой своей в самом укромном углу его, — в сердце моем, — кидаюсь я к Алипию и с искаженным лицом, в смятении ума кричу: «Что ж это с нами? ты слышал? поднимаются неучи и похищают Царство Небесное, а мы вот с нашей бездушной наукой и валяемся в плотской грязи! или потому, что они впереди, стыдно идти вслед, а вовсе не идти не стыдно?» Не знаю, что я еще говорил в том же роде; в своем волнении я бросился прочь от него, а он, потрясенный, молчал и только глядел на меня: речи мои звучали необычно. О моем душевном состоянии больше говорили лоб, щеки, глаза, цвет лица, звук голоса, чем слова, мною произносимые.</w:t>
      </w:r>
    </w:p>
    <w:p w:rsidR="00380423" w:rsidRDefault="00003880">
      <w:r>
        <w:t>При нашем обиталище находился садик, которым мы пользовались, как и всем домом, потому что владелец дома, нас приютивший, тут не жил. В своей сердечной смуте кинулся я туда, где жаркой схватке, в которой я схватился с собой, никто не помешал бы до самого конца ее — Ты знал какого, а я нет: я безумствовал, чтобы войти в разум, и умирал, чтобы жить; я знал, в каком я зле, и не знал, какое благо уже вот-вот ждет меня. Итак, я отправился в сад и за мной, след в след, Алипий. Его присутствие не нарушало моего уединения. И как бы он оставил меня в таком состоянии? Мы сели как можно дальше от построек. Душа моя глухо стонала, негодуя неистовым негодованием ьа то, что я не шел на союз с Тобой, Господи, а что надобно идти к Тебе, об этом кричали «все кости мои» и возносили хвалой до небес. И не нужно тут ни кораблей, ни колесниц четверкой, ни ходьбы: расстояния не больше, чем от дома до места, где мы сидели. Стоит лишь захотеть идти, и ты уже не только идешь, ты уже у цели, но захотеть надо сильно, от всего сердца, а не метаться взад-вперед со своей полубольной волей, в которой одно желание борется с другим, и то одно берет верх, то другое.</w:t>
      </w:r>
    </w:p>
    <w:p w:rsidR="00380423" w:rsidRDefault="00003880">
      <w:r>
        <w:t>20. В мучениях этой нерешительности я делал много жестов, которые люди иногда хотят сделать и не могут, если у них нет соответственных членов, если эти члены скованы, расслаблены усталостью или им что-то мешает. Если я рвал волосы, ударял себя по лбу; сцепив пальцы, обхватывал колено, то я делал это, потому что хотел. Я мог, однако, захотеть и не сделать, откажи мне члены мои в повиновении. Я делал, следовательно, многое в той области, где «хотеть» и «мочь» не равнозначны, и не делал того, что мне было несравненно желаннее, и что я мог сделать, стоило только пожелать, а я уж во всяком случае желал пожелать. Тут ведь возможность сделать и желание сделать равнозначны: пожелать — значит уже сделать. И однако ничего не делалось: тело мое легче повиновалось самым ничтожным желаниям души (двигаться членам, как я хотел), чем душа в исполнении главного желания своего — исполнения, зависящего от одной ее воли.</w:t>
      </w:r>
    </w:p>
    <w:p w:rsidR="00380423" w:rsidRDefault="00380423">
      <w:pPr>
        <w:jc w:val="left"/>
      </w:pPr>
    </w:p>
    <w:p w:rsidR="00380423" w:rsidRDefault="00003880">
      <w:pPr>
        <w:pStyle w:val="6"/>
      </w:pPr>
      <w:r>
        <w:t>IX</w:t>
      </w:r>
    </w:p>
    <w:p w:rsidR="00380423" w:rsidRDefault="00380423">
      <w:pPr>
        <w:jc w:val="left"/>
      </w:pPr>
    </w:p>
    <w:p w:rsidR="00380423" w:rsidRDefault="00003880">
      <w:r>
        <w:t xml:space="preserve">21. Откуда это чудовищное явление? Почему оно? Освети меня милосердием Твоим и позволь спросить об этом; может быть, ответ прозвучит из тайников наказанья, назначенного людям, из мрака сокрушений сынов Адама. Откуда это чудовищное явление и почему оно? Душа приказывает телу, и оно тотчас же повинуется; душа приказывает себе — и встречает отпор. Душа приказывает руке двигаться — она повинуется с такой легкостью, что трудно </w:t>
      </w:r>
      <w:r>
        <w:lastRenderedPageBreak/>
        <w:t>уловить промежуток между приказом и его выполнением. Но душа есть душа, а рука это тело. Душа приказывает душе пожелать: она ведь едина и, однако, она не делает по приказу. Откуда это чудовищное явление? И почему оно? Приказывает, говорю, пожелать та, которая не отдала бы приказа, не будь у нее желания — и не делает по приказу. Но она не вкладывает себя целиком в это желание, а следовательно, и в приказ. Приказ действен в меру силы желания, и он не выполняется, если нет сильного желания. Воля ведь приказывает желать: она одна и себе тождественна. А значит, приказывает она не от всей полноты; поэтому приказ и не исполняется. Если бы она была целостной, не надо было бы и приказывать: все уже было бы исполнено. А следовательно: одновременно желать и не желать — это не чудовищное явление, а болезнь души; душа не может совсем встать: ее поднимает истина, ее отягощает привычка. И потому в человеке два желания, но ни одно из них не обладает целостностью: в одном есть то, чего недостает другому.</w:t>
      </w:r>
    </w:p>
    <w:p w:rsidR="00380423" w:rsidRDefault="00380423">
      <w:pPr>
        <w:jc w:val="left"/>
      </w:pPr>
    </w:p>
    <w:p w:rsidR="00380423" w:rsidRDefault="00003880">
      <w:pPr>
        <w:pStyle w:val="6"/>
      </w:pPr>
      <w:r>
        <w:t>X</w:t>
      </w:r>
    </w:p>
    <w:p w:rsidR="00380423" w:rsidRDefault="00380423">
      <w:pPr>
        <w:jc w:val="left"/>
      </w:pPr>
    </w:p>
    <w:p w:rsidR="00380423" w:rsidRDefault="00003880">
      <w:r>
        <w:t>22. «Да погибнут от лица Твоего», Господи, как они и погибают, «суесловы и соблазнители», которые, заметив в человеке наличие двух желаний, заявили, что есть в нас две души двух природ: одна добрая, другая злая. Злы же на самом деле они, ибо злы эти их мысли, но и эти люди могут стать добрыми, если постигнут истину и достигнут согласия с истиной, так что апостол Твой сможет сказать им: «Вы были некогда тьмой, а теперь вы свет в Господе».</w:t>
      </w:r>
    </w:p>
    <w:p w:rsidR="00380423" w:rsidRDefault="00003880">
      <w:r>
        <w:t>Они, однако, желая быть светом не в Господе, а в самих себе, считая, что природа души одинакова с Богом, стали «густой тьмой», ибо в своей страшной дерзости далеко отошли от Тебя, истинного света, «просвещавшего всякого человека, приходящего в этот мир». Подумайте, что вы говорите, покраснейте и «ступайте к Нему», и «просветитесь, и лица ваши не будут краснеть».</w:t>
      </w:r>
    </w:p>
    <w:p w:rsidR="00380423" w:rsidRDefault="00003880">
      <w:r>
        <w:t>Когда я раздумывал над тем, чтобы служить Господу Богу моему (как я давно уже положил себе), хотел этого я и не хотел этого я — и был тем же я. Не вполне хотел и не вполне не хотел. Поэтому я и боролся с собой и разделился в самом себе, но это разделение, происходившее против воли моей, свидетельствовало не о природе другой души, а только о том, что моя собственная наказана. И наказание создал не я, а «грех, обитающий во мне», как кара за грех, совершенный по вольной воле: я ведь был сыном Адама.</w:t>
      </w:r>
    </w:p>
    <w:p w:rsidR="00380423" w:rsidRDefault="00003880">
      <w:r>
        <w:t>23. Если враждующих между собой природ столько же, сколько противящихся одна другой воль, то их будет не две, а множество. Кто-либо, например, рассуждает, идти ли ему на их сборище или в театр, и вот они уже кричат: «Вот две природы: одна, добрая, ведет к нам; другая — злая, уводит прочь. Иначе откуда это колебание между желаниями противоположными?» А я говорю, что оба эти желания злы: и то, которое посылает к ним, и то, которое отсылает, в театр. Они верят, что хороша та воля, повинуясь которой идут к ним. Хорошо! А если в ком-нибудь из наших спорят два желания, и он колеблется, идти ли ему в театр, или в нашу церковь, не заколеблются ли и они с ответом? Или они признают то, чего не хотят: в нашу церковь идут, повинуясь доброй воле, как идут в нее те, кто стал причастен таинствам ее и состоит в ней, или же они сочтут, что в одном человеке сталкиваются две злые природы и две злые души: тогда или неправдой окажутся их обычные речи об одной доброй и другой злой воле, или же они обратятся к истине и не станут отрицать, что при обсуждении чего-либо одна и та же душа волнуется разными желаниями…</w:t>
      </w:r>
    </w:p>
    <w:p w:rsidR="00380423" w:rsidRDefault="00003880">
      <w:r>
        <w:t xml:space="preserve">24. Пусть же не говорят они, видя, как спорят две воли в одном человеке, что в нем борются две враждующие души, происходящие от двух враждующих субстанций и от двух враждующих начал: одна добрая, другая злая. Ибо ты. Праведный Боже, отвергаешь их, уличаешь и опровергаешь указанием на две злых воли: человек, например, обсуждает, погубить ему кого-то мечом или ядом; захватить это чужое поместье или то (захватить оба он не в силах), расточать ему деньги на удовольствия или жадно беречь их, пойти в цирк или в театр, если оба в этот день открыты. Добавлю и третье желание: не обокрасть ли ему, если </w:t>
      </w:r>
      <w:r>
        <w:lastRenderedPageBreak/>
        <w:t>представится случай, чужой дом; добавлю и четвертое: не совершить ли прелюбодеяние, если и тут открывается возможность. А если все эти желания столкнутся в какой-то малый промежуток времени, причем все одинаково сильные? Невозможно ведь осуществить их одновременно. Они должны будут разорвать душу между этими четырьмя враждующими волями, а то и между большим числом их: желательно ведь многое. Они, однако, не говорят о такой же множественности разных субстанций.</w:t>
      </w:r>
    </w:p>
    <w:p w:rsidR="00380423" w:rsidRDefault="00003880">
      <w:r>
        <w:t>То же и с хорошими желаниями. Я спрашиваю у них: хорошо ли наслаждаться чтением апостола, хорошо ли наслаждаться чистой мелодией псалма, хорошо ли толковать Евангелие? Они на каждый вопрос ответят: «Хорошо» Что же? Если все это доставляет мне одновременно одинаковое наслаждение, значит ли это, что человеческое сердце распирают разные воли при обсуждении, за что скорее взяться? Все они хороши и, однако, спорят между собой, пока не будет выбрано одно, на чем радостно успокоится твоя целостная воля, делившаяся раньше между многими желаниями. И так как вечность сулит радость на Небесах, а наслаждение временными благами удерживает при земле, то одна и та же душа не целостной волей желает того или другого. Потому и разрывается она в тяжкой скорби: истина понуждает к одному; привычка принуждает к другому.</w:t>
      </w:r>
    </w:p>
    <w:p w:rsidR="00380423" w:rsidRDefault="00380423">
      <w:pPr>
        <w:jc w:val="left"/>
      </w:pPr>
    </w:p>
    <w:p w:rsidR="00380423" w:rsidRDefault="00003880">
      <w:pPr>
        <w:pStyle w:val="6"/>
      </w:pPr>
      <w:r>
        <w:t>XI</w:t>
      </w:r>
    </w:p>
    <w:p w:rsidR="00380423" w:rsidRDefault="00380423">
      <w:pPr>
        <w:jc w:val="left"/>
      </w:pPr>
    </w:p>
    <w:p w:rsidR="00380423" w:rsidRDefault="00003880">
      <w:r>
        <w:t>25. Так мучился я и тосковал, осыпая себя упреками, горшими, чем обычно, барахтался и вертелся в моих путах, чтобы целиком оборвать их: они уже слабо держали меня. И все-таки держали. И Ты, Господи, не давал мне передохнуть в тайниках сердца моего: в суровом милосердии Своем бичевал Ты меня двойным бичом страха и стыда, чтобы я опять не отступил, чтобы оборвал эту тонкую и слабую, но еще державшуюся веревку, а то она опять наберет силы и свяжет меня еще крепче. Я говорил сам себе: «Пусть это будет вот сейчас, вот сейчас», и с этими словами я уже принимал решение, собирался его осуществить и не осуществлял, но и не скатывался в прежнее: я останавливался, не доходя до конца, и переводил дыхание. И опять я делал попытку, подходил чуть ближе, еще ближе, вот-вот был у цели, ухватывал ее и не был ближе, и не был у цели, и не ухватывал ее: колебался, умереть ли смертью или жить жизнью. В меня крепко вросло худое, а хорошее не было цепко. И чем ближе придвигалось то мгновение, когда я стану другим, тем больший ужас вселяло оно во мне, но я не отступал назад, не отворачивался; я замер на месте.</w:t>
      </w:r>
    </w:p>
    <w:p w:rsidR="00380423" w:rsidRDefault="00003880">
      <w:r>
        <w:t>26. Удерживали меня сущие негодницы и сущая суета — эти старинные подруги мои; они тихонько дергали мою плотяную одежду и бормотали: «Ты бросаешь нас?». «С этого мгновения мы навеки оставим тебя!». «С этого мгновения тебе навеки запрещено и то и это!» — «То и это», — сказал я; а что предлагали они мне на самом деле, что предлагали. Боже мой! От души раба Твоего отврати это милосердием Твоим! Какую грязь предлагали они, какое безобразие! Но я слушал их куда меньше, чем в пол-уха, и они уже не противоречили мне уверенно, не становились поперек дороги, а шептались словно за спиной и тайком пощипывали уходящего, заставляя обернуться. И все же они задерживали меня; я медлил вырваться, отряхнуться от них и ринуться на зов; властная привычка говорила мне: «Думаешь, ты сможешь обойтись без них?».</w:t>
      </w:r>
    </w:p>
    <w:p w:rsidR="00380423" w:rsidRDefault="00003880">
      <w:r>
        <w:t xml:space="preserve">27. Только в словах ее уже не было жара, ибо на той стороне, куда давно обратил я лицо свое — и трепетал перед переходом — открывалась мне Чистота в своем целомудренном достоинстве, в ясной и спокойной радости; честно и ласково было приглашение идти и не сомневаться; чисты руки, протянутые, чтобы подхватить и обнять меня; многочисленны добрые примеры. Было там столько отроков и девиц, такое множество молодежи и людей всякого возраста: и чистых вдов и девственных стариц! И чистота в них во всех, и отнюдь не бесплодная: от Тебя, Господи, супруга своего, породила она столько радостей! И она посмеивалась надо мной, ободряя своей насмешкой и будто говоря: «Ты не сможешь того, что смогли эти мужчины, эти женщины? Да разве смогли они своей силой, а не Божией? Бог Господь их вручил мне их. Зачем опираешься на себя? В себе нет опоры. Бросайся к Нему, не </w:t>
      </w:r>
      <w:r>
        <w:lastRenderedPageBreak/>
        <w:t>бойся: Он не отойдет, не позволит тебе упасть; бросайся спокойно: Он примет и исцелит тебя». Я сгорал от стыда, потому что еще прислушивался к шепоту тех бездельниц, медлил и не решался. И опять будто голос: «Будь глух к голосу нечистой земной плоти твоей, и она умрет. Она говорит тебе о наслаждениях, но не по закону Господа Бога твоего». Спор этот шел в сердце моем: обо мне самом и против меня самого. Алипий, не отходя от м, еня, молчаливо ожидал, чем кончится мое необычное волнение.</w:t>
      </w:r>
    </w:p>
    <w:p w:rsidR="00380423" w:rsidRDefault="00380423">
      <w:pPr>
        <w:jc w:val="left"/>
      </w:pPr>
    </w:p>
    <w:p w:rsidR="00380423" w:rsidRDefault="00003880">
      <w:pPr>
        <w:pStyle w:val="6"/>
      </w:pPr>
      <w:r>
        <w:t>XII</w:t>
      </w:r>
    </w:p>
    <w:p w:rsidR="00380423" w:rsidRDefault="00380423">
      <w:pPr>
        <w:jc w:val="left"/>
      </w:pPr>
    </w:p>
    <w:p w:rsidR="00380423" w:rsidRDefault="00003880">
      <w:r>
        <w:t>28. Глубокое размышление извлекло из тайных пропастей и собрало «перед очами сердца моего» всю нищету мою. И страшная буря во мне разразилась ливнем слез. Чтобы целиком излиться и выговориться, я встал — одиночество, по-моему, подходило больше, чтббы предаться такому плачу, — и отошел подальше от Алипия; даже его присутствие было мне в тягость. В таком состоянии был я тогда, и он это понял; кажется, я ему что-то сказал; в голосе моем уже слышались слезы; я встал, а он в полном оцепенении остался там, где мы сидели. Не помню, как упал я под какой-то смоковницей и дал волю слезам: они потоками лились нв глаз моих — угодная жертва Тебе. Не этими словами говорил я Тебе, но такова была мысль моя: «Господи, доколе? Доколе, Господи, гнев Твой? Не поминай старых грехов наших!» Я чувствовал, что я в плену у них, и жаловался и вопил: «Опять и опять: „завтра, завтра!“. Почему не сейчас? Почему этот час не покончит с мерзостью моей?».</w:t>
      </w:r>
    </w:p>
    <w:p w:rsidR="00380423" w:rsidRDefault="00003880">
      <w:r>
        <w:t>29. Так говорил я и плакал в горьком сердечном сокрушении. И вот слышу я голос из соседнего дома, не знаю, будто мальчика ила девочки, часто повторяющий вараспев: «Возьми, читай! Возьми, читай!» Я изменился в лице и стал напряженно думать, не напевают ли обычно дети в какой-то игре нечто подобное? нигде не доводилось мне этого слышать. Подавив рыдания, я встал, истолковывая эти слова, как божественное веление мне: открыть книгу и прочесть первую главу, которая мне попадется. Я слышал об Антонии, что его вразумили евангельские стихи, на которые он случайно наткнулся: «пойди, продай все имущество свое, раздай бедным и получишь сокровище на Небесах и приходи, следуй за Мной»; эти слова сразу же обратили его к Тебе. Взволнованный, вернулся я на то место, где сидел Алипий; я оставил там, уходя, апостольские Послания. Я схватил их, открыл и в молчании прочел главу, первую попавшуюся мне на глаза: «не в пирах и в пьянстве, не в спальнях и не в распутстве, не в ссорах и в зависти: облекитесь в Господа Иисуса Христа и попечение о плоти не превращайте в похоти». Я не захотел читать дальше, да и не нужно было: после этого текста сердце мое залили свет и покой; исчез мрак моих сомнений.</w:t>
      </w:r>
    </w:p>
    <w:p w:rsidR="00380423" w:rsidRDefault="00003880">
      <w:r>
        <w:t>Я отметил это место пальцем или каким-то другим знаком, закрыл книгу и со спокойным лицом объяснил все Алипию. Он же объяснил мне таким же образом, что с ним происходит; я об этом не знал. Он пожелал увидеть, что я прочел; я показал, а он продолжил чтение. Я не знал следующего стиха, а следовало вот что: «слабого в вере примите». Алипий отнес это к себе и открыл мне это. Укрепленный таким наставлением, он без всяких волнений и колебаний принял решение доброе, соответственное его нравам, которые уже с давнего времени были значительно лучше моих. Тут идем мы к матери, сообщаем ей: она в радости. Мы рассказываем, как все произошло; она ликует, торжествует и благословляет Тебя, «Который в силах совершить больше, чем мы просим и разумеем». Она видела, что Ты даровал ей во мне больше, чем она имела обыкновение просить, стеная и обливаясь горькими слезами. Ты обратил меня к Себе: я не искал больше жены, ни на что не надеялся в этом мире. Я крепко стоял в той вере, пребывающим в которой Ты показал ей меня много лет назад: «Ты обратил печаль ее в радость» гораздо большую, чем та, которой она хотела; более ценную и чистую, чем та, которой она ждала от внуков, детей моих по плоти.</w:t>
      </w:r>
    </w:p>
    <w:p w:rsidR="00380423" w:rsidRDefault="00380423"/>
    <w:p w:rsidR="00380423" w:rsidRDefault="00003880">
      <w:pPr>
        <w:pStyle w:val="2"/>
      </w:pPr>
      <w:r>
        <w:t>Книга девятая</w:t>
      </w:r>
    </w:p>
    <w:p w:rsidR="00380423" w:rsidRDefault="00380423">
      <w:pPr>
        <w:jc w:val="left"/>
      </w:pPr>
    </w:p>
    <w:p w:rsidR="00380423" w:rsidRDefault="00380423">
      <w:pPr>
        <w:jc w:val="left"/>
      </w:pPr>
    </w:p>
    <w:p w:rsidR="00380423" w:rsidRDefault="00003880">
      <w:pPr>
        <w:pStyle w:val="6"/>
      </w:pPr>
      <w:r>
        <w:lastRenderedPageBreak/>
        <w:t>I</w:t>
      </w:r>
    </w:p>
    <w:p w:rsidR="00380423" w:rsidRDefault="00380423">
      <w:pPr>
        <w:jc w:val="left"/>
      </w:pPr>
    </w:p>
    <w:p w:rsidR="00380423" w:rsidRDefault="00003880">
      <w:r>
        <w:t>1. Господи, я раб Твой, я раб Твой и сын слуги Твоей. Ты сломал оковы мои; жертву хвалы воздам я Тебе. Да восхвалит Тебя сердце мое и язык мой; «скажут все кости мои: Господи, кто подобен Тебе». Пусть скажут, а Ты ответь мне «и скажи душе моей: Я спасение твое». Кто я и каков я? Какого зла не было в поступках моих? А если не в поступках, то в словах? А если не в словах, то в моей воле? Ты же, Господи, благостный и милосердный, заглянул в бездну смерти моей и выгреб десницей Своей с самого дна сердца моего груды нечистоты. А это значило отныне — всеми силами не хотеть того, чего хотел я, и хотеть того, чего хотел Ты. Но где же находилась годы и годы, из какой глубокой и тайной пропасти вызвал Ты в одно мгновение свободную волю мою, — да подставлю шею свою под удобное ярмо Твое и плечи под легкую ношу Твою, Христе Иисусе, «Помощник мой и мой Искупитель»? Как сладостно стало мне вдруг лишиться сладостных пустяков: раньше я боялся упустить их, теперь радовался отпустить. Ты прогнал их от меня. Ты, истинная и наивысшая Сладость, прогнал и вошел на их место. Ты, Который сладостнее всякого наслаждения, только не для плоти и крови, светлее всякого света, но сокровеннее всякой тайны, выше всяких почестей — но не для тех, кто возвышается сам. Душа моя стала свободна от грызущих забот: не надо просить и кланяться, искать заработка, валяться в грязи, расчесывая чесотку похоти. Я лепетал перед Тобой, Свет мой, богатство мое и спасение. Господи Боже мой.</w:t>
      </w:r>
    </w:p>
    <w:p w:rsidR="00380423" w:rsidRDefault="00380423">
      <w:pPr>
        <w:jc w:val="left"/>
      </w:pPr>
    </w:p>
    <w:p w:rsidR="00380423" w:rsidRDefault="00003880">
      <w:pPr>
        <w:pStyle w:val="6"/>
      </w:pPr>
      <w:r>
        <w:t>II</w:t>
      </w:r>
    </w:p>
    <w:p w:rsidR="00380423" w:rsidRDefault="00380423">
      <w:pPr>
        <w:jc w:val="left"/>
      </w:pPr>
    </w:p>
    <w:p w:rsidR="00380423" w:rsidRDefault="00003880">
      <w:r>
        <w:t>2. Я решил пред очами Твоими не порывать резко со своей службой, а тихонько отойти от этой работы языком на торгу болтовней: пусть юноши, помышляющие не о законе Твоем, не о мире Твоем, но о лжи, безумии и схватках на форуме, покупают оружие своему неистовству не у меня. До виноградных каникул оставалось, кстати, совсем мало дней; я решил перетерпеть эти дни и уйти, как обычно, в отпуск, но не возвращаться больше продажным рабом: я был Тобой выкуплен.</w:t>
      </w:r>
    </w:p>
    <w:p w:rsidR="00380423" w:rsidRDefault="00003880">
      <w:r>
        <w:t>Решение наше было открыто Тебе, людям же открыто только своим. И мы условились нигде о нем не проговариваться, хотя нам, поднимающимся из «долины слез» и воспевающим «песнь восхождения», дал Ты «острые стрелы и угли, обжигающие лукавый язык», который заботливо противоречит доброму и из любви к тебе пожирает тебя, словно привычную пищу.</w:t>
      </w:r>
    </w:p>
    <w:p w:rsidR="00380423" w:rsidRDefault="00003880">
      <w:r>
        <w:t>3. Ты уязвил сердце наше любовью Твоею, и в нем хранили мы слова Твои, пронизавшие утробу нашу. Мы собрали образы рабов Твоих — Ты осветил их темных, оживил мертвых — и погрузились в размышление над ними. Их пример жег нас, уничтожал окаменелое бесчувствие, мешал скатиться в бездну, воспламенял так, что всякое веяние противоречий от «языка лукавого» только разжигало наше желание, но не могло угасить его. А так как Имя Твое святится по всей земле, то нашлись бы и люди, восхвалявшие наши намерения и обеты. Мне же казалось хвастовством не подождать столь близких каникул, но уйти с публичного поста, бывшего на виду у всех, будто мне хочется, предупредив наступающий праздник, обратить на себя общее внимание. Все и заговорили бы, что я стремлюсь возвеличить себя. А зачем мне, чтобы люди судили и рядили о душе моей и «хулили доброе наше»?</w:t>
      </w:r>
    </w:p>
    <w:p w:rsidR="00380423" w:rsidRDefault="00003880">
      <w:r>
        <w:t xml:space="preserve">4. А тут еще в это самое лето от чрезмерной работы в школе легкие мои начали сдавать: дыхание стало затруднено; боли в груди свидетельствовали о ее недуге; голос стал глухим и прерывистым. Сначала это меня очень встревожило: приходилось по необходимости сложить бремя учительства или, во всяком случае, прервать работу пока, может быть, вылечусь и выздоровею. Когда же овладело мной и укрепилось во всей полноте желание «освободиться и видеть, ибо Ты — Господь», — Ты знаешь, Боже мой, я даже обрадовался, что у меня есть справедливое извинение, которое должно смягчить обиду людей, не желавших из-за своих милых детей помиловать меня. Полный такой радости, я перетерпел этот промежуток времени до конца — было это, кажется, дней двадцать — претерпевались они с натугой: во мне уже не было того запала, с которым я обычно вел эти трудные занятия, и не приди на его смену </w:t>
      </w:r>
      <w:r>
        <w:lastRenderedPageBreak/>
        <w:t>терпение, они согнули бы меня под своим бременем.</w:t>
      </w:r>
    </w:p>
    <w:p w:rsidR="00380423" w:rsidRDefault="00003880">
      <w:r>
        <w:t>Кто-нибудь из рабов Твоих, моих братьев, скажет, что я согрешил, позволив себе хоть один час остаться на кафедре лжи в то время, как сердце мое полно было желанием служить Тебе. Не буду спорить. Но Ты, Всемилостивый Господа, разве не простил мне этот грех и не отпустил его вместе с другими, страшными и смертными, омыв меня святой водой!</w:t>
      </w:r>
    </w:p>
    <w:p w:rsidR="00380423" w:rsidRDefault="00380423">
      <w:pPr>
        <w:jc w:val="left"/>
      </w:pPr>
    </w:p>
    <w:p w:rsidR="00380423" w:rsidRDefault="00003880">
      <w:pPr>
        <w:pStyle w:val="6"/>
      </w:pPr>
      <w:r>
        <w:t>III</w:t>
      </w:r>
    </w:p>
    <w:p w:rsidR="00380423" w:rsidRDefault="00380423">
      <w:pPr>
        <w:jc w:val="left"/>
      </w:pPr>
    </w:p>
    <w:p w:rsidR="00380423" w:rsidRDefault="00003880">
      <w:r>
        <w:t>5. Верекунд изводился и тосковал, глядя на наше счастье: он видел, что узы, крепко его связавшие, заставят его покинуть наше общество. Не будучи сам христианином, он женился на христианке, и она-то и оказалась самыми тесными колодками, мешавшими ему пойти по пути, на который вступили мы. А стать христианином он хотел только при том условии, которое было невыполнимо. Он ласково предложил нам побыть в его имении, пока захотим. Ты воздашь ему, Господи, в час воздаяния праведным; их часть Ты уже воздал ему. Хоть и в отсутствие наше (мы были уже в Риме), он во время тяжелой болезни стал христианином и переселился из этой жизни. Ты пожалел не только его, но и нас: мы не будем мучиться невыносимой болью, думая, что этот исключительной доброты к нам друг наш исключен из стада Твоего. Благодарим Тебя, Боже наш! Мы Твои: вразумления и утешения Твои говорят об этом. Верный Своим обещаниям дал Ты Верекунду за его именьице в Кассициаке, где мы отдохнули в Тебе от мирских треволнений, красоту Твоего вечно зеленеющего рая, ибо отпустил ему земные грехи его «на горе молочной, на горе Твоей, горе изобилия».</w:t>
      </w:r>
    </w:p>
    <w:p w:rsidR="00380423" w:rsidRDefault="00003880">
      <w:r>
        <w:t>6. А в то время он тосковал. Небридий же радовался с нами. Хотя он еще и не был христианином и когда-то свалился в ров губительнейшего заблуждения (подлинное тело Сына Твоего считал призрачным), но выбрался оттуда, и еще сам по себе, еще не причастный к таинствам Твоей Церкви, был уже пылким искателем истины. Вскоре после обращения нашего и возрождения Крещением Твоим Ты разрешил его от тела; он был уже верным христианином, служил Тебе в совершенном целомудрии и воздержании у своих в Африке и через него весь его дом стал христианским. Теперь он живет «в лоне Авраамовом». Что разумеется под этим словом «лоно»? Там живет мой Небридий, милый друг мой, усыновленный Тобой сын отпущенника. Там живет он. Может ли быть другое место для такой души? Там живет он, в этом месте, о котором столько расспрашивал меня, жалкого невежду. Теперь он преклоняет ухо не к устам моим, а духовные уста свои к источнику Твоему и в счастье, не знающем конца, пьет, сколько может, в меру жадности своей от мудрости Твоей. Я не думаю, что он так опьянен ею, что позабыл меня; Ты ведь поминаешь меня, Господи, утоляя его жажду.</w:t>
      </w:r>
    </w:p>
    <w:p w:rsidR="00380423" w:rsidRDefault="00003880">
      <w:r>
        <w:t>Так жили мы, утешая Верекунда, опечаленного обращением нашим, но хранившего дружбу; уговаривали его уверовать, оставаясь на своей ступени, т. е. в брачной жизни, и поджидали, когда Небридий пойдет за нами. Он был очень близок к этому и готов был вот-вот это сделать, но уже истекли дни каникул. Они показались мне длинными и было их много; я ведь хотел свободы и досуга, чтобы воспевать Тебя всем существом своим: «Тебе говорило сердце мое, я искал лица Твоего; лицо Твое, Господи, взыщу я».</w:t>
      </w:r>
    </w:p>
    <w:p w:rsidR="00380423" w:rsidRDefault="00380423">
      <w:pPr>
        <w:jc w:val="left"/>
      </w:pPr>
    </w:p>
    <w:p w:rsidR="00380423" w:rsidRDefault="00003880">
      <w:pPr>
        <w:pStyle w:val="6"/>
      </w:pPr>
      <w:r>
        <w:t>IV</w:t>
      </w:r>
    </w:p>
    <w:p w:rsidR="00380423" w:rsidRDefault="00380423">
      <w:pPr>
        <w:jc w:val="left"/>
      </w:pPr>
    </w:p>
    <w:p w:rsidR="00380423" w:rsidRDefault="00003880">
      <w:r>
        <w:t xml:space="preserve">7. И вот пришел день, когда я на деле освободился от преподавания риторики, от которого уже давно освобожден был в мыслях. Ты убрал язык мой оттуда, откуда еще раньше убрал сердце мое, и я благословлял Тебя и радовался, уезжая в деревню вместе со всеми своими. Я занялся там кое-каким писанием: этими книгами я, правда, служил Тебе, но от них еще отдавало духом школьного высокоумия, — так дышат бегуны, остановившись передохнуть, — это видно и в диалогах с присутствующими друзьями и в беседах с Самим собой пред лицом Твоим; видно и в переписке с отсутствующим Небридием. Хватит ли у меня времени вспомнить все великие благодеяния Твои от того времени: я ведь спешу перейти к </w:t>
      </w:r>
      <w:r>
        <w:lastRenderedPageBreak/>
        <w:t>главному.</w:t>
      </w:r>
    </w:p>
    <w:p w:rsidR="00380423" w:rsidRDefault="00003880">
      <w:r>
        <w:t>Воспоминание вызывает мне меня тогдашнего, и мне сладостно поведать Тебе, Господи, о тех тайных уколах, которыми Ты укрощал меня, о том, как поверг меня ниц, «понизив горы и холмы моих размышлений», «выправив кривизны» мои и сгладив бугры; как самого Алипия, брата сердца моего, подчинил Имени Единородного Твоего Иисуса Христа, Господа и Спасителя нашего, Имени, которое он раньше пренебрегал вставлять в писания наши. Он предпочитал, чтоб от них исходил запах школьных кедров, которые «Господь разбил в щепы», а не церковных трав, излечивающих змеиные укусы.</w:t>
      </w:r>
    </w:p>
    <w:p w:rsidR="00380423" w:rsidRDefault="00003880">
      <w:r>
        <w:t>8. Как взывал я к Тебе, Боже мой, читая псалмы Давида, эти христианские песнопения, звучавшие благочестием, изгонявшие дух гордыни. Новичок в истинной любви Твоей, катехумен вместе с катехуменом Алипием, я отдыхал в деревенской усадьбе. С нами была моя мать, соединявшая с женской повадкой мужскую веру, с ясностью старости — материнскую любовь и христианское благочестие.</w:t>
      </w:r>
    </w:p>
    <w:p w:rsidR="00380423" w:rsidRDefault="00003880">
      <w:r>
        <w:t>Как взывал я к Тебе в этих псалмах, какая любовь к Тебе вспыхивала от них, каким желанием горел я прочесть их, если бы мог, всему миру, сокрушая ими человеческую гордость! Но их ведь и поют по всему миру, «и никто не может скрыться от огня Твоего».</w:t>
      </w:r>
    </w:p>
    <w:p w:rsidR="00380423" w:rsidRDefault="00003880">
      <w:r>
        <w:t>С какой резкой и острой болью возмущался я манихеями и опять-таки жалел их, потому что они не знают наших таинств, этого лекарства, и в безумии отвергают противоядие, от которого вернулся бы ум. Мне хотелось, чтобы они были где-нибудь тут, около, а я бы и не знал, что они тут: пусть поглядели бы они на мое лицо и услышали восклицания мои, когда я, в моем тогдашнем уединении, читал четвертый псалом; пусть увидели бы, что делал со мной этот псалом: «Когда воззвал я к Тебе, услышал Ты меня. Боже Правды моей; в тревоге дал Ты мне покой. Помилуй меня, Господи, и услыши молитву мою». Пусть бы послушали, а я бы и не подозревал, что они слушают: пусть не думают, что я говорю ради них то, что говорил я между этими словами. И на самом деле я не сказал бы этого, и не так бы это сказал, знай я, что они видят и слышат меня, да если бы и сказал, то они ведь не восприняли бы, как сама с собой для себя самой пред лицом Твоим в сыновней любви изливается душа моя.</w:t>
      </w:r>
    </w:p>
    <w:p w:rsidR="00380423" w:rsidRDefault="00003880">
      <w:r>
        <w:t>9. Я трепетал от страха и в то же время согревался надеждой на Твое милосердие, Отец, и радостью о нем. И все это выражалось в моих глазах и голосе, когда благой Дух Твой, обратившись к нам, говорит: «Сыны человеческие, доколе отягощаете сердце свое, зачем любите суету и ищете ложь»? А я любил суету и искал ложь. А Ты, Господи, уже «прославил Святого Твоего, восставив Его из мертвых и поместив одесную Себя», чтобы исполнил Он обещание Свое, послав с Небес «Утешителя, Духа Истины». Он послал Его, но я не знал об этом. Он послал Его, ибо был прославлен, воскрес из мертвых и взошел на Небеса. Раньше «не было дано Духа Святого, потому что Иисус еще не был прославлен». И восклицает пророк: «Доколе отягощаете сердце? зачем любите суету и ищете ложь? знайте, что Господь прославил Святого Своего». Он восклицает «доколе»; он восклицает «знайте», а я так долго не знал, любил суету и искал ложь. И потому я слушал и содрогался: слова эти сказаны таким людям, каким, помню, был я сам. В призраках, которые я считал действительностью, была суета и ложь. И в боли воспоминаний своих жаловался я громко и тяжко. О если бы услышали меня те, кто и доселе любит суету и ищет ложь? Может быть, они бы пришли в смятение, очистились бы, и Ты бы услышал их, когда они возопили бы к Тебе, ибо настоящей телесной смертью «умер Он за нас, и за нас ходатайствует».</w:t>
      </w:r>
    </w:p>
    <w:p w:rsidR="00380423" w:rsidRDefault="00003880">
      <w:r>
        <w:t xml:space="preserve">10. Я читал: «Вознегодуйте и перестаньте грешить». Как волновали меня эти слова. Боже мой! я уже научился негодовать на себя за прошлое, чтобы впредь не грешить, и негодовал заслуженно, ибо грешила во мне не природа чуждая, свойственная порождению мрака, как говорят те, кто не гневается на себя и «собирает гнев на себя в день гнева и откровения праведного суда Твоего». Уже блага мои были не вне меня, и не телесными очами, не в лучах этого солнца искал я их. Те, кто ищет радоваться внешнему, быстро увядают, растрачивают себя на зримое и преходящее и в своем изголодавшемся воображении пытаются отведать несуществующей пищи. О если бы истомились они голодом и сказали: «Кто покажет нам доброе?» Скажем, пусть услышат: «Запечатлен в нас свет лица Твоего, Господи». Мы сами — </w:t>
      </w:r>
      <w:r>
        <w:lastRenderedPageBreak/>
        <w:t>не свет, «Который просвещает всякого человека», но мы просвещены Тобой: мы были «некогда тьма, а теперь свет в Тебе». О если бы видели они это внутреннее и вечное! вкусив от Него, я скрежетал зубами, потому что не мог им его показать. Пусть бы принесли они мне сердце, отвращающееся от Тебя ко внешнему, и сказали: «кто покажет нам доброе?» Оно там, где я гневался на себя, в тайниках сердца моего, где я был уязвлен; где я убил и принес в жертву ветхого человека и начал размышлять, надеясь на Тебя, о своем обновлении; там начал Ты становиться мне сладостен и «дал радость в сердце моем». Так громко восклицал я, узнавая прочитанное в сердце; я не хотел, убивая время и убиваемый временем, рассеиваться многообразием земных благ: в Твоей вечной простоте была для меня «другая пшеница, вино и елей».</w:t>
      </w:r>
    </w:p>
    <w:p w:rsidR="00380423" w:rsidRDefault="00003880">
      <w:r>
        <w:t>11. А на следующем стихе громко вскрикивал я криком из глубины сердца моего: «О! в мире! о! в Нем Самом!» что значат Его слова: «Усну и вкушу покой?» Кто воспротивится нам, когда исполнится написанное: «Поглощена смерть победой?» и Ты есть Сущий и не меняешься; в Тебе покой, забывающий о всех трудах, и нет с Тобой никого, кроме Тебя, и не для погони за многим, не тем, что не Ты, «утвердил Ты меня, простого, Господи, в надежде». Я читал и горел и не находил, что бы сделать для глухих мертвецов, к которым принадлежал раньше и сам я, чума, горький слепец, пес, лающий на слова, медовые от небесного меда, светлые от света Твоего. И я изводился, думая о врагах этого Писания.</w:t>
      </w:r>
    </w:p>
    <w:p w:rsidR="00380423" w:rsidRDefault="00003880">
      <w:r>
        <w:t>12. Когда переберу я в памяти все, бывшее в эти праздничные дни? но я не забыл и не умолчу ни о жестокости бича Твоего, ни о дивной скорости милосердия Твоего. Ты мучил меня тогда зубной болью, и когда она усилилась до того, что я не мог говорить, пало мне на сердце попросить всех моих, кто тут был, помолиться за меня Богу всяческого спасения. Я написал это на дощечке и дал им прочесть. И только преклонили мы молитвенно колени, как боль исчезла. Но какая боль! и каким образом она исчезла? Признаюсь: я устрашился. Господь мой и Бог мой: ничего подобного не испытал я с начала жизни моей.</w:t>
      </w:r>
    </w:p>
    <w:p w:rsidR="00380423" w:rsidRDefault="00003880">
      <w:r>
        <w:t>И проникло в глубь сердца моего признание власти Твоей, и радостно, с верой восхвалил я Имя Твое. А вера эта не позволяла мне успокоиться о прежних грехах моих, еще не прощенных через Крещение Твое.</w:t>
      </w:r>
    </w:p>
    <w:p w:rsidR="00380423" w:rsidRDefault="00380423">
      <w:pPr>
        <w:jc w:val="left"/>
      </w:pPr>
    </w:p>
    <w:p w:rsidR="00380423" w:rsidRDefault="00003880">
      <w:pPr>
        <w:pStyle w:val="6"/>
      </w:pPr>
      <w:r>
        <w:t>V</w:t>
      </w:r>
    </w:p>
    <w:p w:rsidR="00380423" w:rsidRDefault="00380423">
      <w:pPr>
        <w:jc w:val="left"/>
      </w:pPr>
    </w:p>
    <w:p w:rsidR="00380423" w:rsidRDefault="00003880">
      <w:r>
        <w:t>13. По прошествии каникул я отказался от своего места: пусть медиоланцы поищут для своих школьников другого продавца слов; я определил себя на службу Тебе и не годен был для учительства по причине затрудненного дыхания и болей в груди. Я изложил в письмах Твоему предстоятелю, Амвросию, мужу святому, прежние заблуждения мои и теперешнее желание свое и попросил указать, какие из Книг Твоих предпочтительнее всего мне читать, чтобы приготовить себя к принятию такой великой благодати. Он велел читать пророка Исаию, думаю, потому, что яснее других говорит он о Евангелии и призвании язычников. Не поняв и первой главы его и решив, что и вся книга темна, я отложил вторичное ее чтение до тех пор, пока не освоюсь с языком Писания.</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14. И вот пришло время записаться на Крещение; оставив деревню, вернулись мы в Медиолан. Алипию хотелось возродиться в Тебе вместе со мной; он уже облекся в смирение, подобающее Твоим таинствам. Мужественный укротитель тела, он отважился на поступок необычный: прошел босиком по ледяной земле Италии. Мы взяли с собой и Адеодата, сына от плоти моей и от греха моего. Он был прекрасным созданием Твоим: было ему лет пятнадцать, а он превосходил умом многих важных и ученых мужей. Исповедаю Тебе дары Твои, Господи Боже мой, Создатель всего, властный преобразить безобразие наше: от меня этот мальчик ничего не получил, я только запятнал его своии проступком. А что он воспитан был в учении Твоем, это внушил нам Ты и никто другой; исповедаю Тебе дары Твои. Есть у меня книга, </w:t>
      </w:r>
      <w:r>
        <w:lastRenderedPageBreak/>
        <w:t>озаглавленная «Учитель»; это он там разговаривает со мной. Ты знаешь, что все мысли, вложенные там в уста моего собеседника, принадлежат ему, шестнадцатилетнему. Много еще более удивительного обнаруживал я в нем. Меня пугала такая даровитость. Какой мастер, кроме Тебя, мог бы сделать такое чудо? Ты рано прервал его земную жнзнь, и мне спокойнее за него: я не боюсь ни за его отрочество, ни за его юность — вообще не боюсь за него. Мы взяли его в товарищи, сверстника нащего по благодати Твоей, чтобы наставить в учении Твоем. Мы крестились, и бежала от нас тревога за свою прежнюю жизнь. Я не мог в те дни насытиться дивной сладостью, созерцая глубину Твоего намерения спасти род человеческий. Сколько плакал я над Твоими гимнами и песнопениями, горячо взволнованный голосами, сладостно звучавшими в Твоей Церкви. Звуки эти вливались в уши мои, истина отцеживалась в сердце мое, я был охвачен благоговением; слезы бежали, и хорошо мне было с ними.</w:t>
      </w:r>
    </w:p>
    <w:p w:rsidR="00380423" w:rsidRDefault="00380423">
      <w:pPr>
        <w:jc w:val="left"/>
      </w:pPr>
    </w:p>
    <w:p w:rsidR="00380423" w:rsidRDefault="00003880">
      <w:pPr>
        <w:pStyle w:val="6"/>
      </w:pPr>
      <w:r>
        <w:t>VII</w:t>
      </w:r>
    </w:p>
    <w:p w:rsidR="00380423" w:rsidRDefault="00380423">
      <w:pPr>
        <w:jc w:val="left"/>
      </w:pPr>
    </w:p>
    <w:p w:rsidR="00380423" w:rsidRDefault="00003880">
      <w:r>
        <w:t>15. Незадолго до этого в Медиоланской церкви вошло в обычай утешать и наставлять с помощью пения: братья пели ревностно и согласно, устами и сердцем. Уже год или немного больше Юстина, мать малолетнего императора Валентиниана, преследовала Твоего Амвросия по причине ереси, которой соблазнили ее ариане. Благочестивая толпа бодрствовала в церкви, готовая умереть, вместе со своим епископом, рабом Твоим. И там же мать моя, слуга Твоя, первая в тревоге и бдении, жила молитвой. Мы, тогда еще не согретые жаром Твоего Духа, все же волновались: город был в смятении и беспокойстве. Тогда и постановлено было петь гимны и псалмы по обычаю Восточной Церкви, чтобы народ совсем не извелся в тоске и печали; с тех пор и поныне обычай этот соблюдается, и его усвоили многие, да почти все стада Твои и в остальном мире.</w:t>
      </w:r>
    </w:p>
    <w:p w:rsidR="00380423" w:rsidRDefault="00003880">
      <w:r>
        <w:t>16. Тогда упомянутому предстоятелю Твоему открыто было в видении место, где сокрыты тела мучеников Протасия и Гервасия, которые столько лет хранил Ты нетленными в тайной сокровищнице Твоей, чтобы своевременно взять их оттуда в обуздание женщины лютой, но царственной. Обнаружив их и откопав, перенесли их с подобающими почестями в Амвросневу базилику: исцелялись не только мучимые нечистыми духами (сами демоны сознавались в своем поражении); один медиоланец, слепой в течение многих лет и хорошо известный всему городу, стал расспрашивать, почему так буйно ликует народ, и, узнав, в чем дело, вскочил и попросил своего поводыря отвести его туда. Приведенный на место, он добился разрешения подойтии прикоснуться платком к носилкам, где покоились те, о ком сказано «дорога в очах Господних смерть святых Его». Затем он поднес платок к глазам своим, и они сразу открылись. Об этом разнеслась молва. Тебе возносили хвалы, горячие, сиявшие радостью; поэтому противница Твоя, хотя и не приникла к здравой вере, но подавила в душе своей неистовость в преследованиях. Благодарю Тебя, Боже мой. Откуда и куда повел Ты воспоминания мои? чтобы я исповедал Тебе, о каких великих событиях я забыл; даже тогда, когда так благоухал «аромат благовоний Твоих», мы не кинулись к Тебе. Потому я так и плакал за пением Твоих гимнов; давно вздыхал я о Тебе и наконец вдохнул веяние ветра, насколько проникал он в дом из травы.</w:t>
      </w:r>
    </w:p>
    <w:p w:rsidR="00380423" w:rsidRDefault="00380423">
      <w:pPr>
        <w:jc w:val="left"/>
      </w:pPr>
    </w:p>
    <w:p w:rsidR="00380423" w:rsidRDefault="00003880">
      <w:pPr>
        <w:pStyle w:val="6"/>
      </w:pPr>
      <w:r>
        <w:t>VIII</w:t>
      </w:r>
    </w:p>
    <w:p w:rsidR="00380423" w:rsidRDefault="00380423">
      <w:pPr>
        <w:jc w:val="left"/>
      </w:pPr>
    </w:p>
    <w:p w:rsidR="00380423" w:rsidRDefault="00003880">
      <w:r>
        <w:t>17. «Ты, Кто позволяешь жить вместе людям единодушным», ввел в наше общество Эводия, молодого человека из нашего муниципия. Он служил в тайной полиции, раньше нас обратился к Тебе, крестился и, оставив мирскую службу, вооружился для Твоей. Мы были вместе и вместе собирались пребыть в нашем святом решении. Мы обдумывали, в каком месте лучше нам служить Тебе, и решили все разом вернуться в Африку. Когда мы были в Остии на Тибре, мать скончалась.</w:t>
      </w:r>
    </w:p>
    <w:p w:rsidR="00380423" w:rsidRDefault="00003880">
      <w:r>
        <w:t xml:space="preserve">Я многое пропускаю, потому что очень тороплюсь. Прими, Господи, исповедь мою и благодарность, пусть и безмолвную, за бесчисленные дела Твои. Но я не пройду мимо того, </w:t>
      </w:r>
      <w:r>
        <w:lastRenderedPageBreak/>
        <w:t>что родилось в душе моей к этой слуге Твоей, которая родила меня телом для этого преходящего света, и сердцем — для вечного. Я буду говорить о Твоих дарах ей, не о ее собственных качествах. Она не сама себя создала и не сама себя воспитала: Ты сотворил ее, и ни отец, ни мать не знали, какой она будет. Ее наставила в страхе Твоем розга Христа Твоего, руководство Единого Твоего в семье верной, члены которой были добрыми членами Церкви Твоей. За старательное воспитание свое она не столь хвалила мать свою, сколь некую престарелую служанку, которая носила еще отца ее на спине, как обычно носят малышей девочки постарше. За это, за ее старость и чистые нравы пользовалась она в христианском доме почетом от хозяев. Потому и поручена ей была забота о хозяйских дочерях, и она старательно несла ее. Полная святой строгости и неумолимая в наказаниях, когда они требовались, была она в наставлениях рдзумна и рассудительна. Она, например, разрешала девочкам, невзирая на жгучую жажду, пить даже воду только во время очень умеренного обеда за родительским столом. Она остерегала их от худой привычки разумным словом: «сейчас вы пьете воду, потому что не распоряжаетесь вином, а когда в мужнем доме станете хозяйками погребов и кладовок, вода вам может опротиветь, а привычка к питью останется в силе». Таким образом, разумно поучая и властно приказывая, обуздывала она жадность нежного возраста и даже жажду у девочек удерживала в границах умеренности: пусть не прельщает их то, что непристойно.</w:t>
      </w:r>
    </w:p>
    <w:p w:rsidR="00380423" w:rsidRDefault="00003880">
      <w:r>
        <w:t>18. И, однако, незаметно подползла к матери моей, как рассказывала мне, сыну, слуга Твоя — подползла страсть к вину. Родители обычно приказывали ей, как девушке воздержанной, доставать вино из бочки. Опустив туда через верхнее отверстие сосуд, она прежде чем перелить это чистое вино в бутылку, краем губ чуть-чуть отхлебывала его: больше она не могла, так как вино ей не нравилось. И делала она это вовсе не по склонности к пьянству, а от избытка, кипящих сил, ищущих выхода в мимолетных проказах; их обычно подавляет в отроческих душах глубокое уважение к старшим.</w:t>
      </w:r>
    </w:p>
    <w:p w:rsidR="00380423" w:rsidRDefault="00003880">
      <w:r>
        <w:t>И вот, прибавляя к этой ежедневной капле ежедневно по капле — а «тот, кто пренебрегает малым, постепенно падает» — она докатилась до того, что с жадностью почти полными кубками стала поглощать неразбавленное вино. Где была тогда проницательная старушка и ее неумолимые запреты? Разве что-нибудь может одолеть тайную болезнь нашу, если Ты, Господи, не бодрствуешь над нами со Своим врачеванием? Нет отца, матери и воспитателей, но присутствуешь Ты, Который нас создал. Который зовешь нас. Который даже через… людей делаешь доброе, чтобы спасти душу. Что же сделал Ты тогда. Боже мой? Чем стал лечить? Чем исцелил? Не извлек ли Ты грубое и острое бранное слово из чужих уст, как врачебнцй нож, вынутый из неведомых запасов Твоих, и не отрезал ли одним ударом все гнилое? Служанка, ходившая обычно вместе с ней за вином, споря, как это бывает, с младшей хозяйкой с глазу на глаз, упрекнула ее в этом проступке и с едкой издевкой назвала «горькой пьяницей». Уязвленная этим уколом, она оглянулась на свою скверну, тотчас же осудила ее и от нее избавилась.</w:t>
      </w:r>
    </w:p>
    <w:p w:rsidR="00380423" w:rsidRDefault="00003880">
      <w:r>
        <w:t>Так друзья, льстя, развращают, а враги, браня, обычно исправляют. Ты, однако, воздаешь им не за то, что делаешь через них, а за их намерения. Она, рассердившись, хотела не излечить младшую хозяйку, а вывести ее из себя — тайком, потому ли, что так уже подошло и с местом и со временем ссоры, или потому, что сама она боялась попасть в беду за поздний донос. Ты же, Господи, правящий всем, что есть на небесах и на земле, обращающий вспять для целей Своих водные пучины и подчиняющий Себе буйный поток времени. Ты безумием одной души исцелил другую. Если кто словом своим исправил того, кого он хотел исправить, пусть он, после моего рассказа, не приписывает этого исправления своим силам.</w:t>
      </w:r>
    </w:p>
    <w:p w:rsidR="00380423" w:rsidRDefault="00380423">
      <w:pPr>
        <w:jc w:val="left"/>
      </w:pPr>
    </w:p>
    <w:p w:rsidR="00380423" w:rsidRDefault="00003880">
      <w:pPr>
        <w:pStyle w:val="6"/>
      </w:pPr>
      <w:r>
        <w:t>IX</w:t>
      </w:r>
    </w:p>
    <w:p w:rsidR="00380423" w:rsidRDefault="00380423">
      <w:pPr>
        <w:jc w:val="left"/>
      </w:pPr>
    </w:p>
    <w:p w:rsidR="00380423" w:rsidRDefault="00003880">
      <w:r>
        <w:t xml:space="preserve">19. Воспитанная в целомудрии и воздержании, подчиняясь родителям скорее из послушания Тебе, чем Тебе из послушания родителям, она, войдя в брачный возраст, вручена была мужу, служила ему, как господину, и старалась приобрести его для Тебя. О Тебе </w:t>
      </w:r>
      <w:r>
        <w:lastRenderedPageBreak/>
        <w:t>говорила ему вся стать ее, делавшая ее прекрасной для мужа: он ее уважал, любил и удивлялся ей. Она спокойно переносила его измены; никогда по этому поводу не было у нее с мужем ссор. Она ожидала, что Ты умилосердишься над ним, и, поверив в Тебя, он станет целомудрен. А кроме того был он человеком чрезвычайной доброты и неистовой гневливости. И она знала, что не надо противоречить разгневанному мужу не только делом, но даже словом. Когда же она видела, что он отбушевал и успокоился, она объясняла ему свой поступок; бывало ведь, что он кипятился без толку. У многих женщин, мужья которых были гораздо обходительнее, лица бывали обезображены синяками от пощечин; в дружеской беседе обвиняли они своих мужей, а она их язык; будто в шутку давала она им серьезный совет: с той минуты, как они услышали чтение брачного контракта, должны они считать его документом, превратившим их в служанок; памятуя о своем положении, не должны они заноситься перед своими господами. Зная, с каким лютым мужем приходится ей жить, они удивлялись: не слыхано и не видано было, чтобы Патриций побил жену или чтобы они повздорили и хоть на один день рассорились. Они дружески расспрашивали ее, в чем причина; она учила их своему обычаю, о котором я упомянул выше. Усвоившие его благодарили, не усвоившие терпели поношение.</w:t>
      </w:r>
    </w:p>
    <w:p w:rsidR="00380423" w:rsidRDefault="00003880">
      <w:r>
        <w:t>20. Нашептывания дурных служанок сначала восстановили против нее свекровь, но мать моя услужливостью, неизменным терпением и кротостью одержала над ней такую победу, что та сама пожаловалась сыну на сплетни служанок, нарушавших в доме мир между ней и невесткой, и потребовала для них наказания. После того, как он, слушаясь матери, заботясь о порядке среди рабов и о согласии в семье, высек выданных по усмотрению выдавшей, она пригрозила, что на такую же награду от нее должна рассчитывать каждая, если, думая угодить, станет ей наговаривать на невестку. Никто уже не осмеливался, и они зажили в достопамятном сладостном дружелюбии.</w:t>
      </w:r>
    </w:p>
    <w:p w:rsidR="00380423" w:rsidRDefault="00003880">
      <w:r>
        <w:t>21. «Господи, милующий меня!» Ты послал этой доброй служанке Твоей, в чреве которой создал меня, еще один великий дар. Где только не ладили между собой и ссорились, там она появлялась — где могла — умиротворительницей. Она выслушивала от обеих сторон взаимные, многочисленные и горькие, попреки, какие обычно изрыгает душа, раздувшаяся и взбаламученная ссорой. И когда присутствующей приятельнице изливалась вся кислота непереваренной злости на отсутствующую неприятельницу, то мать моя сообщала каждой только то, что содействовало примирению обеих. Я счел бы это доброе качество незначительным, если бы не знал, по горькому опыту, что бесчисленное множество людей (тут действует какая-то страшная, широко разлившаяся греховная зараза) не только передает разгневанным врагам слова их разгневанных врагов, но еще добавляет к ним то, что и не было сказано. А ведь следовало бы человеку человечному не то что возбуждать и разжигать злыми словами человеческую вражду, а, наоборот, стремиться угасить ее словами добрыми. Такова была мать моя; Ты поучал ее в сокровенной школе ее сердца.</w:t>
      </w:r>
    </w:p>
    <w:p w:rsidR="00380423" w:rsidRDefault="00003880">
      <w:r>
        <w:t>22. И вот, наконец, приобрела она Тебе своего мужа на последок дней его; от него, христианина, она уже не плакала над тем, что терпела от него, нехристианина. Была она слугой служителей Твоих. Кто из них знал ее, те восхваляли, чтили и любили в ней Тебя, ибо чувствовали присутствие Твое в сердце ее: о нем свидетельствовала ее святая жизнь. Она «была женой одного мужа, воздавала родителям своим, благочестиво вела дом свой, усердна была к добрым делам». Она воспитывала сыновей своих, мучаясь, как при родах, всякий раз, когда видела, что они сбиваются с Твоего пути.</w:t>
      </w:r>
    </w:p>
    <w:p w:rsidR="00380423" w:rsidRDefault="00003880">
      <w:r>
        <w:t>И напоследок — Ты позволяешь ведь по милости Своей называться нам служителями Твоими — о всех нас, живших до успения ее в дружеском союзе и получивших благодать Твоего Крещения, она заботилась так, словно все мы были ее детьми, и служила нам так, словно были мы ее родителями.</w:t>
      </w:r>
    </w:p>
    <w:p w:rsidR="00380423" w:rsidRDefault="00380423">
      <w:pPr>
        <w:jc w:val="left"/>
      </w:pPr>
    </w:p>
    <w:p w:rsidR="00380423" w:rsidRDefault="00003880">
      <w:pPr>
        <w:pStyle w:val="6"/>
      </w:pPr>
      <w:r>
        <w:t>X</w:t>
      </w:r>
    </w:p>
    <w:p w:rsidR="00380423" w:rsidRDefault="00380423">
      <w:pPr>
        <w:jc w:val="left"/>
      </w:pPr>
    </w:p>
    <w:p w:rsidR="00380423" w:rsidRDefault="00003880">
      <w:r>
        <w:t xml:space="preserve">23. Уже навис день исхода ее из этой жизни; этот день знал Ты, мы о нем не ведали. Случилось — думаю, тайной Твоей заботой, — что мы с ней остались вдвоем; опершись на </w:t>
      </w:r>
      <w:r>
        <w:lastRenderedPageBreak/>
        <w:t>подоконник, смотрели мы из окна на внутренний садик того дома, где жили в Остии. Усталые от долгого путешествия, наконец в одиночестве, набирались мы сил для плавания. Мы сладостно беседовали вдвоем и, «забывая прошлое, устремлялись к тому, что перед нами», спрашивали друг друга, пред лицом Истины, — а это Ты, — какова будущая вечная жизнь святых, — «не видел того глаз, не слышало ухо и не приходило то на сердце человеку» — но устами сердца жаждали мы приникнуть к струям Твоего Небесного источника, «Источника жизни, который у Тебя», чтобы, обрызганные его водой, в меру нашего постижения, могли бы как-нибудь обнять мыслью ее величие.</w:t>
      </w:r>
    </w:p>
    <w:p w:rsidR="00380423" w:rsidRDefault="00003880">
      <w:r>
        <w:t>24. Когда в беседе нашей пришли мы к тому, что любое удовольствие, доставляемое телесными чувствами, осиянное любым земным светом, не достойно не только сравнения с радостями той жизни, но даже упоминания рядом с ними, то, возносясь к Нему Самому сердцем, все более разгоравшимся, мы перебрали одно за другим все создания Его и дошли до самого неба, откуда светят на землю солнце, луна и звезды. И, войдя в себя, думая и говоря о творениях Твоих и удивляясь им, пришли мы к душе нашей и вышли из нее, чтобы достичь страны неиссякаемой полноты, где Ты вечно питаешь Израиля пищей истины, где жизнь есть та мудрость, через Которую возникло все, что есть, что было и что будет. Сама она не возникает, а остается такой, какова есть, какой была и какой всегда будет. Вернее: для нее нет «была» и «будет», а только одно «есть», ибо она вечна, вечность же не знает «было» и «будет». И пока мы говорили о ней и жаждали ее, мы чуть прикоснулись к ней всем трепетом нашего сердца. И вздохнули и оставили там «начатки духа» и вернулись к скрипу нашего языка, к словам, возникающим и исчезающим. Что подобно Слову Твоему, Господу нашему, пребывающему в Себе, не стареющему и все обновляющему!</w:t>
      </w:r>
    </w:p>
    <w:p w:rsidR="00380423" w:rsidRDefault="00003880">
      <w:r>
        <w:t>25, Мы говорили: «если в ком умолкнет волнение плоти, умолкнут представления о земле, водах и воздухе, умолкнет и небо, умолкнет и сама душа и выйдет из себя, о себе не думая, умолкнут сны и воображаемые откровения, всякий язык, всякий знак и все, что проходит и возникает, если наступит полное молчание», — (если слушать, то они все говорят: «не сами мы себя создали; нас создал Тот, Кто пребывает врчно») — если они, сказав это, замолкнут, обратив слух к Тому, Кто их создал, и заговорит Он Сам, один не через них, а прямо от Себя, да услышим слово Его, не из плотских уст, не в голосе ангельском, не в грохоте бури, не в загадках и подобиях, но Его Самого, Которого любим в созданиях Его; да услышим Его Самого — без них, как сейчас, когда мы вышли из себя и быстрой мыслью прикоснулись к Вечной Мудрости, над всем пребывающей; если такое состояние могло бы продолжиться, а все низшие образы исчезнуть, и она одна восхитила бы, поглотила и погрузила в глубокую радость своего созерцателя — если вечная жизнь такова, какой была эта минута постижения, о котором мы вздыхали, то разве это не то, о чем сказано: «Войди в радость господина Твоего»? когда это будет? не тогда ли, когда «все воскреснем, но не все изменимся»?</w:t>
      </w:r>
    </w:p>
    <w:p w:rsidR="00380423" w:rsidRDefault="00003880">
      <w:r>
        <w:t>26. Я говорил это, если и не так и не этими словами, то Ты знаешь, Господи, что в тот день, когда мы беседовали, ничтожен за этой беседой показался нам этот мир со всеми его наслаждениями, и мать оказала мне: «Сын! что до меня, то в этой жизни мне уже все не в сладость. Я не знаю, что мне здесь еще делать и зачем здесь быть; с мирскими надеждами у меня здесь покончено. Было только одно, почему я хотела еще задержаться в этой жизни: раньше чем умереть, увидеть тебя православным христианином. Господь одарил меня полнее: дал увидеть тебя Его рабом, презревшим земное счастье. Что мне здесь делать?».</w:t>
      </w:r>
    </w:p>
    <w:p w:rsidR="00380423" w:rsidRDefault="00380423">
      <w:pPr>
        <w:jc w:val="left"/>
      </w:pPr>
    </w:p>
    <w:p w:rsidR="00380423" w:rsidRDefault="00003880">
      <w:pPr>
        <w:pStyle w:val="6"/>
      </w:pPr>
      <w:r>
        <w:t>XI</w:t>
      </w:r>
    </w:p>
    <w:p w:rsidR="00380423" w:rsidRDefault="00380423">
      <w:pPr>
        <w:jc w:val="left"/>
      </w:pPr>
    </w:p>
    <w:p w:rsidR="00380423" w:rsidRDefault="00003880">
      <w:r>
        <w:t xml:space="preserve">27. Не помню, что я ей ответил, но не прошло и пяти дней или немногим больше, как она Слегла в лихорадке. Во время болезни она в какой-то день впала в обморочное состояние и потеряла на короткое время сознание. Мы прибежали, но она скоро пришла в себя, увидела меня и брата, стоявших тут же, и сказала, словно ища что-то: «где я была?» Затем, видя нашу глубокую скорбь, сказала: «Здесь похороните вы мать вашу». Я молчал, сдерживая слезы. Брат мой что-то сказал, желая ей не такого горького конца; лучше бы ей умереть не в чужой </w:t>
      </w:r>
      <w:r>
        <w:lastRenderedPageBreak/>
        <w:t>земле, а на родине. Услышав это, она встревожилась от таких его мыслей, устремила на него недовольный взгляд и, переводя глаза на меня, сказала: «посмотри, что он говорит!», а затем обратилась к обоим: «положите это тело, где придется; не беспокойтесь о нем; прошу об одном: поминайте меня у алтаря Господня, где бы вы ни оказались». Выразив эту мысль, какими она смогла словами, она умолкла, страдая от усиливавшейся болезни.</w:t>
      </w:r>
    </w:p>
    <w:p w:rsidR="00380423" w:rsidRDefault="00003880">
      <w:r>
        <w:t>28. Я же, думая о дарах Твоих, Боже Невидимый, которые Ты вкладываешь в сердца верных Твоих, — они дают дивную жатву — радовался и благодарил Тебя: я ведь знал и помнил, как она волновалась и беспокоилась о своем погребении, все предусмотрела и приготовила место рядом с могилой мужа. Так как они жили очень согласно, то она хотела (человеческой душе трудно отрешиться от земного) еще добавки к такому счастью: пусть бы люди вспоминали: «вот как ей довелось: вернулась из заморского путешествия и теперь прах обоих супругов прикрыт одним прахом». Я не знал, когда по совершенной благости Твоей стало исчезать в ее сердце это пустое желание. Я радовался и удивлялся, видя такою свою мать, хотя, правда, и в той нашей беседе у окошка, когда она сказала: «Что мне здесь делать?», не видно было, чтобы она желала умереть на родине. После уже я услышал, что, когда мы были в Остии, она однажды доверчиво, как мать, разговорилась с моими друзьями о презрении к этой жизни и о благе смерти. Меня при этой беседе не было, они же пришли в изумление перед мужеством женщины (Ты ей дал его) и спросили, неужели ей не страшно оставить свое тело так далеко от родного города. «Ничто не далеко от Бога, — ответила она, — и нечего бояться, что при конце мира Он не вспомнит, где меня воскресить».</w:t>
      </w:r>
    </w:p>
    <w:p w:rsidR="00380423" w:rsidRDefault="00003880">
      <w:r>
        <w:t>Итак, на девятый день болезни своей, на пятьдесят шестом году жизни своей и на тридцать третьем моей, эта верующая и благочестивая душа разрешилась от тела.</w:t>
      </w:r>
    </w:p>
    <w:p w:rsidR="00380423" w:rsidRDefault="00380423">
      <w:pPr>
        <w:jc w:val="left"/>
      </w:pPr>
    </w:p>
    <w:p w:rsidR="00380423" w:rsidRDefault="00003880">
      <w:pPr>
        <w:pStyle w:val="6"/>
      </w:pPr>
      <w:r>
        <w:t>XII</w:t>
      </w:r>
    </w:p>
    <w:p w:rsidR="00380423" w:rsidRDefault="00380423">
      <w:pPr>
        <w:jc w:val="left"/>
      </w:pPr>
    </w:p>
    <w:p w:rsidR="00380423" w:rsidRDefault="00003880">
      <w:r>
        <w:t>29. Я закрыл ей глаза, и великая печаль влилась в сердце мое и захотела излиться в слезах. Властным велением души заставил я глаза свои вобрать в себя этот источник и остаться совершенно сухими. И было мне в этой борьбе очень плохо. Когда мать испустила дух, Адеодат, дитя, жалобно зарыдал, но все мы заставили его замолчать. И таким же образом что-то детское во мне, стремившееся излиться в рыданиях этим юным голосом, голосом сердца, было сдержано и умолкло. Мы считали, что не подобает отмечать эту кончину слезными жалобами и стенаниями: ими ведь обычно оплакивают горькую долю умерших и как бы полное их исчезновение. А для нее смерть не была горька, да вообще для нее и не было смерти. Об этом непреложно свидетельствовали и ее нравы и «вера нелицемерная».</w:t>
      </w:r>
    </w:p>
    <w:p w:rsidR="00380423" w:rsidRDefault="00003880">
      <w:r>
        <w:t>30. Что же так тяжко болело внутри меня? Свежая рана оттого, что внезапно оборвалась привычная, такая сладостная и милая, совместная жизнь? Мне отрадно было вспомнить, что в этой последней болезни, ласково благодаря меня за мои услуги, называла она меня добрым сыном и с большой любовью вспоминала, что никогда не слышала она от меня брошенного ей грубого или оскорбительного слова. А разве, Боже мой. Творец наш, разве можно сравнивать мое почтение к ней с ее служением мне? Лишился я в ней великой утешительницы, ранена была душа моя, и словно разодрана жизнь, ставшая единой; ее жизнь и моя слились ведь в одно.</w:t>
      </w:r>
    </w:p>
    <w:p w:rsidR="00380423" w:rsidRDefault="00003880">
      <w:r>
        <w:t xml:space="preserve">31. Мы удержали мальчика от плача; Эводий взял псалтирь и запел псалом, который мы подхватили всем домом: «милосердие и правду Твою воспою Тебе, Господи»; услышав, что происходит, сошлось много братьев и верующих женщин. Те, на чьей это было обязанности, стали по обычаю обряжать тело; я же в стороне, где мог это делать пристойно, рассуждал с людьми, решившими меня не покидать, о том, что приличествовало этому часу, и лекарством истины пытался смягчить мои муки, Тебе ведомые, неизвестные им, внимательным слушателям моим, думавшим, что я не чувствую никакой боли. Я же в уши Твои — никто из них меня не слышал — кричал на себя за свою слабость, ставил плотину потоку моей скорби, и она будто подчинялась мне, а затем несла меня со всей своей силой, хотя я и не позволял слезам прорваться, а выражению лица измениться; но я знал, что я подавляю в сердце своем. А </w:t>
      </w:r>
      <w:r>
        <w:lastRenderedPageBreak/>
        <w:t>так как меня сильно угнетало, что меня так потрясает смерть, которая по должному порядку и по, участи человеческой приходит неизбежно, то еще другой болью болел я в боли моей, томясь двойной печалью.</w:t>
      </w:r>
    </w:p>
    <w:p w:rsidR="00380423" w:rsidRDefault="00003880">
      <w:r>
        <w:t>32. Тело было вынесено, мы пошли и вернулись без слез. При молитвах, которые излили мы Тебе, когда предложена была за нее Искупительная Жертва, и, по обычаю тех мест, тело до положения в гроб лежало около него, даже при этих молитвах я не заплакал. Весь день втайне тяжко скорбел я и в душевном смятении, как мог, просил Тебя исцелить боль мою. Ты не делал этого, думаю, чтобы хоть на этом одном примере запечатлеть в памяти моей, как крепки цепи привычки даже для души, уже не питающейся ложью.</w:t>
      </w:r>
    </w:p>
    <w:p w:rsidR="00380423" w:rsidRDefault="00003880">
      <w:r>
        <w:t>Пришло мне в Голову пойти помыться (я слышал, что баням — по-гречески они называются «прогонять скорбь»- дано такое название, потому что они изгоняют из души тоску). Исповедую и это Тебе, Отец сирых: я вымылся и остался в том же состоянии, как и до мытья. Из сердца моего не выпарилась горечь скорби. Затем я заснул, проснулся; нашел, что боль моя значительно смягчилась: я был в одиночестве на ложе своем и вспомнил правдивые слова Твоего Амвросия, ибо Ты</w:t>
      </w:r>
    </w:p>
    <w:p w:rsidR="00380423" w:rsidRDefault="00380423">
      <w:pPr>
        <w:jc w:val="left"/>
      </w:pPr>
    </w:p>
    <w:p w:rsidR="00380423" w:rsidRDefault="00003880">
      <w:pPr>
        <w:pStyle w:val="Stanza"/>
        <w:ind w:firstLine="567"/>
      </w:pPr>
      <w:r>
        <w:t>Всего Создатель, Господи,</w:t>
      </w:r>
    </w:p>
    <w:p w:rsidR="00380423" w:rsidRDefault="00003880">
      <w:pPr>
        <w:pStyle w:val="Stanza"/>
        <w:ind w:firstLine="567"/>
      </w:pPr>
      <w:r>
        <w:t>Ты, Небесами правящий,</w:t>
      </w:r>
    </w:p>
    <w:p w:rsidR="00380423" w:rsidRDefault="00003880">
      <w:pPr>
        <w:pStyle w:val="Stanza"/>
        <w:ind w:firstLine="567"/>
      </w:pPr>
      <w:r>
        <w:t>Одевший день сиянием</w:t>
      </w:r>
    </w:p>
    <w:p w:rsidR="00380423" w:rsidRDefault="00003880">
      <w:pPr>
        <w:pStyle w:val="Stanza"/>
        <w:ind w:firstLine="567"/>
      </w:pPr>
      <w:r>
        <w:t>Ночи покой дарующий:</w:t>
      </w:r>
    </w:p>
    <w:p w:rsidR="00380423" w:rsidRDefault="00003880">
      <w:pPr>
        <w:pStyle w:val="Stanza"/>
        <w:ind w:firstLine="567"/>
      </w:pPr>
      <w:r>
        <w:t>Пусть тело отдохнувшее</w:t>
      </w:r>
    </w:p>
    <w:p w:rsidR="00380423" w:rsidRDefault="00003880">
      <w:pPr>
        <w:pStyle w:val="Stanza"/>
        <w:ind w:firstLine="567"/>
      </w:pPr>
      <w:r>
        <w:t>Вновь за работу примется.</w:t>
      </w:r>
    </w:p>
    <w:p w:rsidR="00380423" w:rsidRDefault="00003880">
      <w:pPr>
        <w:pStyle w:val="Stanza"/>
        <w:ind w:firstLine="567"/>
      </w:pPr>
      <w:r>
        <w:t>Вздохнет душа усталая,</w:t>
      </w:r>
    </w:p>
    <w:p w:rsidR="00380423" w:rsidRDefault="00003880">
      <w:pPr>
        <w:pStyle w:val="Stanza"/>
        <w:ind w:firstLine="567"/>
      </w:pPr>
      <w:r>
        <w:t>Утихнет скорбь жестокая.</w:t>
      </w:r>
    </w:p>
    <w:p w:rsidR="00380423" w:rsidRDefault="00380423">
      <w:pPr>
        <w:pStyle w:val="Stanza"/>
        <w:ind w:firstLine="567"/>
      </w:pPr>
    </w:p>
    <w:p w:rsidR="00380423" w:rsidRDefault="00003880">
      <w:r>
        <w:t>33. А затем постепенно вернулось прежнее чувство: вспомнил слугу Твою, ее благочестие, ее святую ласковость и снисходительность, которой вдруг лишился, и захотелбсь мне плакать «пред лицом Твоим» о ней и для нее, о себе и для себя. Я дал волю слезам, которые сдерживал: пусть льются, сколько угодно. Словно на мягком ложе успокоилось в них сердце мое, ибо уши Твои слушали плач мой, его не слышал человек, который мог бы пренебрежительно истолковать его. И теперь, Господи, Тебе пишу я эту исповедь. Пусть читает, кто хочет, и истолковывает, как хочет, и если найдет, что я согрешил, плача краткий час над своей матерью, над матерью, временно умершей в очах моих и долгие годы плакавшей надо мной, чтобы мне жить в очах Твоих, — пусть он смеется надо мной, но если есть в нем великая любовь, пусть заплачет о грехах моих перед Тобой, Отцом всех братьев во Христе Твоем.</w:t>
      </w:r>
    </w:p>
    <w:p w:rsidR="00380423" w:rsidRDefault="00380423">
      <w:pPr>
        <w:jc w:val="left"/>
      </w:pPr>
    </w:p>
    <w:p w:rsidR="00380423" w:rsidRDefault="00003880">
      <w:pPr>
        <w:pStyle w:val="6"/>
      </w:pPr>
      <w:r>
        <w:t>XIII</w:t>
      </w:r>
    </w:p>
    <w:p w:rsidR="00380423" w:rsidRDefault="00380423">
      <w:pPr>
        <w:jc w:val="left"/>
      </w:pPr>
    </w:p>
    <w:p w:rsidR="00380423" w:rsidRDefault="00003880">
      <w:r>
        <w:t>34. Когда сердце мое излечилось от этой раны (по поводу ее можно изобличать плотские слабости), я стал лить пред Тобой, Боже наш, за эту рабу Твою совсем другие слезы; те, которые текут, когда душа потрясена созерцанием мытарств, ожидающих всякую душу, умирающую в Адаме. И хотя, ожив во Христе, она, еще не разрешившись от тела, жила так, что прославлялось Имя Твое в ее вере и нравах, я все же не осмеливаюсь сказать, что с того времени, как Ты возродил ее Крещением, не вышло из ее уст ни единого слова, противного заповедям Твоим. А сказано ведь самой Истиной, Сыном Твоим: «если кто скажет брату своему: „глупец“, то подлежит геенне огненной»^, и горе человеческой жизни, даже похвальной, если, отринув милосердие, Ты разберешь ее в мельчайших частях. Только потому, что Ты не расследуешь жестоко наших преступлений, мы доверчиво надеемся на какое-нибудь местечко у Тебя. Что перечисляет Тебе перечисляющий действительные заслуги свои, как не дары Твои? о, если бы люди поняли, что они только люди, «и тот, кто хвалится, да хвалится о Господе».</w:t>
      </w:r>
    </w:p>
    <w:p w:rsidR="00380423" w:rsidRDefault="00003880">
      <w:r>
        <w:lastRenderedPageBreak/>
        <w:t>35. Итак, «хвала моя и жизнь моя», «Боже сердца моего», забыв на короткое время о добрых делах ее, за которые в радости воздаю Тебе благодарность, теперь умоляю Тебя за грехи матери моей: услышь меня во Имя Излечившего раны наши, Висевшего на древе и Сидящего одесную Тебя, «дабы ходатайствовать за нас».</w:t>
      </w:r>
    </w:p>
    <w:p w:rsidR="00380423" w:rsidRDefault="00003880">
      <w:r>
        <w:t>Я знаю, что она была милосердна и от сердца прощала «долги должникам своим», прости и Ты ей грехи ее, если в чем-то погрешила она за столько лет после Крещения. Прости ей. Господи, молю Тебя, прости ей, «не входи с нею в суд»; «милость возносится над судом»; слова Твои — истинны, и Ты обещал милость милостивым. А быть такими — это Твой дар; «и Ты, кого помиловать, помилуешь, и кого пожалеть, пожалеешь».</w:t>
      </w:r>
    </w:p>
    <w:p w:rsidR="00380423" w:rsidRDefault="00003880">
      <w:r>
        <w:t>36. Я думаю. Ты уже сделал то, о чем я прошу Тебя, но «одобри, Господи, добровольную жертву уст моих». Перед самым днем разрешения своего она ведь думала не о пышных похоронах, не домогалась, чтобы ее положили в благовония или воздвигли особый памятник, не заботилась о погребении на родине. Таких поручений она нам не оставила, а хотела только поминания у алтаря Твоего, которому служила не пропуская ни одного дня, ибо знала, что там подается Святая Жертва, которой «уничтожено рукописание, бывшее против нас», и одержана победа над врагом. Он считает проступки наши; ищет, в чем бы обвинить, и ничего не находит в Том, в Ком мы победили. Кто вернет Ему кровь невинную? Кто заплатит цену, которой Он нас купил, чтобы отобрать от врага?</w:t>
      </w:r>
    </w:p>
    <w:p w:rsidR="00380423" w:rsidRDefault="00003880">
      <w:r>
        <w:t>К этому Искупительному Таинству прикрепилась верой душа слуги Твоей. Да не отторгнет ее никто из-под Твоего покрова. Да не проберутся силой или хитростью лев или змей: она не скажет, что ничего им не должна, боясь, как бы не уличил и не схватил ее лукавый обвинитель, но ответит, что отпущены ей грехи Тем, Кому никто не отдаст за то, что Он отдал нам, не будучи нам должен.</w:t>
      </w:r>
    </w:p>
    <w:p w:rsidR="00380423" w:rsidRDefault="00003880">
      <w:r>
        <w:t>37. Да пребудет она в мире со своим мужем, до которого и после которого ни за кем не была замужем, которому служила «принося плод в терпении», чтобы приобрести его Тебе. И внуши, Господи Боже мой, внуши рабам Твоим, братьям моим, сынам Твоим, господам моим, которым служу словом, сердцем и письмом, чтобы всякий раз, читая это, поминали они у алтаря Твоего Монику, слугу Твою, вместе с Патрицием, некогда супругом ее, через плоть которых ввел Ты меня в эту жизнь, а как, я не знаю. Пусть с любовью помянут они их, родителей моих, на этом преходящем свете, и моих братьев в Тебе, Отец пребывающих в Православной Церкви, моих сограждан в Вечном Иерусалиме, о котором вздыхает в странствии своем, с начала его и до окончания, народ Твой. И пусть молитвами многих полнее будет исполнена последняя ее просьба ко мне, — через мою исповедь, а не только через одни мои молитвы.</w:t>
      </w:r>
    </w:p>
    <w:p w:rsidR="00380423" w:rsidRDefault="00380423"/>
    <w:p w:rsidR="00380423" w:rsidRDefault="00003880">
      <w:pPr>
        <w:pStyle w:val="2"/>
      </w:pPr>
      <w:r>
        <w:t>Книга десятая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«Да узнаю Тебя — Ты меня знаешь — да узнаю Тебя так, как Ты знаешь меня». Сила души моей, вниди в нее, согласуй с собой, да пребудет она Твоим достоянием «без пятна и морщины». В этом надежда моя, потому об этом и говорю и этой надеждой радуюсь, если радуюсь здравой радостью. Остальные блага жизни стоят тем меньше слез, чем больше о них плачут, и стоят тем больше слез, чем меньше о них плачут. «Ты же возлюбил правду», и тот, «кто творит правду, приходит к свету». Я хочу творить правду в сердце моем пред лицом Твоим в исповеди, и в писании моем пред лицом многих свидетелей.</w:t>
      </w:r>
    </w:p>
    <w:p w:rsidR="00380423" w:rsidRDefault="00380423">
      <w:pPr>
        <w:jc w:val="left"/>
      </w:pPr>
    </w:p>
    <w:p w:rsidR="00380423" w:rsidRDefault="00003880">
      <w:pPr>
        <w:pStyle w:val="6"/>
      </w:pPr>
      <w:r>
        <w:t>II</w:t>
      </w:r>
    </w:p>
    <w:p w:rsidR="00380423" w:rsidRDefault="00380423">
      <w:pPr>
        <w:jc w:val="left"/>
      </w:pPr>
    </w:p>
    <w:p w:rsidR="00380423" w:rsidRDefault="00003880">
      <w:r>
        <w:t xml:space="preserve">2. Что могло бы укрыться во мне от Тебя, Господи, если бы я и не захотел исповедаться Тебе, «очам Которого обнажена бездна человеческой совести»? Ты скрылся бы от меня, не я </w:t>
      </w:r>
      <w:r>
        <w:lastRenderedPageBreak/>
        <w:t>от Тебя. А теперь, когда стенания мои свидетельствуют, что стал я сам себе неугоден. Ты, свет и услада моя, Ты позволяешь любить Тебя и тосковать о Тебе: да покраснею от стыда и отброшу себя, да изберу Тебя и только по Твоей благости стану угоден Тебе и себе. Каков бы я ни был, я весь перед Тобою, Господи. И я сказал, какого плода ожидаю я от своей исповеди Тебе, принесенной не голосом плоти и ее словами, а словами души и воплем размышлений, который слышало ухо Твое. Когда я плох, то вот вся моя исповедь Тебе: я сам себе неугоден; когда я хорош, то вот вся моя исповедь Тебе: я не себе приписываю это, ибо Ты, Господи, «благословляешь праведного», но еще раньше его, грешника, Ты делаешь праведным. Исповедь моя свершается пред лицом Твоим, Боже мой, молчаливо и немолчно. Молчит язык мой и вопиет сердце. Нет ни одного верного слова, которое я бы сказал людям, и которого Ты не услышал бы раньше от меня, и ничего верного не слышишь Ты от меня, чего раньше Ты не сказал бы мне.</w:t>
      </w:r>
    </w:p>
    <w:p w:rsidR="00380423" w:rsidRDefault="00380423">
      <w:pPr>
        <w:jc w:val="left"/>
      </w:pPr>
    </w:p>
    <w:p w:rsidR="00380423" w:rsidRDefault="00003880">
      <w:pPr>
        <w:pStyle w:val="6"/>
      </w:pPr>
      <w:r>
        <w:t>III</w:t>
      </w:r>
    </w:p>
    <w:p w:rsidR="00380423" w:rsidRDefault="00380423">
      <w:pPr>
        <w:jc w:val="left"/>
      </w:pPr>
    </w:p>
    <w:p w:rsidR="00380423" w:rsidRDefault="00003880">
      <w:r>
        <w:t>3. Что же мне до людей и зачем слышать им исповедь мою, будто они сами излечат недуги мои? Эта порода ретива разузнавать про чужую жизнь и ленива исправлять свою. Зачем ищут услышать от меня, каков я, те, кто не желает услышать от Тебя, каковы они? И откуда те, кто слышит от меня самого обо мне самом, узнают, правду ли я говорю, когда ни один человек не знает, что «делается в человеке, кроме Духа человеческого, живущего в нем»? Если же они услышат о самих себе от Тебя, они не смогут сказать: «Господь лжет». А услышать от Тебя о себе — не значит ли узнать себя? А разве не солжет тот, кто, узнав себя, скажет: «это неправда»? Но так как «любовь всему верит», по крайней мере, среди тех, кого она связала воедино, то я. Господи, исповедуюсь Тебе так, чтобы слышали люди, которым я не могу доказать, правдива ли исповедь моя; мне, однако, верят те, чьи уши открыла для меня любовь.</w:t>
      </w:r>
    </w:p>
    <w:p w:rsidR="00380423" w:rsidRDefault="00003880">
      <w:r>
        <w:t>4. Изъясни же мне, Врачеватель души моей, ради чего я это делаю. Исповедь моих прошедших грехов (Ты отпустил и покрыл их, чтобы я был счастлив в Тебе; Ты изменил душу мою верой и таинством), эта исповедь будит тех, кто ее читает и слушает; она не дает сердцу застыть в отчаянии и сказать, «я не могу»; заставляет бодрствовать, полагаясь на милосердие Твое и благодать Твою, которой силен всякий немощный, осознавший через нее немощь свою. Хорошие люди с удовольствием слушают о бедах, пережитых другими, и радуются не бедам, а тому, что они были, а теперь их нет. Какой же пользы ради. Господи, Кому ежедневно исповедуется совесть моя, в надежде больше на милосердие Твое, чем на свою невинность, какой пользы ради, спрашиваю я, исповедоваться мне в этих писаниях пред лицом Твоим еще и людям, рассказывая, каков я сейчас, а не каков был прежде. Пользу от исповеди в прежнем я увидел и о ней сказал. Многие, однако, кто меня знает и кто меня не знает, но слышал что-то от меня или обо мне, желают знать, каков я сейчас, вот в это самое время, когда я пишу исповедь свою. Ухом своим они не могут приникнуть к моему сердцу, где я таков, каков есть. Поэтому они и хотят услышать мою исповедь о внутреннем, недоступном ни глазу их, ни уху, ни уму; они хотят мне верить, иначе разве узнают они меня? Любовь, которая делает их хорошими людьми, говорит им, что я не солгу в своей исповеди, и в них она сама верит мне.</w:t>
      </w:r>
    </w:p>
    <w:p w:rsidR="00380423" w:rsidRDefault="00380423">
      <w:pPr>
        <w:jc w:val="left"/>
      </w:pPr>
    </w:p>
    <w:p w:rsidR="00380423" w:rsidRDefault="00003880">
      <w:pPr>
        <w:pStyle w:val="6"/>
      </w:pPr>
      <w:r>
        <w:t>IV</w:t>
      </w:r>
    </w:p>
    <w:p w:rsidR="00380423" w:rsidRDefault="00380423">
      <w:pPr>
        <w:jc w:val="left"/>
      </w:pPr>
    </w:p>
    <w:p w:rsidR="00380423" w:rsidRDefault="00003880">
      <w:r>
        <w:t xml:space="preserve">5. Но какой пользы ради хотят они этого? Желают ли поздравить меня, услышав, насколько я приблизился к Тебе по благости Твоей, и помолиться за меня, услышав, насколько я замешкался под беременем своим? Я покажу себя таким людям. Не малая уже польза в том. Господи Боже мой, что «многие вознесут Тебе благодарность за нас», и многие попросят Тебя за нас. Да полюбит во мне братская душа то, что Ты учишь любить, и поскорбит о том, о чем Ты учишь скорбеть. Пусть почувствует это душа братская, не посторонняя, не «душа сынов чужих, чьи уста изрекают ложь, чья десница — десница неправды», а душа брата, который, </w:t>
      </w:r>
      <w:r>
        <w:lastRenderedPageBreak/>
        <w:t>одобряя меня, за меня радуется, а порицая, за меня огорчается, ибо одобряет ли он меня, порицает ли, — он меня любит. Я покажу себя таким людям: пусть радуются о добром во мне, сокрушаются о злом. Доброе во мне устроено Тобою, это дар Твой; злое во мне — от проступков моих, осужденных Тобою. Пусть взирают на одно с радостью, а на другое с сокрушением, пусть из братских сердец, как из кадильниц, возносятся пред лицо Твое гимны и рыдания. Ты же, Господи, услаждаясь ароматом святого храма Твоего, «умилосердись надо мною по великому милосердию Твоему ради Имени Твоего», и так как Ты никогда не оставляешь начинаний Своих, то уничтожь до конца несовершенство мое.</w:t>
      </w:r>
    </w:p>
    <w:p w:rsidR="00380423" w:rsidRDefault="00003880">
      <w:r>
        <w:t>6. Вот в чем польза от исповеди моей, не в повести о том, каким я был, а каков я сейчас: да исповедаю я это не только пред Тобой в тайном «ликовании и трепете», в тайной скорби и надежде, но и перед верующими сынами человеческими; они участвуют в радости моей и делят смертную долю мою; они мои сограждане и спутники в земном странствии, все равно, предшествовали они мне, последуют ли за мною или сопровождают меня в моей жизни. Это рабы Твои, братья мои, которых Ты захотел сделать сыновьями Своими и моими господами, служить которым приказал мне, если я хочу жить с Тобой и о Тебе. Если бы Сын Твой наставлял только словами, этого было бы мало, но Он указал путь Своими делами. И я иду, по нему, действуя словом и делом, действуя «под кровом крыл Твоих», и в опасности великой находился бы я, не укройся душа моя под крылами Твоими и не будь Тебе известна немощь моя. Я малое дитя, но вечно жив Отец мой и надежен Хранитель мой; он родил меня и хранит меня. В Тебе все мои блага. Ты всемогущ. Ты всегда был со мной, был еще до того, как я пришел к Тебе. И я расскажу тем людям, которым я служу по повелению Твоему, не о том, каким я был, но каков уже я и каков еще до сих пор. Но «я не сужу о себе сам»: пусть, памятуя это, меня и слушают.</w:t>
      </w:r>
    </w:p>
    <w:p w:rsidR="00380423" w:rsidRDefault="00380423">
      <w:pPr>
        <w:jc w:val="left"/>
      </w:pPr>
    </w:p>
    <w:p w:rsidR="00380423" w:rsidRDefault="00003880">
      <w:pPr>
        <w:pStyle w:val="6"/>
      </w:pPr>
      <w:r>
        <w:t>V</w:t>
      </w:r>
    </w:p>
    <w:p w:rsidR="00380423" w:rsidRDefault="00380423">
      <w:pPr>
        <w:jc w:val="left"/>
      </w:pPr>
    </w:p>
    <w:p w:rsidR="00380423" w:rsidRDefault="00003880">
      <w:r>
        <w:t>7. Ты, Господи, судишь меня, ибо «ни один человек не знает, что есть в человеке, кроме духа человеческого, живущего в нем». Есть, однако, в человеке нечто, чего не знает сам дух человеческий, живущий в человеке, ты же. Господи, создавший его, знаешь все, что в нем. И хотя я ничтожен пред лицом Твоим и считаю себя «прахом и пеплом», но я знаю о Тебе нечто, чего о себе не знаю. Мы видим, конечно, «сейчас в зеркале нечто загадочное», а не «лицом к лицу», и поэтому, пока я странствую вдали от Тебя, я ближе к себе, чем к Тебе, но, однако, я знаю, что над Тобой нельзя совершить насилия, а каким искушениям я смогу противостоять и каким нет — этого я не знаю. Есть только надежда, что «Ты верен» и потому не допустишь «быть искушаемым сверх сил»; «дабы могли мы выдержать». Ты, искушая, в то же время указываешь выход из искушения. Итак, я исповедуюсь и в том, что о себе знаю; исповедуюсь и в том, чего о себе не знаю, ибо то, что я о себе знаю, я знаю, озаренный Твоим светом, а то, чего о себе не знаю, я не буду знать до тех пор, пока «потемки мои» не станут «как полдень» пред лицом Твоим.</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8. Ясно сознаю я, Господи, что люблю Тебя: тут сомнений нет. Ты поразил сердце мое словом Твоим, и я полюбил Тебя; и небо и земля и все, что на них — вот они со всех сторон твердят мне, чтобы я любит Тебя, и не перестают твердить об этом всем людям, «дабы оказались они неизвинительны». Ты глубже «пожалеешь того, над кем сжалишься, и окажешь милосердие тому, над кем умилосердишься» — иначе глухим возглашали бы и небо и земля хвалы Твои. Что же, любя Тебя, люблю я? Не телесную красоту, не временную прелесть, не сияние вот этого света, столь милого для глаз, не сладкие мелодии всяких песен, не благоухание цветов, мазей и курений, не манну и мед, не члены, приятные земным объятиям, — не это люблю я, любя Бога моего. И, однако, я люблю некий свет и некий голос, некий аромат и некую пищу и, некие объятия — когда люблю Бога моего; это свет, голос, </w:t>
      </w:r>
      <w:r>
        <w:lastRenderedPageBreak/>
        <w:t>аромат, пища, объятия внутреннего моего человека — там, где душе моей сияет свет, который не ограничен пространством, где звучит голос, который время не заставит умолкнуть, где разлит аромат, который не развеет ветром, где пища не теряет вкуса при сытости, где объятия не размыкаются от пресыщения. Вот что люблю я, любя Бога моего.</w:t>
      </w:r>
    </w:p>
    <w:p w:rsidR="00380423" w:rsidRDefault="00003880">
      <w:r>
        <w:t>9. А что же такое этот Бог? Я спросил землю, и она сказала: «это не я»; и все, живущее на ней, исповедало то же. Я спросил море, бездны и пресмыкающихся, живущих там, и они ответили: «мы не бог твой; ищи над нами». Я спросил у веющих ветров, и все воздушное пространство с обитателями своими заговорило; «ошибается Анаксимен: я не бог». Я спрашивал небо, солнце, луну и звезды: «мы не бог, которого ты ищешь», — говорили они. И я сказал всему, что обступает двери плоти моей: «скажите мне о Боге моем — вы ведь не бог, — скажите мне что-нибудь о Нем». И они вскричали громким голосом: «Творец наш, вот Кто Он». Мое созерцание было моим вопросом; их ответом — их красота.</w:t>
      </w:r>
    </w:p>
    <w:p w:rsidR="00380423" w:rsidRDefault="00003880">
      <w:r>
        <w:t>Тогда я обратился к себе и сказал: «ты кто?» И ответил; «человек». Вот у меня тело и душа, готовые служить мне; одно находится во внешнем мире, другая внутри меня. У кого из них спрашивать мне о Боге моем, о Котором я уже спрашивал своими внешними чувствами, начиная с земли и до самого неба, куда только мог послать за вестями лучи-глаз своих? Лучше, конечно, то, что внутри меня. Все телесные вестники возвестили душе моей, судье и председательнице, об ответах неба, земли и всего, что на них; они гласили: «мы не боги; Творец наш, вот Он». Внутреннему человеку сообщил об этом состоящий у него в услужении внешний; я, внутренний, узнал об этом, — я, я душа, через свои телесные чувства. Я спросил всю вселенную о Боге моем, и она ответила мне: «я не бог; Творец наш, вот кто Он».</w:t>
      </w:r>
    </w:p>
    <w:p w:rsidR="00380423" w:rsidRDefault="00003880">
      <w:r>
        <w:t>10. Неужели всем, у кого внешние чувства здоровы, не видна эта красота? почему же не всем говорит она об одном и том же? Животные, и крохотные и огромные, видят ее, но не могут ее спросить: над чувствами — вестниками не поставлено у них судьи — обсуждающего разума. Люди же могут спросить, чтобы «невидимое Божие через творения было понятно и узрено». Привязавшись, однако, к миру созданному, они подчиняются ему, а подчинившись, уже не могут рассуждать. Мир же созданный отвечает на вопросы только рассуждающим: он не изменяет своего голоса, т. е. своей красоты, и не является в разном облике тому, кто только его видит, и тому, кто видит и спрашивает; являясь, однако, в одинаковом виде обоим, он нем перед одним и говорит другому; вернее, он говорит всем, но этот голос внешнего мира понимают только те, кто, услышав его, сравнивают его с истиной, живущей в них. Истина же эта говорит мне: «Бог твой не небо, не земля и не любое тело». Их природа говорит об этом видящему; она предстает, как глыба меньшая в части своей, чем в целом. И ты, душа, говорю это тебе, ты лучше, ибо ты оживляешь глыбу тела, в котором живешь, и сообщаешь ему жизнь: ни одно тело не может этого доставить телу. Бог же твой еще больше для тебя: Он Жизнь жизни твоей.</w:t>
      </w:r>
    </w:p>
    <w:p w:rsidR="00380423" w:rsidRDefault="00380423">
      <w:pPr>
        <w:jc w:val="left"/>
      </w:pPr>
    </w:p>
    <w:p w:rsidR="00380423" w:rsidRDefault="00003880">
      <w:pPr>
        <w:pStyle w:val="6"/>
      </w:pPr>
      <w:r>
        <w:t>VII</w:t>
      </w:r>
    </w:p>
    <w:p w:rsidR="00380423" w:rsidRDefault="00380423">
      <w:pPr>
        <w:jc w:val="left"/>
      </w:pPr>
    </w:p>
    <w:p w:rsidR="00380423" w:rsidRDefault="00003880">
      <w:r>
        <w:t>11. Итак, что же я люблю, любя Бога? Кто Он, пребывающий над вершинами души моей? Этой душой моей поднимусь к Нему. Я пропускаю ту силу, которая соединяет меня с телом и наполняет жизнью его состав. Не эта сила поможет мне найти Бога моего, иначе Его нашли бы и лошадь и мул, у которых нет разума, но есть эта самая сила, оживляющая и их тела. Есть другая сила, которой я оживляю не только мою плоть, но и сообщаю ей чувствительность. Ее создал Господь, повелев глазу не слышать, но видеть, а уху не видеть, но слышать, определив каждому чувству в отдельности его место и его обязанности: разное выполняю я с их помощью, оставаясь единым, я — разум. Пропускаю и эту силу мою; и она есть у лошади и мула: и у них тело обладает внешними чувствами.</w:t>
      </w:r>
    </w:p>
    <w:p w:rsidR="00380423" w:rsidRDefault="00380423">
      <w:pPr>
        <w:jc w:val="left"/>
      </w:pPr>
    </w:p>
    <w:p w:rsidR="00380423" w:rsidRDefault="00003880">
      <w:pPr>
        <w:pStyle w:val="6"/>
      </w:pPr>
      <w:r>
        <w:t>VIII</w:t>
      </w:r>
    </w:p>
    <w:p w:rsidR="00380423" w:rsidRDefault="00380423">
      <w:pPr>
        <w:jc w:val="left"/>
      </w:pPr>
    </w:p>
    <w:p w:rsidR="00380423" w:rsidRDefault="00003880">
      <w:r>
        <w:t xml:space="preserve">12. Итак, пропускаю и эту силу в природе моей; постепенно поднимаясь к Тому, Кто </w:t>
      </w:r>
      <w:r>
        <w:lastRenderedPageBreak/>
        <w:t>создал меня, прихожу к равнинам и обширным дворцам памяти, где находятся сокровищницы, куда свезены бесчисленные образы всего, что было воспринято. Там же сложены и все наши мысли, преувеличившие, преуменьшившие и, вообще, как-то изменившие то, о чем сообщили наши внешние чувства. Туда передано и там спрятано все, что забвением еще не поглощено и не погребено. Находясь там, я требую показать мне то, что я хочу; одно появляется тотчас же, другое приходится искать дольше, словно откапывая из каких-то тайников; что-то вырывается целой толпой, и вместо того, что ты ищешь и просишь, выскакивает вперед, словно говоря: «может, это нас?» Я мысленно гоню их прочь, и наконец, то, что мне нужно, проясняется и выходит из своих скрытых убежищ. Кое-что возникает легко и проходит в стройном порядке, который и требовался: идущее впереди уступает место следующему сзади и, уступив, скрывается, чтобы выступить вновь, когда я того пожелаю. Именно так и происходит, когда я рассказываю о чем-либо по памяти.</w:t>
      </w:r>
    </w:p>
    <w:p w:rsidR="00380423" w:rsidRDefault="00003880">
      <w:r>
        <w:t>13. Там раздельно и по родам сохраняется все, что внесли внешние чувства, каждое своим путем: глаза сообщили о свете, о всех красках и формах тел, уши — о всевозможных звуках; о всех запахах — ноздри; о всех вкусах — рот; все тело в силу своей общей чувствительности — о том, что твердо или мягко, что горячо или холодно, гладко или шероховато, тяжело или легко, находится вне или в самом теле, все это память принимает для последующей, если она потребуется, переработки и обдумыванья, в свои обширные кладовые и еще в какие-то укромные, неописуемые закоулки: для всего имеется собственный вход, и все там складывается.</w:t>
      </w:r>
    </w:p>
    <w:p w:rsidR="00380423" w:rsidRDefault="00003880">
      <w:r>
        <w:t>Входят, однако, не сами чувственные предметы, а образы их, сразу же предстающие перед умственным взором того, кто о них вспомнил. Кто скажет, как они образовались, хотя и ясно, каким чувством они схвачены и спрятаны внутри?</w:t>
      </w:r>
    </w:p>
    <w:p w:rsidR="00380423" w:rsidRDefault="00003880">
      <w:r>
        <w:t>Пусть я живу в темноте и безмолвии, но если захочу, я могу вызвать в памяти краски, различу белое от черного, да и любые цвета один от другого. Тут же находятся и звуки, но они не вторгаются и не вносят путаницы в созерцаемые мной зрительные образы: они словно спрятаны и отложены в сторону. Я могу, если мне угодно, вытребовать и их, и они тут как тут: язык мой в покое, горло молчит, а я пою, сколько хочется, и зрительные образы, которые, однако, никуда не делись, не вмешиваются и ничего не нарушают, пока я перебираю другую сокровищницу, собранную слухом. Таким же образом вспоминаю я, когда мне захочется, то, что внесено и собрано другими моими чувствами; отличаю, ничего не обоняя, запах лилий от запаха фиалок; предпочитаю мед виноградному соку, и мягкое жесткому, ничего при этом не отведывая и ничего не ощупывая, а только вспоминая.</w:t>
      </w:r>
    </w:p>
    <w:p w:rsidR="00380423" w:rsidRDefault="00003880">
      <w:r>
        <w:t>14. все это происходит во мне, в огромных палатах моей памяти. Там в моем распоряжении небо, земля, море и все, что я смог воспринять чувством, все, кроме мной забытого. Там встречаюсь я и сам с собой и вспоминаю, что я делал, когда, где и что чувствовал в то время, как это делал. Там находится все, что я помню из проверенного собственным опытом и принятого на веру от других. Пользуясь этим же богатством, я создаю по сходству с тем, что проверено моим опытом, и с тем, чему я поверил на основании чужого опыта, то одни, то другие образы; я вплетаю их в прошлое; из них тку ткань будущего: поступки, события, надежды — все это я вновь и вновь обдумываю как настоящее. «Я сделаю то-то и то-то», — говорю я себе в уме моем, этом огромном вместилище, полном стольких великих образов, — за этим следует вывод: «О если бы случилось то и то-то!». «Да отвратит Господь то-то и то-то», — говорю себе, и когда говорю, тут же предстают передо мной образы всего, о чем говорю, извлеченные из той же сокровищницы памяти. Не будь их там, я не мог бы вообще ничего сказать.</w:t>
      </w:r>
    </w:p>
    <w:p w:rsidR="00380423" w:rsidRDefault="00003880">
      <w:r>
        <w:t>15. Велика она, эта сила памяти, Господи, слишком велика! Это святилище величины беспредельной. Кто исследует его глубины! И, однако, это сила моего ума, она свойственна моей природе, но я сам не могу полностью вместить себя. Ум тесен, чтобы овладеть собой же. Где же находится то свое, чего он не вмещает? Ужели вне его, а не в нем самом? Каким же образом он не вмещает этого? Великое изумление все это вызывает во мне, оцепенение охватывает меня.</w:t>
      </w:r>
    </w:p>
    <w:p w:rsidR="00380423" w:rsidRDefault="00003880">
      <w:r>
        <w:lastRenderedPageBreak/>
        <w:t>И люди идут дивиться горным высотам, морским валам, речным просторам, океану, объемлющему землю, круговращению звезд, — а себя самих оставляют в стороне! Их не удивляет, что, говоря обо всем этом, я не вижу этого перед собой, но я не мог бы об этом говорить, если бы не видел в себе, в памяти своей, и гор, и волн, и рек, и звезд (это я видел наяву), и океана, о котором слышал, во всей огромности их, словно я вижу их въявь перед собой. И, однако, не их поглотил я, глядя на них своими глазами; не они сами во мне, а только образы их, и я знаю, что и каким телесным чувством запечатлено во мне.</w:t>
      </w:r>
    </w:p>
    <w:p w:rsidR="00380423" w:rsidRDefault="00380423">
      <w:pPr>
        <w:jc w:val="left"/>
      </w:pPr>
    </w:p>
    <w:p w:rsidR="00380423" w:rsidRDefault="00003880">
      <w:pPr>
        <w:pStyle w:val="6"/>
      </w:pPr>
      <w:r>
        <w:t>IX</w:t>
      </w:r>
    </w:p>
    <w:p w:rsidR="00380423" w:rsidRDefault="00380423">
      <w:pPr>
        <w:jc w:val="left"/>
      </w:pPr>
    </w:p>
    <w:p w:rsidR="00380423" w:rsidRDefault="00003880">
      <w:r>
        <w:t>16. Не только это содержит в себе огромное вместилище моей памяти. Там находятся все сведения, полученвые при изучении свободных наук, и еще не забытые; они словно засунуты куда-то внутрь, в какое-то место, которое не является местом: я несу в себе не образы их, а сами предметы. Все мои знания о грамматике, о диалектике, о разных видах вопросов живут в моей памяти, причем ею удержан не образ предмета, оставшегося вне меня, а самый предмет. Это не отзвучало и не исчезло, как голос, оставивший в ушах свой след и будто вновь звучащий, хотя он и не звучит; как запах, который, проносясь и тая в воздухе, действует на обоняние и передает памяти свой образ, который мы восстанавливаем и в воспоминании; как пища, которая, конечно, в желудке теряет свой вкус, но в памяти остается вкусной; как вообще нечто, что ощущается наощупь и что представляется памяти, находясь даже вдали от нас. Не самые эти явления впускает к себе память, а только с изумительной быстротой овладевает их образами, раскладывает по удивительным кладовкам, а воспоминание удивительным образом их вынимает.</w:t>
      </w:r>
    </w:p>
    <w:p w:rsidR="00380423" w:rsidRDefault="00380423">
      <w:pPr>
        <w:jc w:val="left"/>
      </w:pPr>
    </w:p>
    <w:p w:rsidR="00380423" w:rsidRDefault="00003880">
      <w:pPr>
        <w:pStyle w:val="6"/>
      </w:pPr>
      <w:r>
        <w:t>Х</w:t>
      </w:r>
    </w:p>
    <w:p w:rsidR="00380423" w:rsidRDefault="00380423">
      <w:pPr>
        <w:jc w:val="left"/>
      </w:pPr>
    </w:p>
    <w:p w:rsidR="00380423" w:rsidRDefault="00003880">
      <w:r>
        <w:t>17. В самом деле, когда я слышу, что вопросы бывают трех видов: существует ли такой-то предмет? что он собой представляет? каковы его качества? то я получаю образы звуков, из которых составлены эти слова, и знаю, что эти звуки прошуршат в воздухе и исчезнут. Мысли же, которые обозначаются этими звуками, я не мог воспринять ни одним своим телесным чувством и нигде не мог увидеть, кроме как в своем уме; в памяти я спрятал не образы этих мыслей, а сами мысли. Откуда они вошли в меня? пусть объяснит, кто может. Я обхожу все двери моей плоти и не нахожу, через какую они могли проникнуть. Глаза говорят: «если у них есть цвет, то возвестили о них мы». Уши говорят: «если они звучат, то о них доложили мы». Ноздри говорят: «если они пахнут, то они прошли через нас». Чувство вкуса говорит: «если у них нет вкуса, то нечего меня и спрашивать». Осязание говорит: «если они бестелесны, то нельзя их ощупать, а если нельзя ощупать, то не могу я о них и доложить». Откуда же и каким путем вошли они и память мою? не знаю. Я усвоил эти сведения, доверяясь не чужомугразуму, но, проверив собственным, признал правильными и отдал ему как бы на хранение, чтобы взять по желанию. Они, следовательно, были там и до того, как я их усвоил, но в памяти моей их не было. Где же были они и почему, когда мне о них заговорили, я их узнал и сказал: «это так, это правильно»? Единственное объяснение: они уже были в моей памяти, но были словно запрятаны и засунуты в самых отдаленных ее пещерах, так что, пожалуй, я и не смог бы о них подумать, если бы кто-то не побудил меня их откопать.</w:t>
      </w:r>
    </w:p>
    <w:p w:rsidR="00380423" w:rsidRDefault="00380423">
      <w:pPr>
        <w:jc w:val="left"/>
      </w:pPr>
    </w:p>
    <w:p w:rsidR="00380423" w:rsidRDefault="00003880">
      <w:pPr>
        <w:pStyle w:val="6"/>
      </w:pPr>
      <w:r>
        <w:t>XI</w:t>
      </w:r>
    </w:p>
    <w:p w:rsidR="00380423" w:rsidRDefault="00380423">
      <w:pPr>
        <w:jc w:val="left"/>
      </w:pPr>
    </w:p>
    <w:p w:rsidR="00380423" w:rsidRDefault="00003880">
      <w:r>
        <w:t xml:space="preserve">18. Итак, мы находим следующее: познакомиться с тем, о чем мы узнаем не через образы, доставляемые органами чувств, а без образов, через внутреннее созерцание, представляющее нам созерцаемое в подлинном виде, — это значит не что иное, как подумать и как бы собрать то, что содержала память разбросанно и в беспорядке, и внимательно расставить спрятанное в ней, но заброшенное и раскиданное, расставить так, чтобы оно </w:t>
      </w:r>
      <w:r>
        <w:lastRenderedPageBreak/>
        <w:t>находилось в самой памяти как бы под рукой и легко появлялось при обычном усилии ума.</w:t>
      </w:r>
    </w:p>
    <w:p w:rsidR="00380423" w:rsidRDefault="00003880">
      <w:r>
        <w:t>Сколько хранит моя память уже известного и, как я сказал, лежащего под рукой, о чем говорится: «мы это изучили и знаем». Если я перестану в течение малого промежутка времени перебирать в памяти эти сведения, они вновь уйдут вглубь и словно соскользнут в укромные тайники. Их придется опять как нечто новое извлекать мысленно оттуда — нигде в другом месте их нет, — чтобы с ними познакомиться, вновь свести вместе, т. е. собрать как что-то рассыпавшееся. Отсюда и слово cogitare. Cogo и cogito находятся между собой в таком же соотношении, как agito, facio и factito. Ум овладел таким глаголом, как собственно ему принадлежащим, потому что не где-то, а именно в уме происходит процесс собирания, т. е. сведения вместе, а это и называется в собственном смысле «обдумываньем».</w:t>
      </w:r>
    </w:p>
    <w:p w:rsidR="00380423" w:rsidRDefault="00380423">
      <w:pPr>
        <w:jc w:val="left"/>
      </w:pPr>
    </w:p>
    <w:p w:rsidR="00380423" w:rsidRDefault="00003880">
      <w:pPr>
        <w:pStyle w:val="6"/>
      </w:pPr>
      <w:r>
        <w:t>XII</w:t>
      </w:r>
    </w:p>
    <w:p w:rsidR="00380423" w:rsidRDefault="00380423">
      <w:pPr>
        <w:jc w:val="left"/>
      </w:pPr>
    </w:p>
    <w:p w:rsidR="00380423" w:rsidRDefault="00003880">
      <w:r>
        <w:t>19. В памяти содержатся также бесчисленные соотношения и законы, касающиеся чисел и пространственных величин; их не могло сообщить нам ни одно телесное чувство, ибо они не имеют ни цвета, ни запаха, ни вкуса, не издают звуков и не могут быть ощупаны. Я слышу звук слов, которыми их обозначают, о них рассуждая, но слова эти одно, а предмет рассуждений — совсем другое. Слова звучат иначе по-гречески, иначе по-латыни, самый же предмет существует независимо от греческого, латинского и любого другого языка.</w:t>
      </w:r>
    </w:p>
    <w:p w:rsidR="00380423" w:rsidRDefault="00003880">
      <w:r>
        <w:t>Я видел линии, проведенные рукой мастеров, иногда настолько тонкие, что они походили на паутину, но линии в моей памяти это нечто иное, это не образы тех, о которых мне сообщило телесное зрение; их знаешь, не связывая в мыслях ни с каким телом, и узнаешь, уйдя в себя. Я узнал с помощью всех телесных чувств числа, которые мы называем, считая предметы; но числа, которыми исчисляем, это совсем другое; они не суть образы первых и потому существуют действительно. Пусть посмеется над моими словами тот, кто этого не видит, а я пожалею его за этот смех.</w:t>
      </w:r>
    </w:p>
    <w:p w:rsidR="00380423" w:rsidRDefault="00380423">
      <w:pPr>
        <w:jc w:val="left"/>
      </w:pPr>
    </w:p>
    <w:p w:rsidR="00380423" w:rsidRDefault="00003880">
      <w:pPr>
        <w:pStyle w:val="6"/>
      </w:pPr>
      <w:r>
        <w:t>XIII</w:t>
      </w:r>
    </w:p>
    <w:p w:rsidR="00380423" w:rsidRDefault="00380423">
      <w:pPr>
        <w:jc w:val="left"/>
      </w:pPr>
    </w:p>
    <w:p w:rsidR="00380423" w:rsidRDefault="00003880">
      <w:r>
        <w:t>20. все это я держу в памяти, и как этому выучился, держу в памяти. Множество ошибочнейщих возражений на это я слышал и держу их в памяти, и хотя они ошибочны, но то, что я их запомнил, в этом я не ошибаюсь. Я провел границу между правильным и ошибочными противоречиями правильному. И это я помню, но вижу теперь, что провести эту границу — одно, а помнить, что я часто ее проводил, часто об этом размышляя, — это другое. Итак, с одной стороны, я помню, что часто приходили мне в голову эти соображения, с другой же, то, что я сейчас различаю и понимаю, я складываю в памяти, чтобы потом вспомнить о том, что сегодня я это понимал. И я помню, что я помнил, и если потом вспомню, что мог сегодня это припомнить, то вспомню об этом, конечно, пользуясь силой моей памяти.</w:t>
      </w:r>
    </w:p>
    <w:p w:rsidR="00380423" w:rsidRDefault="00380423">
      <w:pPr>
        <w:jc w:val="left"/>
      </w:pPr>
    </w:p>
    <w:p w:rsidR="00380423" w:rsidRDefault="00003880">
      <w:pPr>
        <w:pStyle w:val="6"/>
      </w:pPr>
      <w:r>
        <w:t>XIV</w:t>
      </w:r>
    </w:p>
    <w:p w:rsidR="00380423" w:rsidRDefault="00380423">
      <w:pPr>
        <w:jc w:val="left"/>
      </w:pPr>
    </w:p>
    <w:p w:rsidR="00380423" w:rsidRDefault="00003880">
      <w:r>
        <w:t xml:space="preserve">21. И мои душевные состояния хранит та же память, только не в том виде, в каком их когда-то переживала душа, а в другом, совсем разном и соответствующем силе памяти. Я вспоминаю, не радуясь сейчас, что когда-то радовался; привожу на память прошлую печаль, сейчас не печалясь; не испытывая страха, представляю себе, как некегда боялся, и бесстрастно припоминаю свою былую страсть. Бывает и наоборот: бывшую печаль вспоминаю я радостно, а радость — с печалью. Нечего было бы удивляться, если бы речь шла о теле, но ведь душа — одно, а тело — другое. Если я весело вспоминаю о прошедшей телесной боли, это не так удивительно. Но ведь память и есть душа, ум; когда мы даем какое-либо поручение, которое следует держать в памяти, мы говорим: «смотри, держи это в уме»; забыв, говорим: «не было в уме»; «из ума вон» — мы, следовательно, называем память душой, умом, а раз это так, то что же это такое? Когда я, радуясь, вспоминаю свою прошлую печаль, в душе моей живет радость, </w:t>
      </w:r>
      <w:r>
        <w:lastRenderedPageBreak/>
        <w:t>а в памяти печаль: душа радуется, оттого что в ней радость, память же оттого, что в ней печаль, не опечалена. Или память не имеет отношения к душе? Кто осмелился бы это сказать! Нет, память это как бы желудок души, а радость и печаль — это пища, сладкая и горькая: вверенные памяти, они как бы переправлены в желудок, где могут лежать, но сохранить вкус не могут. Это уподобление может показаться смешным, но некоторое сходство тут есть.</w:t>
      </w:r>
    </w:p>
    <w:p w:rsidR="00380423" w:rsidRDefault="00003880">
      <w:r>
        <w:t>22. И вот из памяти своей извлекаю я сведения о четырех чувствах, волнующих душу: это страсть, радость, страх и печаль. Все мои рассуждения о них, деления каждого на виды, соответствующие его роду, и определения их, — все, что об этом можно сказать, я нахожу в памяти и оттуда извлекаю, причем ни одно из этих волнующих чувств при воспоминании о нем меня волновать не будет. Еще до того, как я стал вспоминать их и вновь пересматривать, они были в памяти, потому и можно было их извлечь воспоминанием. Может быть, как пища поднимается из желудка при жвачке, так и воспоминание поднимает эти чувства из памяти. Почему же рассуждающий о них, т. е. их вспоминающий, не чувствует сладкого привеса радости или горького привкуса печали? Не в том ли несходство, что нет полного сходства? Кто бы по доброй воле стал говорить об этих чувствах, если бы всякий раз при упоминании печали или страха нам приходилось грустить или бояться? И, однако, мы не могли бы говорить о них, не найди мы в памяти своей не только их названий, соответствующих образам, запечатленным телесными чувствами, но и знакомства с этими самыми чувствами, которое мы не, могли получить ни через одни телесные двери. Душа, по опыту знакомая со своими страстями, передала это знание памяти, или сама память удержала его без всякой передачи.</w:t>
      </w:r>
    </w:p>
    <w:p w:rsidR="00380423" w:rsidRDefault="00380423">
      <w:pPr>
        <w:jc w:val="left"/>
      </w:pPr>
    </w:p>
    <w:p w:rsidR="00380423" w:rsidRDefault="00003880">
      <w:pPr>
        <w:pStyle w:val="6"/>
      </w:pPr>
      <w:r>
        <w:t>XV</w:t>
      </w:r>
    </w:p>
    <w:p w:rsidR="00380423" w:rsidRDefault="00380423">
      <w:pPr>
        <w:jc w:val="left"/>
      </w:pPr>
    </w:p>
    <w:p w:rsidR="00380423" w:rsidRDefault="00003880">
      <w:r>
        <w:t>23. С помощью образов или без них? Кто скажет! Я говорю о камне, говорю о солнце; я не воспринимаю их сейчас своими чувствами, но образа их, конечно, тут, в моей памяти. Я называю телесную боль — а ее у меня нет, ничто ведь не болит. Если бы, однако, образ ее не присутствовал в моей памяти, я не знал бы, что мне сказать, и не сумел бы, рассуждая, провести границу между ней и наслаждением. Я говорю о телесном здоровье, будучи здоров телом, качеством этим я обладаю, но если бы образ его не находился в моей памяти, я никак не мог бы припомнить, что значит это слово. И больные не понимали бы значения слова «здоровье», если бы образ его не был удержан памятью, хотя самого здоровья у них и нет.</w:t>
      </w:r>
    </w:p>
    <w:p w:rsidR="00380423" w:rsidRDefault="00003880">
      <w:r>
        <w:t>Я называю числа, с помощью которых мы ведем счет, — вот они в памяти моей: не образы их, а они сами. Я называю образ солнца — и он находится в моей памяти; я вспоминаю не образ образа, а рамый образ, который и предстает при воспоминании о нем. Я говорю «память» и понимаю, о чем говорю. А где могу я узнать о ней, как не в самой памяти? Неужели и она видит себя с помощью образа, а не непосредственно?</w:t>
      </w:r>
    </w:p>
    <w:p w:rsidR="00380423" w:rsidRDefault="00380423">
      <w:pPr>
        <w:jc w:val="left"/>
      </w:pPr>
    </w:p>
    <w:p w:rsidR="00380423" w:rsidRDefault="00003880">
      <w:pPr>
        <w:pStyle w:val="6"/>
      </w:pPr>
      <w:r>
        <w:t>XVI</w:t>
      </w:r>
    </w:p>
    <w:p w:rsidR="00380423" w:rsidRDefault="00380423">
      <w:pPr>
        <w:jc w:val="left"/>
      </w:pPr>
    </w:p>
    <w:p w:rsidR="00380423" w:rsidRDefault="00003880">
      <w:r>
        <w:t xml:space="preserve">24. Далее: когда я произношу «забывчивость», я также знаю, о чем говорю, но откуда мог бы я знать, что это такое, если бы об этом не помнил? Я ведь говорю не о названии, а о том, что это название обозначает; если бы я это забыл, то я не в силах был бы понять смысл самого названия. Когда я вспоминаю о памяти, то тут в наличии сама память, непосредственно действующая, но когда я вспоминаю о забывчивости, то тут в наличии и память и забывчивость: память, которой я вспоминаю, и забывчивость, о которой я вспоминаю. Но что такое забывчивость, как не утеря памяти? Каким же образом могу я вспомнить то, при наличии чего я вообще не могу помнить? Но если мы удерживаем в памяти то, о чем вспоминаем, то, не помни мы, что такое забывчивость, мы никак не могли бы, услышав это слово, понять его смысл; о забывчивости, следовательно, помнит память: наличие ее необходимо, чтобы не забывать, и в то же время при наличии ее мы забываем. Не следует ли из этого, что не сама забывчивость присутствует в памяти, когда мы о ней вспоминаем, а только ее образ, ибо, присутствуй она сама, она заставила бы нас не вспомнить, а забыть. Кто сможет </w:t>
      </w:r>
      <w:r>
        <w:lastRenderedPageBreak/>
        <w:t>это исследовать? Кто поймет, как это происходит?</w:t>
      </w:r>
    </w:p>
    <w:p w:rsidR="00380423" w:rsidRDefault="00003880">
      <w:r>
        <w:t>25. Да, Господи, я работаю над этим и работаю над самим собой: я стал сам для себя землей, требующей тяжкого труда и обильного пота. Мы исследуем сейчас не небесные пространства, измеряем не расстояния между звездами, спрашиваем не о том, почему земля находится в равновесии: вот я, помнящий себя, я, душа. Неудивительно, если то, что вне меня, находится от меня далеко, но что же ближе ко мне, чем я сам? И вот я не могу понять силы моей памяти, а ведь без нее я не мог бы назвать самого себя. Что же мне сказать, если я уверен, что помню свою забывчивость? Скажу, что в памяти моей нет того, о чем я помню? Скажу, что забывчивость находится в памяти моей, чтобы я не забывал? Оба предположения совершенно нелепы. А третье? Могу ли я сказать, что при воспоминании моем о забывчивости, не она сама, а только образ ее удержан моей памятью? Могу ли я это сказать, если всякий раз, когда образ чего-то запечатлевается в памяти, необходимо, чтобы это «что-то» существовало раньше, чем запечатлеется его образ. Так, я помню Карфаген, все места, где я бывал; лица людей, которых видел; то, о чем сообщали мне другие чувства, свое телесное здоровье или боль. Когда все это было налицо, память схватила их образы, которые я могу разглядывать — они всегда тут — и перебирать в уме, вспоминая отсутствующее. Если память удерживает не самое забывчивость, а только образ ее, то, чтобы ухватить этот образ, требуется наличие самой забывчивости. А если она наличествует, то как записала она в памяти свой образ? Ведь даже то, что там уже начертано, уничтожается присутствием забывчивости. И все-таки каким-то образом — хотя это непонятно и необъяснимо — я твердо знаю, что я помню о своей забывчивости, которая погребает то, что мы помним.</w:t>
      </w:r>
    </w:p>
    <w:p w:rsidR="00380423" w:rsidRDefault="00380423">
      <w:pPr>
        <w:jc w:val="left"/>
      </w:pPr>
    </w:p>
    <w:p w:rsidR="00380423" w:rsidRDefault="00003880">
      <w:pPr>
        <w:pStyle w:val="6"/>
      </w:pPr>
      <w:r>
        <w:t>XVII</w:t>
      </w:r>
    </w:p>
    <w:p w:rsidR="00380423" w:rsidRDefault="00380423">
      <w:pPr>
        <w:jc w:val="left"/>
      </w:pPr>
    </w:p>
    <w:p w:rsidR="00380423" w:rsidRDefault="00003880">
      <w:r>
        <w:t>26. Велика сила памяти; не знаю, Господи, что-то внушающее ужас есть в многообразии ее бесчисленных глубин. И это моя душа, это я сам. Что же я такое, Боже мой? Какова природа моя? Жизнь пестрая, многообразная, бесконечной неизмеримости!</w:t>
      </w:r>
    </w:p>
    <w:p w:rsidR="00380423" w:rsidRDefault="00003880">
      <w:r>
        <w:t>Широки поля моей памяти, ее бесчисленные пещеры и ущелья полны неисчислимого, бесчисленного разнообразия: вот образы всяких тел, вот подлинники, с которыми знакомят нас науки, вот какие-то отметины и заметки, оставленные душевными состояниями, — хотя душа их сейчас и не переживает, но они хранятся в памяти, ибо в памяти есть все, что только было в душе. Я пробегаю и проношусь повсюду, проникаю даже вглубь, насколько могу, — и нигде нет предела; такова сила памяти, такова сила жизни в человеке, живущем для смерти. Что же делать мне, Боже мой, истинная Жизнь моя? Пренебрегу этой силой моей, которая называется памятью, пренебрегу ею, чтобы устремиться к Тебе, сладостный Свет мой. Что скажешь Ты мне? Я поднимаюсь к Тебе душой своей — Ты пребываешь ведь надо мной — и пренебрегу этой силой, которая называется памятью; я хочу прикоснуться к Тебе там, где Ты доступен прикосновению, прильнуть к Тебе там, где возможно прильнуть. Память есть и у животных, и у птиц, иначе они не находили бы своих логовищ, гнезд и мноного другого, им привычного; привыкнуть же они могли только благодаря памяти. Я пренебрегу памятью, чтобы прикоснуться к Тому, Кто отделил меня от четвероногих и сделал мудрее небесных птиц. Пренебрегу памятью, чтобы найти Тебя. Где? Истинно добрый, верный и сладостный, где найти Тебя? Если не найду Тебя в моей памяти, значит, я не помню Тебя. А как же я найду Тебя, если я Тебя не помню?</w:t>
      </w:r>
    </w:p>
    <w:p w:rsidR="00380423" w:rsidRDefault="00380423">
      <w:pPr>
        <w:jc w:val="left"/>
      </w:pPr>
    </w:p>
    <w:p w:rsidR="00380423" w:rsidRDefault="00003880">
      <w:pPr>
        <w:pStyle w:val="6"/>
      </w:pPr>
      <w:r>
        <w:t>XVIII</w:t>
      </w:r>
    </w:p>
    <w:p w:rsidR="00380423" w:rsidRDefault="00380423">
      <w:pPr>
        <w:jc w:val="left"/>
      </w:pPr>
    </w:p>
    <w:p w:rsidR="00380423" w:rsidRDefault="00003880">
      <w:r>
        <w:t xml:space="preserve">27. Потеряла женщина драхму и разыскивала ее со светильником, если бы она не помнила о ней, они бы не нашла ее. И откуда бы она знала, найдя ее, что это та самая драхма, если бы она ее не помнила? Я помню, как я искал и находил потерянное. Я знаю, что когда я что-нибудь искал и мне говорили: «это не то?», «а это не то?», я до тех пор отвечал «нет», пока мне не показывали то, что я искал. Если бы я не помнил, что это за предмет, я не мог бы его </w:t>
      </w:r>
      <w:r>
        <w:lastRenderedPageBreak/>
        <w:t>найти, потому что не узнал бы его, хотя бы мне его и показали. Так бывает всегда, когда мы ищем и находим что-то потерянное. Если какой-то предмет случайно исчез из вида, но не из памяти (любой, воспринимаемый зрением), то образ его сохраняется в памяти, и его ищут, пока он не появится перед глазами. Найденное узнается по его образу, живущему в нас. Мы не говорим, что нашли потерянное, если мы его не узнаем, а узнать мы не можем, если не помним; исчезнувшее из вида сохранилось памятью.</w:t>
      </w:r>
    </w:p>
    <w:p w:rsidR="00380423" w:rsidRDefault="00380423">
      <w:pPr>
        <w:jc w:val="left"/>
      </w:pPr>
    </w:p>
    <w:p w:rsidR="00380423" w:rsidRDefault="00003880">
      <w:pPr>
        <w:pStyle w:val="6"/>
      </w:pPr>
      <w:r>
        <w:t>XIX</w:t>
      </w:r>
    </w:p>
    <w:p w:rsidR="00380423" w:rsidRDefault="00380423">
      <w:pPr>
        <w:jc w:val="left"/>
      </w:pPr>
    </w:p>
    <w:p w:rsidR="00380423" w:rsidRDefault="00003880">
      <w:r>
        <w:t>28. Что же? А когда сама память теряет что-то, как это случается, когда мы забываем и силимся припомнить, то где производим мы наши поиски, как не в самой памяти? И если случайно она показываем нам что-то другое, мы это отбрасываем, пока не появится именно то, что мы ищем. А когда это появилось, мы говорим «вот оно!». Мы не сказали бы так, не узнай мы искомого, и мы не узнали бы его, если бы о нем не помнили. Мы о нем, правда, забыли. Разве, однако, оно совсем выпало из памяти и нельзя по удержанной части найти и другую? Разве память не чувствует, что она не может целиком развернуть то, к чему она привыкла как к целому? Ущемленная в привычном, словно охромев, не потребует ли она возвращения недостающего? Если мы видим знакомого или думаем о нем и припоминаем его забытое имя, то любое, пришедшее в голову, с этим человеком не свяжется, потому что нет привычки мысленно объединять их. Отброшены будут все имена, пока не появится то, на котором и успокоится память, пришедшая в равновесие от привычного ей сведения. А где было это имя, как не в самой памяти? Если даже нам напомнит его кто-то другой, оно, все равно, находилось там. Мы ведь не принимаем его на веру, как нечто новое, но, вспоминая, только подтверждаем сказанное нам. Если же это имя совершенно стерлось в памяти, то тут не помогут никакие напоминания. Забыли мы его, однако, не до такой степени, чтобы не помнить о том, что мы его забыли. Мы не могли бы искать утерянного, если бы совершенно о нем забыли.</w:t>
      </w:r>
    </w:p>
    <w:p w:rsidR="00380423" w:rsidRDefault="00380423">
      <w:pPr>
        <w:jc w:val="left"/>
      </w:pPr>
    </w:p>
    <w:p w:rsidR="00380423" w:rsidRDefault="00003880">
      <w:pPr>
        <w:pStyle w:val="6"/>
      </w:pPr>
      <w:r>
        <w:t>XX</w:t>
      </w:r>
    </w:p>
    <w:p w:rsidR="00380423" w:rsidRDefault="00380423">
      <w:pPr>
        <w:jc w:val="left"/>
      </w:pPr>
    </w:p>
    <w:p w:rsidR="00380423" w:rsidRDefault="00003880">
      <w:r>
        <w:t xml:space="preserve">29. Как же искать мне Тебя, Господи? Когда я ищу Тебя, Боже мой, я ищу счастливой жизни. Буду искать Тебя, чтобы жила душа моя! Душа моя живит тело, а душу мою живишь Ты. Как же искать мне счастливую жизнь? Ее нет у меня, пока я не могу сказать: «довольно! вот она». А тогда следует рассказать, как я искал: по воспоминанию ли, — как человек, который ее забыл, но о том, что забыл, хорошо помнит — по стремлению ли узнать ее, неведомую: то ли я о ней никогда и не знал, то ли так о ней забыл, что и не помню, что забыл. Но разве не все хотят счастливой жизни? Никого ведь нет, кто бы не хотел ее! Где же о ней узнали, чтобы так ее хотеть? Где увидели, чтобы полюбит? Не знаю, как, но мы ею, конечно, обладаем, по-разному, правда; один счастлив тогда, когда уже живет счастливой жизнью; другие счастливы надеждой на нее — последние счастливы в меньшей мере, чем те, кто счастлив на самом деле, но все же им лучше, чем тем, кто и не живет счастливой жизнью и не надеется на нее. И все-таки, не знай и они каким-то образом о ней, они бы так не хотели быть счастливыми; а что они хотят, это несомненно. Не знаю, каким образом они узнали о ней, и не знаю, какие у них о ней сведения. Я и бьюсь над вопросом: если это воспоминание; то, значит, мы все были когда-то счастливы (каждый в отдельности или в том человеке, который первым согрешил и в котором мы все умираем, и от которого все рождаемся в скорби, — об этом я сейчас не спрашиваю), — я спрашиваю, не живет ли в нас воспоминание о счастливой жизни? Мы не любили бы ее, если бы не знали. Мы слышали эти слова — и признаемся, что мы все, все стремимся к тому, что они обозначают; ведь не звук же слов доставляет нам удовольствие. Когда грек услышит их по-латыни, они не доставят ему никакого удовольствия, потому что он их не поймет, а нам доставят, как и ему, если их сказать по-гречески: счастливая жизнь не связана ни с Грецией, ни с Римом, но к ней жадно стремятся и греки, и римляне, и люди, говорящие на других языках. Она, следовательно, известна всем, и если бы можно было разом </w:t>
      </w:r>
      <w:r>
        <w:lastRenderedPageBreak/>
        <w:t>спросить всех: хотят ли они быть счастливы, все, не колеблясь, ответили бы, что хотят. Этого не могло бы быть, если бы у всех не сохранилось воспоминания о том, что обозначается словами «счастливая жизнь».</w:t>
      </w:r>
    </w:p>
    <w:p w:rsidR="00380423" w:rsidRDefault="00380423">
      <w:pPr>
        <w:jc w:val="left"/>
      </w:pPr>
    </w:p>
    <w:p w:rsidR="00380423" w:rsidRDefault="00003880">
      <w:pPr>
        <w:pStyle w:val="6"/>
      </w:pPr>
      <w:r>
        <w:t>XXI</w:t>
      </w:r>
    </w:p>
    <w:p w:rsidR="00380423" w:rsidRDefault="00380423">
      <w:pPr>
        <w:jc w:val="left"/>
      </w:pPr>
    </w:p>
    <w:p w:rsidR="00380423" w:rsidRDefault="00003880">
      <w:r>
        <w:t>30. Такое же, как у меня о Карфагене, который я видел? Нет. Счастливую жизнь не увидишь глазом: это не тело. Такое же, как у нас о числах? Нет. Человек, знающий числа, не стремится ими обладать; мы же, зная о счастливой жизни и поэтому любя ее, хотим еще обладать ею и быть счастливы. Может быть, так, как мы помним красноречие? Нет. Хотя, услышав это слово, и те, кто вовсе не красноречив, — а тех, кто хочет стать красноречивым, множество, — вспоминают, что такое красноречие. Из этого ясно, что они о нем что-то знают: с помощью внешних чувств узнали они красноречивых людей, получили удовольствие от их речей и захотели сами стать ораторами. Они не получили бы удовольствия, не будь в них какого-то внутреннего знания о красноречии, и не захотели бы стать ораторами, не получи они от них удовольствия. О счастливой жизни, однакб, мы никаким внешним чувстром от других не узнаем. Может быть, вспоминаем, как вспоминаем радость? Пожалуй, да. Я вспоминаю о своей радости, даже когда я печален, как вспоминаю и о счастливой жизни, когда горюю. Никогда не сообщали мне о моей радости внешние чувства: я не видел ее, не слышал, не обонял, не пробовал на вкус и не ощупывал. Я узнал ее, когда радовался, в душе своей, и память закрепила это знание. Я могу вспоминать об этой радости, иногда ее презирая, иногда о ней тоскуя — в зависимости от разницы между тем, чем я, помню, радовался. Меня ведь заливала радость и от поступков мерзких, о которых я сейчас вспоминаю с отвращением и проклятиями; иногда я радовался доброму и чистому, и я вспоминаю об этом с тоской; это в прошлом, и я печально вспоминаю прежнюю радость.</w:t>
      </w:r>
    </w:p>
    <w:p w:rsidR="00380423" w:rsidRDefault="00003880">
      <w:r>
        <w:t>31. Где же и когда знал я свою счастливую жизнь, чтобы вспоминать о ней, любить ее и тосковать о ней? И не только я один или вместе с немногими; решительно все мы хотим быть счастливы. Если бы мы определенно не знали о ней, мы бы так определенно и не хотели ее. Что же это такое? Что это? Если спросить у двух человек, хотят ли они служить на военной службе, то, возможно, один ответил бы «да», а другой «нет»; но если у них спросите, хотят ли они быть счастливы, то оба сразу же, не колеблясь, ответили бы «да». Именно ради того, чтобы быть счастливым, один и хотел поступить на военную службу; именно ради этого другой от нее отказывался. Ни потому ли, что у одного человека радость в одном, а для другого в другом? Все, однако, согласны в том, что хотят быть счастливы, и если их спросить, в чем они согласны, они ответят, что хотят радоваться, и эту самую радость и называют счастливой жизнью. И хотя один гонится за одним, а другой за другим, но все стараются прийти к одному: радоваться. А так как никто не может сказать без собственного опыта, что это такое, то мы, слыша слова «счастливая жизнь», узнаем, что это такое, найдя сведения о ней в своей памяти.</w:t>
      </w:r>
    </w:p>
    <w:p w:rsidR="00380423" w:rsidRDefault="00380423">
      <w:pPr>
        <w:jc w:val="left"/>
      </w:pPr>
    </w:p>
    <w:p w:rsidR="00380423" w:rsidRDefault="00003880">
      <w:pPr>
        <w:pStyle w:val="6"/>
      </w:pPr>
      <w:r>
        <w:t>XXII</w:t>
      </w:r>
    </w:p>
    <w:p w:rsidR="00380423" w:rsidRDefault="00380423">
      <w:pPr>
        <w:jc w:val="left"/>
      </w:pPr>
    </w:p>
    <w:p w:rsidR="00380423" w:rsidRDefault="00003880">
      <w:r>
        <w:t>32. Да будет далека, Господи, да будет далека от сердца раба Твоего, который Тебе исповедуется, да будет далека мысль считать себя счастливым, какой бы радостью я ни радовался. Есть радость, которой не дано нечестивцам, но только тем, кто чтит Тебя бескорыстно: их радость — Ты сам. И настоящая счастливая жизнь в том, чтобы радоваться Тобой, от Тебя, ради Тебя: это настоящая счастливая жизнь, и другой нет. Те, кто полагает ее в другом, гонятся за другой радостью — не настоящей. И у них, однако, есть какое-то представление о радости, от которого они не отворачиваются в своем желании счастья.</w:t>
      </w:r>
    </w:p>
    <w:p w:rsidR="00380423" w:rsidRDefault="00380423">
      <w:pPr>
        <w:jc w:val="left"/>
      </w:pPr>
    </w:p>
    <w:p w:rsidR="00380423" w:rsidRDefault="00003880">
      <w:pPr>
        <w:pStyle w:val="6"/>
      </w:pPr>
      <w:r>
        <w:t>XXIII</w:t>
      </w:r>
    </w:p>
    <w:p w:rsidR="00380423" w:rsidRDefault="00380423">
      <w:pPr>
        <w:jc w:val="left"/>
      </w:pPr>
    </w:p>
    <w:p w:rsidR="00380423" w:rsidRDefault="00003880">
      <w:r>
        <w:lastRenderedPageBreak/>
        <w:t>33. Нельзя, следовательно, утверждать, что все хотят быть счастливы: ведь те, кто не хочет радоваться о Тебе — только в этом и есть счастливая жизнь, — не хотят на самом деле счастливой жизни. Или все хотят ее, но «плоть желает противного духу, а дух противного плоти, так что люди не делают того, что хотят» и поэтому увязают в том, что им по силам, и этим удовлетворяются: у них нет настоящего желания получить силы на то, на что у них не хватает сил. Если я спрошу у всех, в чем они предпочитают найти радость: в истине или во лжи, то все так же не усомнятся ответить, что в истине, как не усомнятся сказать, что хотят быть счастливыми, но ведь счастливая жизнь — это радость, даруемая истиной, т. е. Тобой, Господи, ибо Ты «Истина, Просвещение мое, Спасение лица моего, Бог мой». Этой счастливой жизни все хотят, этой жизни, единственно счастливой, все хотят; радости от истины все хотят. Многих знаю я, кто охотно обманывает, и никого, кто хотел бы обмануться. Где же узнали они об этой счастливой жизни, как не там, где узнали и об истине? Они и ее любят, так как не хотят обманываться, но, любя счастливую жизнь — она ведь не что иное, как радость, даруемая истиной, они, конечно, любят также истину. Они не любили бы ее, если бы у них в памяти не было каких-то сведений о ней. Почему же они ей не радуются? Почему не счастливы? Потому, что другое сильнее захватило их, и оно скорее сделает их несчастными, чем осчастливит слабая память о том, что сделало бы счастливыми: «пока еще мало света в людях»; пусть они ходят, пусть ходят, «чтобы тьма не охватила их».</w:t>
      </w:r>
    </w:p>
    <w:p w:rsidR="00380423" w:rsidRDefault="00003880">
      <w:r>
        <w:t>34. Почему же «истина порождает ненависть» и почему для них стал врагом человек Твой, проповедующий истину? Они ведь любят счастливую жизнь, а она не что иное, как радость об истине? Не потому ли, что истину так любят, что, любя что-то другое, люди хотят, чтобы то, что они любят, оказалось истиной? И так как они не хотят обманываться, то и не хотят, чтобы их изобличили в том, что они обманываются. Итак, они ненавидят истину из любви к тому, что почитают истиной, Они любят ее свет и ненавидят ее укоры. Не желая обмануться и желая обманывать, они любят ее, когда она показывается сама, и ненавидят, когда она показывает их самих. За это и получат они воздаяние: они не хотят быть раскрытыми ею — она раскроет их против их желания, но сама не откроется им.</w:t>
      </w:r>
    </w:p>
    <w:p w:rsidR="00380423" w:rsidRDefault="00003880">
      <w:r>
        <w:t>Да, да, да: такова человеческая душа; слепая, вялая, мерзкая и непотребная, она хочет спрятаться, но не хочет, чтобы от нее что-то пряталось. Воздается же ей наоборот: она от истины спрятаться не может, истина же от нее прячется. И все же, даже так, в нищете своей, предпочитает она радоваться истине, а не лжи. Счастлива же будет она, когда, без всякой помехи, будет радоваться самой, единой истине, началу всего истинного.</w:t>
      </w:r>
    </w:p>
    <w:p w:rsidR="00380423" w:rsidRDefault="00380423">
      <w:pPr>
        <w:jc w:val="left"/>
      </w:pPr>
    </w:p>
    <w:p w:rsidR="00380423" w:rsidRDefault="00003880">
      <w:pPr>
        <w:pStyle w:val="6"/>
      </w:pPr>
      <w:r>
        <w:t>XXIV</w:t>
      </w:r>
    </w:p>
    <w:p w:rsidR="00380423" w:rsidRDefault="00380423">
      <w:pPr>
        <w:jc w:val="left"/>
      </w:pPr>
    </w:p>
    <w:p w:rsidR="00380423" w:rsidRDefault="00003880">
      <w:r>
        <w:t>35. Вот сколько бродил я по своей памяти, ища Тебя, Господи, и не нашел Тебя вне ее. И ничего не нашел, чего бы не помнил о Тебе с того дня, как узнал Тебя. С того же дня, как знал Тебя, я не забывал Тебя. Где нашел я истину, там нашел я и Бога моего, самое Истину, и с того дня, как узнал ее, я ее не забывал. С того дня, как я узнал. Тебя, Ты пребываешь в памяти моей, и там нахожу я Тебя, когда о Тебе вспоминаю и радуюсь в Тебе. Это святая отрада моя, которой Ты милостиво одарил меня, оглянувшись на мою нищету.</w:t>
      </w:r>
    </w:p>
    <w:p w:rsidR="00380423" w:rsidRDefault="00380423">
      <w:pPr>
        <w:jc w:val="left"/>
      </w:pPr>
    </w:p>
    <w:p w:rsidR="00380423" w:rsidRDefault="00003880">
      <w:pPr>
        <w:pStyle w:val="6"/>
      </w:pPr>
      <w:r>
        <w:t>XXV</w:t>
      </w:r>
    </w:p>
    <w:p w:rsidR="00380423" w:rsidRDefault="00380423">
      <w:pPr>
        <w:jc w:val="left"/>
      </w:pPr>
    </w:p>
    <w:p w:rsidR="00380423" w:rsidRDefault="00003880">
      <w:r>
        <w:t xml:space="preserve">36. Где же пребываешь Ты, Господи, в памяти моей, где Ты там пребываешь? Какое убежище соорудил Ты себе? Какое святилище выстроил Себе? Ты удостоил мою память Своего пребывания, но в какой части ее Ты пребываешь? Я прошел в поисках через те ее части, которые есть у животных, и не нашел Тебя там, среди образов телесных предметов; пришел к тем частям, которым доверил душевные свои состояния, но и там не нашел Тебя. Я вошел в обитель самой души моей, которая имеется для нее в моей памяти, ибо и себя самое помнит душа, но и там Тебя не было. Ты ведь не телесный образ, не душевное состояние, испытываемое нами, когда мы радуемся, огорчаемся, желаем, боимся, вспоминаем, забываема </w:t>
      </w:r>
      <w:r>
        <w:lastRenderedPageBreak/>
        <w:t>прочее; и Ты не сама душа, ибо Ты Господь Бог души моей. Все это меняется, Ты же пребываешь неизменным над всем, и Ты удостоил мою память стать Твоим жилищем с того дня, как я узнал Тебя. И зачем я спрашиваю, в каком месте ее Ты живешь, как будто там есть места? Несомненно одно: Ты живешь в ней, потому что я помню Тебя с того дня, как узнал Тебя, и в ней нахожу Тебя, Тебя вспоминая.</w:t>
      </w:r>
    </w:p>
    <w:p w:rsidR="00380423" w:rsidRDefault="00380423">
      <w:pPr>
        <w:jc w:val="left"/>
      </w:pPr>
    </w:p>
    <w:p w:rsidR="00380423" w:rsidRDefault="00003880">
      <w:pPr>
        <w:pStyle w:val="6"/>
      </w:pPr>
      <w:r>
        <w:t>XXVI</w:t>
      </w:r>
    </w:p>
    <w:p w:rsidR="00380423" w:rsidRDefault="00380423">
      <w:pPr>
        <w:jc w:val="left"/>
      </w:pPr>
    </w:p>
    <w:p w:rsidR="00380423" w:rsidRDefault="00003880">
      <w:r>
        <w:t>37. Где же нашел я Тебя, чтобы Тебя узнать? Тебя не было в моей памяти до того, как я узнал Тебя. Где же нашел я Тебя, чтобы Тебя узнать, как не в Тебе, надо мной? Не в пространстве: мы отходим от Тебя и приходим к Тебе не в пространстве. Истина, Ты восседаешь всюду и всем спрашивающим Тебя отвечаешь одновременно, хотя все спрашивают о разном. Ясно отвечаешь Ты, но не все слышат ясно. Все спрашивают о чем хотят, но не всегда слышат то, что хотят.</w:t>
      </w:r>
    </w:p>
    <w:p w:rsidR="00380423" w:rsidRDefault="00003880">
      <w:r>
        <w:t>Наилучший служитель Твой тот, кто не думает, как бы ему услышать, что он хочет, но хочет того, что от Тебя услышит.</w:t>
      </w:r>
    </w:p>
    <w:p w:rsidR="00380423" w:rsidRDefault="00380423">
      <w:pPr>
        <w:jc w:val="left"/>
      </w:pPr>
    </w:p>
    <w:p w:rsidR="00380423" w:rsidRDefault="00003880">
      <w:pPr>
        <w:pStyle w:val="6"/>
      </w:pPr>
      <w:r>
        <w:t>XXVII</w:t>
      </w:r>
    </w:p>
    <w:p w:rsidR="00380423" w:rsidRDefault="00380423">
      <w:pPr>
        <w:jc w:val="left"/>
      </w:pPr>
    </w:p>
    <w:p w:rsidR="00380423" w:rsidRDefault="00003880">
      <w:r>
        <w:t>38. Поздно полюбил я Тебя, Красота, такая древняя и такая юная, поздно полюбил я Тебя! Вот Ты был во мне, а я — был во внешнем и там искал Тебя, в этот благообразный мир, Тобой созданный, вламывался я, безобразный! Со мной был Ты, с Тобой я не был. Вдали от Тебя держал меня мир, которого бы не было, не будь он в Тебе. Ты позвал, крикнул и прорвал глухоту мою; Ты сверкнул, засиял и прогнал слепоту мою; Ты разлил благоухание свое, я вдохнул и задыхаюсь без Тебя. Я отведал Тебя и Тебя алчу и жажду; Ты коснулся меня, и я загорелся о мире Твоем.</w:t>
      </w:r>
    </w:p>
    <w:p w:rsidR="00380423" w:rsidRDefault="00380423">
      <w:pPr>
        <w:jc w:val="left"/>
      </w:pPr>
    </w:p>
    <w:p w:rsidR="00380423" w:rsidRDefault="00003880">
      <w:pPr>
        <w:pStyle w:val="6"/>
      </w:pPr>
      <w:r>
        <w:t>XXVIII</w:t>
      </w:r>
    </w:p>
    <w:p w:rsidR="00380423" w:rsidRDefault="00380423">
      <w:pPr>
        <w:jc w:val="left"/>
      </w:pPr>
    </w:p>
    <w:p w:rsidR="00380423" w:rsidRDefault="00003880">
      <w:r>
        <w:t>39. Когда я прильну к Тебе всем существом моим, исчезнет моя боль и печаль, и живой будет жизнь моя, целиком полная Тобой. Легко человеку, если он полон Тобой; я не полон Тобой и потому в тягость себе. Радости мои, над которыми надо бы плакать, спорят с печалями, которым надо бы радоваться, и я не знаю, на чьей стороне станет победа. Спорят мои недобрые печали с добрыми радостями, и я не знаю, на чьей стороне станет победа. Увы мне! Господи, сжалься надо мной! Увы мне! Вот раны мои — я не скрываю их. Ты врач, я больной; Ты жалостлив, я жалок. «Разве жизнь человека на земле — не искушение?» Кто захотел бы тягот и трудностей? Ты велишь их терпеть, не любить. Никто не любит того, что он терпит, если даже и любит терпение. И пусть он и радуется своему терпению, все же он предпочел бы, чтобы нечего было терпеть.</w:t>
      </w:r>
    </w:p>
    <w:p w:rsidR="00380423" w:rsidRDefault="00003880">
      <w:r>
        <w:t>Благополучия желаю я в беде, беды боюсь в благополучии. Есть ли между ними такая середина, где «человеческая жизнь не была бы искушением?» Горе мирскому благополучию, вдвойне горе ему: от страха перед бедой, от ущербной радости. Горе мирской беде, вдвойне, втройне горе: от тоски по благополучию; от того, что беда сама по себе жестока, от того, что, пожалуй, сломится от нее терпение. Разве не «искушение жизнь человека на земле» всегда и всюду?</w:t>
      </w:r>
    </w:p>
    <w:p w:rsidR="00380423" w:rsidRDefault="00380423">
      <w:pPr>
        <w:jc w:val="left"/>
      </w:pPr>
    </w:p>
    <w:p w:rsidR="00380423" w:rsidRDefault="00003880">
      <w:pPr>
        <w:pStyle w:val="6"/>
      </w:pPr>
      <w:r>
        <w:t>XXIX</w:t>
      </w:r>
    </w:p>
    <w:p w:rsidR="00380423" w:rsidRDefault="00380423">
      <w:pPr>
        <w:jc w:val="left"/>
      </w:pPr>
    </w:p>
    <w:p w:rsidR="00380423" w:rsidRDefault="00003880">
      <w:r>
        <w:t xml:space="preserve">40. Вся надежда моя только на великое, великое милосердие Твое. Дай, что повелишь, и повели, что хочешь. Ты приказываешь воздержанность. «И я знаю, — сказал некто, — что никто не может быть воздержным, если не даст ему Бог, и это и есть мудрость — знать, чей это дар». Да, воздержанность делает нас собрааными и возвращает к Единому, а мы ушли от него, </w:t>
      </w:r>
      <w:r>
        <w:lastRenderedPageBreak/>
        <w:t>разбрасываясь в разные стороны. Мало любит Тебя тот, кто любит еще что-то и любит не ради Тебя. О Любовь, которая всегда горишь и никогда не гаснешь, Боже мой. Боже милосердия, зажги меня! Ты велишь воздержанность: дай, что повелишь, и повели, что хочешь!</w:t>
      </w:r>
    </w:p>
    <w:p w:rsidR="00380423" w:rsidRDefault="00380423">
      <w:pPr>
        <w:jc w:val="left"/>
      </w:pPr>
    </w:p>
    <w:p w:rsidR="00380423" w:rsidRDefault="00003880">
      <w:pPr>
        <w:pStyle w:val="6"/>
      </w:pPr>
      <w:r>
        <w:t>XXX</w:t>
      </w:r>
    </w:p>
    <w:p w:rsidR="00380423" w:rsidRDefault="00380423">
      <w:pPr>
        <w:jc w:val="left"/>
      </w:pPr>
    </w:p>
    <w:p w:rsidR="00380423" w:rsidRDefault="00003880">
      <w:r>
        <w:t>41. Ты повелишь мне, конечно, воздерживаться «от похоти плоти, похоти очей и гордости житейской». Ты повелел воздерживаться от незаконного сожития; брак Ты допустил, но посоветовал состояние лучшее. И Ты дал мне избрать это состояние раньше, чем я стал свершать Твои таинства. И, однако, доселе живут в памяти моей (о которой я много говорил) образы, прочно врезанные в нее привычкой. Они кидаются на меня, когда я бодрствую, но тогда они, правда, бессильны, во сне же доходит не только до наслаждения, но до согласия на него. И в этих обманчивых образах столько власти над моей душой и моим телом, что призраки убеждают спящего в том, в чем бодрствующего не могут живые. Разве тогда я перестаю быть собой, Господи Боже мой? И, однако, какая разница между мной, когда я погрузился в сон, и мною же, когда я стряхнул его с себя! Где в это время был разум, с помощью которого бодрствующий противостоит таким нашептываньям и пребывает непоколебим перед реальным соблазном? Закрывается ли он вместе с глазами? Засыпает вместе с телесными чувствами? И почему же часто даже во сне мы сопротивляемся, помня о своем решении, и целомудренно пребываем в нем, никак не поддаваясь на такие приманки? И все же разница такова, что и в противном случае мы, проснувшись, обретаем покой в своей совести: так далеки между собой явь и сон, что нам ясно: мы не совершали того, что каким-то образом совершилось в нас, и нам прискорбно.</w:t>
      </w:r>
    </w:p>
    <w:p w:rsidR="00380423" w:rsidRDefault="00003880">
      <w:r>
        <w:t>42. Ужели рука Твоя, Всесильный Боже, не сильна исцелить всех недугов души моей и преизбытком благодати угасить эту распутную тревогу моих снов? Ты будешь умножать и умножать Свои дары во мне. Господи, и душа моя, вырвавшись из клея похоти, устремится за мною к Тебе, перестанет бунтовать против себя, не будет даже во сне не только совершать под влиянием скотских образов этих мерзостей, но и соглашаться на них. Чтобы не только в этой жизни, но даже и в этом возрасте противно мне стало подобное состояние даже в малой степени — такой, что его легко подавить одним усилием воли спящего чистым сном! — Это не трудно Всемогущему, Который «силен сделать больше, чем мы просим и понимаем». А сейчас я еще пребываю в этом зале, и я рассказываю благому Богу моему, «в трепете ликуя», о том, что Тобою мне даровано, плача о несовершенстве своем, надеясь, что довершишь Ты милость Свою и доведешь меня до полноты мира, в котором и пребудет с Тобой все во мне и внутреннее и внешнее — в час, «когда поглощена будет смерть победой».</w:t>
      </w:r>
    </w:p>
    <w:p w:rsidR="00380423" w:rsidRDefault="00380423">
      <w:pPr>
        <w:jc w:val="left"/>
      </w:pPr>
    </w:p>
    <w:p w:rsidR="00380423" w:rsidRDefault="00003880">
      <w:pPr>
        <w:pStyle w:val="6"/>
      </w:pPr>
      <w:r>
        <w:t>XXXI</w:t>
      </w:r>
    </w:p>
    <w:p w:rsidR="00380423" w:rsidRDefault="00380423">
      <w:pPr>
        <w:jc w:val="left"/>
      </w:pPr>
    </w:p>
    <w:p w:rsidR="00380423" w:rsidRDefault="00003880">
      <w:r>
        <w:t>43. Есть и другая «злоба дня» — если бы ее одной было ему довольно! Мы восстанавливаем наше ежедневно разрушающееся тело едой и питьем, и так будет, пока «Ты не уничтожишь пищу и желудок», не убьешь голод дивной сытостью и «не облачишь это тленное тело вечным нетлением». Теперь же эта необходимость мне сладка, и я борюсь с этой усладой, чтобы не попасть к ней в плен: я веду с ней ежедневную войну постом и частым «порабощением тела» и муки мои изгоняются удовольствием. Голод и жажда — это мука; они жгут и убивают, как лихорадка, если не полечить их пищей. А так как лекарство под рукой, и Ты утешаешь нас дарами Твоими, которые подносят, служа немощи нашей, земля, вода и небо, то бедствие и стало называться наслаждением.</w:t>
      </w:r>
    </w:p>
    <w:p w:rsidR="00380423" w:rsidRDefault="00003880">
      <w:r>
        <w:t xml:space="preserve">44. Ты научил меня принимать пищу, как лекарство. Но пока я перехожу от тягостного голода к благодушной сытости, тут, мне как раз и поставлен силок чревоугодия. Самый этот переход есть наслаждение, а другого, чтобы перейти туда, куда переходить заставляет необходимость, нет. Поддержание здоровья вот причина, почему мы едим и пьем, но к ней присоединяется удовольствие спутник опасный, который часто пытается зайти вперед, чтобы </w:t>
      </w:r>
      <w:r>
        <w:lastRenderedPageBreak/>
        <w:t>ради него делалось то, что, судя по моим словам и желанию, я делаю здоровья ради. У обоих, однако, мера не одна: того, что для здоровья достаточно, наслаждению мало. Часто трудно определить, что здесь: необходимая ли пока забота о теле и помощь ему или прислуживанье обманам прихотливой чувственности. Этой неопределенностью веселится несчастная душа, рассчитывая на нее как на извинение и защиту; она радуется, что не видит меры потребного здоровью и ссылкой на здоровье прикрывает службу чревоугодию. Этим соблазнам я стараюсь ежедневно противостоять; взываю к деснице Твоей. Тебе приношу тревогу мою, ибо здесь я еще в смятении.</w:t>
      </w:r>
    </w:p>
    <w:p w:rsidR="00380423" w:rsidRDefault="00003880">
      <w:r>
        <w:t>45. Слышу голос веления Господа моего: «не отягощайте сердец ваших объядением и пьянством». От пьянства я далек; будь милостив, да не приближусь к нему. Чревоугодие иногда подползает к рабу Твоему; будь милостив, да удалится оно от меня. «Никто ведь не в силе быть воздержанным, если Ты не дашь». Многое посылаешь Ты по нашим молитвам; и то доброе, что мы получаем раньше, чем попросим, получаем мы от Тебя, и то, что понимаем это только потом, получаем мы от Тебя. Пьяницей я никогда не был, но пьяниц, которых Ты сделал трезвенниками, знал. Ты делаешь, что одни никогда не становятся тем, чем и не были; Ты делаешь, что другие перестают быть тем, чем были; Ты делаешь, что и те и другие знают, Кто это сделал. Слышал я и другой голос Твой: «не ходи вслед похотей твоих и воздерживайся от пожеланий твоих». Слышал по милости Твоей и другое изречение — очень мною любимое: «едим ли мы, ничего не приобретаем; не едим ли, ничего не теряем», иными словами: первое меня не обогатит, другое не огорчит. Слышал и еще: «я научился быть довольным тем, что у меня есть; умею жить в изобилии и умею терпеть недостаток, все могу в Том, Кто меня укрепляет». Вот воин небесного лагеря, не прах, как мы. Но вспомни, Господи, что «мы прах», что из праха Ты сотворил этого человека, что он «пропадал и нашелся». И он ничего не мог сам по себе, ибо был таким же прахом, он, кого я так полюбил за эти слова, вдохновленные Духом Твоим: «все могу в Том, Кто меня укрепляет». Укрепи меня, чтобы я мог; дай, что повелишь, и повели, что хочешь. Павел признает, что все получил от Тебя и «чем хвалится — в Господе хвалится». Слышал я и другую молитву: «удали от меня чревоугодие». Из этого явствует, Святый Боже, что Ты даешь силу исполнить то, чему велишь исполниться.</w:t>
      </w:r>
    </w:p>
    <w:p w:rsidR="00380423" w:rsidRDefault="00003880">
      <w:r>
        <w:t>46. Ты научил меня, Отче Благий: «все чисто чистым, но худо человеку, который ест, вводя в соблазн; всякое творение Божие хорошо, и ничто не предосудительно, если принимается с благодарением; пища не приближает нас к Богу; и никто да не осуждает нас за пищу, или за питье, а кто ест, не презирай того, кто не ест, а кто не ест, не осуждай того, кто ест». Я усвоил это и благодарю Тебя и восхваляю Тебя, Боже мой, Учитель мой, стучащийся в уши мои, озаряющий сердце мое! Избавь меня от всякого искушения. Я боюсь не кушанья нечистого, но нечистой страсти. Я знаю, что Ною было позволено есть всякое мясо, употреблявшееся в пищу, что Илия восстановил свои силы мясом, что Иоанна, дивного постника, не осквернило употребление животной пищи, т. е. саранчи. И я знаю, что Исава прельстила чечевица, что Давид сам себя укорял за желание напиться, что Царь наш был искушаем не мясом, а хлебом. И народ в пустыне заслужил упрека не потому, что захотел мясной пищи, а потому, что, мечтая об еде, возроптал на Господа.</w:t>
      </w:r>
    </w:p>
    <w:p w:rsidR="00380423" w:rsidRDefault="00003880">
      <w:r>
        <w:t>47. Пребывая в этих искушениях, я ежедневно борюсь с чревоугодием. Тут нельзя поступить так, как я смог поступить с плотскими связями: обрезать раз навсегда и не возвращаться. Горло надо обуздывать, в меру натягивая и отпуская вожжи. И найдется ли. Господи, тот, кого не увлечет за пределы необходимого? Кто бы он ни был, он велик и да прославляет он Имя Твое. Я не таков; я человек и грешник. Но и я прославляю Имя Твое, и Тот, «Кто победил мир», «да ходатайствует за грехи мои», числя меня среди немощных членов Тела Своего, ибо и «несовершенное видели очи Твои и в книге Твоей будут записаны все».</w:t>
      </w:r>
    </w:p>
    <w:p w:rsidR="00380423" w:rsidRDefault="00380423">
      <w:pPr>
        <w:jc w:val="left"/>
      </w:pPr>
    </w:p>
    <w:p w:rsidR="00380423" w:rsidRDefault="00003880">
      <w:pPr>
        <w:pStyle w:val="6"/>
      </w:pPr>
      <w:r>
        <w:t>XXXII</w:t>
      </w:r>
    </w:p>
    <w:p w:rsidR="00380423" w:rsidRDefault="00380423">
      <w:pPr>
        <w:jc w:val="left"/>
      </w:pPr>
    </w:p>
    <w:p w:rsidR="00380423" w:rsidRDefault="00003880">
      <w:r>
        <w:t xml:space="preserve">48. Чары запахов меня не беспокоят. Их нет, — я их не ищу; они есть, — не отгоняю; согласен навсегда обходиться без них. Так мне кажется, но может быть, я и ошибаюсь. Вот они </w:t>
      </w:r>
      <w:r>
        <w:lastRenderedPageBreak/>
        <w:t>эти горестные потемки, в которых скрыты от меня возможности, живущие во мне; душа моя, спрашивая себя о своих силах, знает, что не стоит себе доверять: то, что в ней есть, обычно скрыто и обнаруживается только опытом. В этой жизни, которая называется «сплошным искушением», никто не может быть спокоен за себя: если он мог стать из плохого хорошим, это еще не значит, что он не станет из хорошего плохим. Только надеяться, только полагаться на твердо обещанное Твое милосердие!</w:t>
      </w:r>
    </w:p>
    <w:p w:rsidR="00380423" w:rsidRDefault="00380423">
      <w:pPr>
        <w:jc w:val="left"/>
      </w:pPr>
    </w:p>
    <w:p w:rsidR="00380423" w:rsidRDefault="00003880">
      <w:pPr>
        <w:pStyle w:val="6"/>
      </w:pPr>
      <w:r>
        <w:t>XXXIII</w:t>
      </w:r>
    </w:p>
    <w:p w:rsidR="00380423" w:rsidRDefault="00380423">
      <w:pPr>
        <w:jc w:val="left"/>
      </w:pPr>
    </w:p>
    <w:p w:rsidR="00380423" w:rsidRDefault="00003880">
      <w:r>
        <w:t>49. Услады слуха крепче меня опутали и поработили, но Ты развязал меня и освободил. Теперь — признаюсь — на песнях, одушевленных изречениями Твоими, исполненных голосом сладостным и обработанным, я несколько отдыхаю, не застывая, однако, на месте: могу встать, когда захочу. Песни эти требуют, однако, для себя и для мыслей, их животворящих, некоторого достойндго места в моем сердце, и вряд ли я предоставляю им соответственное. Иногда, мне кажется, я уделяю им больше почета, чем следует: я чувствую, что сами святые слова зажигают наши души благочестием более жарким, если они хорошо спеты; плохое пение такого действия не оказывает. Каждому из наших душевных движений присущи и только ему одному свойственны определенные модуляции в голосе говорящего и поющего, и они, в силу какого-то тайного сродства, эти чувства вызывают. И плотское мое удовольствие, которому нельзя позволить расслаблять душу, меня часто обманывает: чувство, сопровождая разум, не идет смирно сзади, хотя только благодаря разуму заслужило и это место, но пытается забежать вперед и стать руководителем. Так незаметно грешу я и замечаю это только потом.</w:t>
      </w:r>
    </w:p>
    <w:p w:rsidR="00380423" w:rsidRDefault="00003880">
      <w:r>
        <w:t>50. Иногда, однако, не в меру остерегаясь этого обмана, я совершаю ошибку, впадая в чрезмерную строгость: иногда мне сильно хочется, чтобы и в моих ушах и в ушах верующих не звучало тех сладостных напевов, на которые положены псалмы Давида. Мне кажется, правильнее поступал Александрийский епископ Афанасий, который, — помню, мне рассказывали, — заставлял произносить псалмы с такими незначительными модуляциями, что это была скорее декламация, чем пение. И, однако, я вспоминаю слезы, которые проливал под звуки церковного пения, когда только что обрел веру мою; и хотя теперь меня трогает не пение, а то, о чем поется, но вот — это поется чистыми голосами, в напевах вполне подходящих, и я вновь признаю великую пользу этого установившегося обычая. Так и колеблюсь я, — и наслаждение опасно, н спасительное влияние пения доказано опытом. Склоняясь к тому, чтобы не произносить бесповоротного суждения, я все-таки скорее одобряю обычай петь в церкви: пусть душа слабая, упиваясь звуками, воспрянет, исполнясь благочестия. Когда же со мной случается, что меня больше трогает пение, чем то, о чем поется, я каюсь в прегрешении; я заслужил наказания и тогда предпочел бы вовсе не слышать пения. Вот каков я! Плачьте со мной и плачьте обо мне вы, которые трудитесь над чем-то добрым в сердце своем, откуда исходят поступки. Тех, которые не трудятся, все это не тронет. Ты же, «Господи Боже мой, услышь, оглянись, взгляни, сжалься, исцели меня». В очах Твоих стал я для себя задачей, и в этом недуг мой.</w:t>
      </w:r>
    </w:p>
    <w:p w:rsidR="00380423" w:rsidRDefault="00380423">
      <w:pPr>
        <w:jc w:val="left"/>
      </w:pPr>
    </w:p>
    <w:p w:rsidR="00380423" w:rsidRDefault="00003880">
      <w:pPr>
        <w:pStyle w:val="6"/>
      </w:pPr>
      <w:r>
        <w:t>XXXIV</w:t>
      </w:r>
    </w:p>
    <w:p w:rsidR="00380423" w:rsidRDefault="00380423">
      <w:pPr>
        <w:jc w:val="left"/>
      </w:pPr>
    </w:p>
    <w:p w:rsidR="00380423" w:rsidRDefault="00003880">
      <w:r>
        <w:t>51. Остается удовольствие, получаемое от этих моих плотских очей. О нем и будет исповедь моя, которую услышат уши церкви Твоей, уши братские и добрые. На этом и покончим с соблазнами плотских искушений, которые и до сих пор стучатся в мое сердце, и я вздыхаю «и жажду войти в обиталище мое, которое на небе».</w:t>
      </w:r>
    </w:p>
    <w:p w:rsidR="00380423" w:rsidRDefault="00003880">
      <w:r>
        <w:t xml:space="preserve">Глаза любят красивые и разнообразные формы, яркие и приятные краски. Да не овладеют они душой моей; да овладеет ею Бог, Который создал их, конечно, «весьма хорошими», но не они, а Он — благо мое. Они тревожат меня целый день, пока я бодрствую, и нет мне от них покоя, какой бывает от звонких голосов, да и от любых звуков в наступившем </w:t>
      </w:r>
      <w:r>
        <w:lastRenderedPageBreak/>
        <w:t>молчании. И сам царь красок, этот солнечный свет, заливающий все, что мы видим, где бы я ни был днем, всячески подкрадывается ко мне и ласкает меня, хотя я занят другим и не обращаю на него внимания. И он настолько дорог, что если он вдруг исчезнет, то его с тоской ищешь, а если его долго нет, то душа омрачается.</w:t>
      </w:r>
    </w:p>
    <w:p w:rsidR="00380423" w:rsidRDefault="00003880">
      <w:r>
        <w:t>52. О Свет, который видел Товит, когда с закрытыми глазами указывал сыну дорогу жизни и шел впереди него ногами любви, никогда не оступаясь; который видел Исаак очами, отяжелевшими и сомкнутыми от старости: ему дарована была милость не благословить сыновей, узнав их, но узнать, благословив; который видел Иаков, лишенный в преклонном возрасте зрения, когда лучами света, наполнявшего его сердце, озарил в сыновьях своих предреченные племена будущего народа; когда возложил на внуков своих от Иосифа руки, таинственно перекрещенные; отец их, смотревший земными глазами, пытался поправить его, но Иаков действовал, повинуясь внутреннему зрению. Вот он настоящий свет, единый, и едины все, кто его видит и любит. Этот же земной свет, о котором я говорил, приправляет своей соблазнительной и опасной прелестью мирскую жизнь слепым ее любителям. Те же, кто умеет славить за него Тебя, «Господь, всего Создатель», возьмут и его для гимна Тебе, но не позволят азять себя и уснуть душой. Таким и я желаю быть. Сопротивляюсь соблазнам глаз, чтобы не опутали они ног моих, идущих по пути Твоему; возведу к Тебе глаза невидимые, чтобы Ты выпутал «из силков ноги мои». Ты их все время выпутываешь, потом что они в них попадают. Ты непрестанно их выпутываешь, а я часто застреваю в ловушках, всюду расставленных. «Ты же не уснешь и не предашься сну, охраняя Израиля».</w:t>
      </w:r>
    </w:p>
    <w:p w:rsidR="00380423" w:rsidRDefault="00003880">
      <w:r>
        <w:t>53. К тому, что прельщает глаза, сколько еще добавлено людьми! Создания разных искусств и ремесел — одежда, обувь, посуда и всяческая утварь, картины и другие изображения — все это ушло далеко за пределы умеренных потребностей и в домашнем быту и в церковном обиходе. Занятые вовне своими созданиями, люди в сердце своем оставляют Того, Кто их создал, разрушают то, что в в их Им создано. Я же, Господи, Украшение мое, и тут нахожу причину возгласить гимн Тебе и прицести жертву хвалы принесшему Себя в жертву за меня; искусные руки узнают у души о красивом, а его источник та Красота, которая превыше души и о которой душа моя воздыхает днем и ночью. Мастера и любители красивых вещей от нее взяли мерило для оценки вещей, но не взяли мерила для пользования ими. А оно тут, и они не видят его. Ходить далеко не надо: «пусть хранят силу свою для Тебя» и не разбрасывают ее на утомительные услады.</w:t>
      </w:r>
    </w:p>
    <w:p w:rsidR="00380423" w:rsidRDefault="00003880">
      <w:r>
        <w:t>Я говорю это и понимаю — и стою перед этой красото словно ноги у меня спутаны. Ты высвобождаешь их, Господи, Ты высвобождаешь: «милосердие Твое пред глазами моими». Я жалостно попадаюсь, и Ты жалостливо освобождаешь меня; иногда я этого не чувствую, потому что был захвачен слегка; иногда же мне больно, потому что застрял я крепко.</w:t>
      </w:r>
    </w:p>
    <w:p w:rsidR="00380423" w:rsidRDefault="00380423">
      <w:pPr>
        <w:jc w:val="left"/>
      </w:pPr>
    </w:p>
    <w:p w:rsidR="00380423" w:rsidRDefault="00003880">
      <w:pPr>
        <w:pStyle w:val="6"/>
      </w:pPr>
      <w:r>
        <w:t>XXXV</w:t>
      </w:r>
    </w:p>
    <w:p w:rsidR="00380423" w:rsidRDefault="00380423">
      <w:pPr>
        <w:jc w:val="left"/>
      </w:pPr>
    </w:p>
    <w:p w:rsidR="00380423" w:rsidRDefault="00003880">
      <w:r>
        <w:t>54. Сюда присоединяется другой вид искушения, во много раз более опасный.</w:t>
      </w:r>
    </w:p>
    <w:p w:rsidR="00380423" w:rsidRDefault="00003880">
      <w:r>
        <w:t xml:space="preserve">Кроме плотского вожделения, требующего наслаждений и удовольствий для всех внешних чувств и губящего своих услуг, удаляя их от Тебя, эти же самые внешние чувства внушают душе желание не наслаждаться в плоти, а исследовать с помощью плоти: это пустое и жадное любопытство рядится в одежду знания и науки. Оно состоит в стремлении знать, а так как из внешних чувств зрение доставляет нам больше всего материала для познания, то это вожделение и называется в Писании «похотью очей». Собственное назначение глаз — видеть, но мы пользуемся этим словом, говоря и о других чувствах, когда с их помощью что-то узнаем. Мы ведь не говорим: «послушай, как это отливает красным», или «понюхай, как блестит», или «отведай, как ярко», или «потрогай, как сверкает»; во всех этих случаях говорят «смотри». Мы ведь говорим не только: «посмотри, что светится» — это почувствовать могут только глаза, — но «посмотри, что звенит», «посмотри, что пахнет», «посмотри, какой в этом вкус», «посмотри, как это твердо». Поэтому всякое знание, доставляемое внешними чувствами, называется, как сказано, «похотью очей»: обязанность видеть — эту основную </w:t>
      </w:r>
      <w:r>
        <w:lastRenderedPageBreak/>
        <w:t>обязанность глаз, присваивают себе в переносном смысле и другие чувства, когда ими что-либо исследуется.</w:t>
      </w:r>
    </w:p>
    <w:p w:rsidR="00380423" w:rsidRDefault="00003880">
      <w:r>
        <w:t>55. Тут очевиднее различаешь между тем, что требуется внешним чувствам для наслаждения и чтб для любопытства. Наслаждение ищет красивого, звучного, сладкого, вкусного, мягкого, а любопытство даже противоположного — не для того, чтобы подвергать себя мучениям, а из желания исследовать и знать. Можно ли наслаждаться видом растерзанного, внушающего ужас трупа? И, однако, пусть он где-то лежит, и люди сбегутся поскорбеть, побледнеть от страха… Им страшно увидеть это даже во сне, а смотреть наяву их словно кто-то принуждает, словно гонит их молва о чем-то прекрасном. Так и с другими чувствами — долго это перечислять. Эта же болезнь любопытства заставляет показывать на зрелищах разные диковины. Отсюда и желание рыться в тайнах природы, нам недоступных; знание их не принесет никакой пользы, но люди хотят узнать их только, чтобы узнать. Отсюда, в целях той же извращенной науки, ищут знания с помощью магии. Отсюда даже в религии желание испытать Бога: от Него требуют знамений и чудес не в целях спасения, а только чтобы узнать их.</w:t>
      </w:r>
    </w:p>
    <w:p w:rsidR="00380423" w:rsidRDefault="00003880">
      <w:r>
        <w:t>56. В этом неизмеримом лесу, полном ловушек и опасностей, я уже многое обломал и раскидал: Ты дал мне это сделать, Боже спасения моего. И, однако, осмелюсь ли я сказать, когда повсюду и ежедневно в нашу жизнь с грохотом врывается множество предметов, возбуждающих любопытство, — осмелюсь ли я сказать, что ни один из них не заставит меня внимательно его разглядывать и не внушит пустого интереса? Театр меня, конечно, не увлекает; я не забочусь узнать течение светил; душа моя никогда не спрашивала теней: мне отвратительны всякие святотатственные обряды. Какими, однако, уловками и нашептываньями действует враг, чтобы я попросил у Тебя какого-нибудь знамения, у тебя, Господи Боже мой. Кому обязан я только служить в смирении и простоте! Молю Тебя ради царя нашего и Иерусалима, отечества простоты и целомудрия: как далека сейчас от меня мысль согласиться на такое, так и да пребывает она далеко и отходит еще дальше. Если же я прошу Тебя о спасении кого-нибудь, то цель моей настоятельной молитвы совсем другая; Ты же, делая что хочешь, даешь и будешь давать мне силу охотно подчиняться Тебе.</w:t>
      </w:r>
    </w:p>
    <w:p w:rsidR="00380423" w:rsidRDefault="00003880">
      <w:r>
        <w:t>57. И какое же множество ничтожнейших, презренных пустяков ежедневно искушает наше любопытство, и как часто мы падаем! Кто перечислит это? Сколько раз мы сначала как будто только терпим пустую болтовню, не желая обидеть немощных, а мало-помалу начинаем слушать охотно и внимательно. Я уже не смотрю в цирке, как собака гонит зайца, но если случайно увижу охоту в поле, то она отвлечет меня, может быть, и от важных размышлений и привлечет к себе, заставит свернуть с дороги не мою лошадь, но мое сердце. И если Ты, сразу же показав немощь мою, не вразумишь меня — да вознесусь к Тебе, извлекши некие мысли из этого самого зрелища, или вовсе им пренебрегу, и пройдут мимо — то я останусь во власти бессмысленного любопытства. А когда я сижу дома, разве мое внимание часто не захватывает ящерица, занятая ловлей мух, или паук, опутывающий своими сетями попавшихся насекомых? Пусть эти существа малы, но ведь дело тут в том же самом. В дальнейшем я перехожу к восхвалению Тебя, дивный Создатель, все упорядочивший, но не эта же мысль сразу захватывает мое внимание. Одно быстро встать; другое — не падать. И таких пустяков полна моя жизнь, и одна надежда моя на Твое великое, великое милосердие. Сердце наше — вместилище подобных мелочей; в нем лежат обильные кучи вздора, которым часто нарушены и смущены молитвы наши. И когда пред лицом Твоим устремляем мы к ушам Твоим голос сердца нашего, не знаю откуда, врываются пустые мысли и прерывают столь важное занятие.</w:t>
      </w:r>
    </w:p>
    <w:p w:rsidR="00380423" w:rsidRDefault="00380423">
      <w:pPr>
        <w:jc w:val="left"/>
      </w:pPr>
    </w:p>
    <w:p w:rsidR="00380423" w:rsidRDefault="00003880">
      <w:pPr>
        <w:pStyle w:val="6"/>
      </w:pPr>
      <w:r>
        <w:t>XXXVI</w:t>
      </w:r>
    </w:p>
    <w:p w:rsidR="00380423" w:rsidRDefault="00380423">
      <w:pPr>
        <w:jc w:val="left"/>
      </w:pPr>
    </w:p>
    <w:p w:rsidR="00380423" w:rsidRDefault="00003880">
      <w:r>
        <w:t xml:space="preserve">58. Неужели и это сочтем незначительным? Не вернет ли нас хоть что-то к надежде только на изведанное милосердие Твое? Ты ведь начал уже изменять нас. И Ты знаешь, насколько Ты изменил меня. Во-первых, Ты излечил меня от страсти оправдывать себя, «дабы умилостивиться и над прочими беззакониями моими, излечить все недуги мои, избавить от </w:t>
      </w:r>
      <w:r>
        <w:lastRenderedPageBreak/>
        <w:t>гибели жизнь мою, увенчать меня милостью и милосердием и насытить благами желание мое». Ты принизил гордость мою страхом Твоим и приучил шею мою к ярму Твоему. И теперь я несу его, и оно легко мне — Ты обещал это и сделал: таким оно и было, а я и не знал, когда боялся надеть его.</w:t>
      </w:r>
    </w:p>
    <w:p w:rsidR="00380423" w:rsidRDefault="00003880">
      <w:r>
        <w:t>59. Ужели, Владыка, Ты единый, владычествующий, не зная гордыни, ибо Ты один настоящий Владыка, и нет владыки над Тобой, ужели это третье искушение отошло от меня или за всю эту жизнь отойти не сможет? Желать, чтобы люди меня боялись и любили не ради чего другого, а только потому, что в этом радость, которая вовсе не в радость. Жалкая жизнь и гадкое тщеславие! Это вот, главным образом, и уничтожает любовь к Тебе и чистый страх перед Тобой, потому Ты «гордым противишься, а смиренным даешь благодать» и мечешь на мирское тщеславие громы, от которых «сотрясаются основания гор». А так как некоторые общественные обязанности можно выполнять только, если тебя любят и боятся, то враг истинного счастья нашего тут и начинает наступать, всюду разбрасывая, как приманку по силкам, свои похвалы: мы жадно их подбираем и по неосторожности попадаемся, отлагаем от истины Твоей радость свою и полагаем ее в человеческой лжи. Нам приятно, чтобы нас любили и боялись не ради Тебя, а вместо Тебя. И враг, уподобив нас таким образом себе, держит нас при себе, не ради согласия в любви, а ради сообщества в наказании. Это он решил «утвердить престол свой на севере», чтобы ему, извращенно и уродливо Тебе подражающему, служили исполненные мрака и холода.</w:t>
      </w:r>
    </w:p>
    <w:p w:rsidR="00380423" w:rsidRDefault="00003880">
      <w:r>
        <w:t>Мы же, Господи, вот мы «малое стадо Твое», владей нами. Раскинь крылья Твои, пусть мы укроемся под ними. Будь славой нашей; пусть нас любят ради Тебя, пусть боятся в нас Слова Твоего! Того, кто хочет людских похвал, невзирая на Твое порицание, не защитят люди на Суде Твоем, не вырвут его от осуждения Твоего. Не «грешника, однако, хвалят за желания души его», «не творящего беззаконие благословляют»: хвалят человека за дар, от Тебя полученный, но если он больше радуется похвалам, чем самому дару, за который его хвалят, то Ты его порицаешь. И тот, кто хвалит, лучше того, кого хвалят. Первому угоден в человеке Божий дар, а второму более угоден дар от человека, а не от Бога.</w:t>
      </w:r>
    </w:p>
    <w:p w:rsidR="00380423" w:rsidRDefault="00380423">
      <w:pPr>
        <w:jc w:val="left"/>
      </w:pPr>
    </w:p>
    <w:p w:rsidR="00380423" w:rsidRDefault="00003880">
      <w:pPr>
        <w:pStyle w:val="6"/>
      </w:pPr>
      <w:r>
        <w:t>XXXVII</w:t>
      </w:r>
    </w:p>
    <w:p w:rsidR="00380423" w:rsidRDefault="00380423">
      <w:pPr>
        <w:jc w:val="left"/>
      </w:pPr>
    </w:p>
    <w:p w:rsidR="00380423" w:rsidRDefault="00003880">
      <w:r>
        <w:t>60. Искушают нас зги искушения ежедневно. Господи, непрерывно искушают. Человеческий язык — это искусительное горнило на каждый день. Ты приказываешь нам и здесь владеть собой: дай, что повелишь, и повели, что хочешь. Ты знаешь стенания сердца моего к тебе и реки слез моих. Мне нелегко сообразить, насколько очистился я от этой скверны, и я очень боюсь того, что скрыто во мне; это видят глаза Твои, мои нет. При других искушениях я способен хоть в какой-то мере проверить себя, при этом почти нет. Что касается плотских удовольствий и пустого любопытства, то тут я вижу, насколько я успел в обуздании души моей; лишился ли я их добровольно, или их вовсе и не было, но я могу себя спросить, каково мне без них: очень тяжко или не особенно. К богатству стремятся, чтобы служить какой-либо из этих трех страстей, одной или двум или всем трем, и если душа не может дать себе отчета, презирает ли она богатство, им обладая, то можно от него отказаться, чтобы испытать себя. А неужели, чтобы проверить, как на нас подействует отсутствие похвал, мы должны жить дурной жизнью, настолько порочной и зверской, чтобы все, нас знающие, нас возненавидели? Можно ли сказать или подумать что-нибудь бессмысленнее! И если похвала и должна быть и бывает спутницей хорошей жизни и хороших дел, то не следует отказываться ни от такой спутницы, ни от самой хорошей жизни. А понять, без чего обойдусь я спокойно или с трудом, я могу только при отсутствии того, о чем шла речь.</w:t>
      </w:r>
    </w:p>
    <w:p w:rsidR="00380423" w:rsidRDefault="00003880">
      <w:r>
        <w:t>61. В чем же исповедуюсь я Тебе, Господи, говоря об этом искушении? Не в том ли, что похвалы мне очень приятны? Но истина больше, чем похвалы. Если бы меня спросили, предпочту ли я стать безумцем, во всем заблуждаться и слышать всеобщие похвалы, или быть разумными, твердо стоять в истине и слышать всеобщее порицание, я знаю, что выберу.</w:t>
      </w:r>
    </w:p>
    <w:p w:rsidR="00380423" w:rsidRDefault="00003880">
      <w:r>
        <w:t xml:space="preserve">Я не хотел бы только, чтобы одобрение из чужих уст увеличивало во мне радость от </w:t>
      </w:r>
      <w:r>
        <w:lastRenderedPageBreak/>
        <w:t>чего-то доброго во мне. А оно — признаюсь — увеличивает; мало того, порицание уменьшает. И когда я в тревоге от этой нищеты своей, то тут и подкрадывается ко мне извинение; ты, Господи, знаещь ему цену, но меня оно смущает. Ты ведь приказал нам быть не только воздержанными, т. е. подавлять любовь к некоторым вещам, но и справедливыми, т. е. знать, на что обращать ее; Ты захотел, чтобы мы любили не только Тебя, но и ближнего. И мне часто кажется, что когда я радуюсь похвале очень понимающего человека, то я радуюсь росту ближнего или надеждам на этот рост, и наоборот огорчаюсь его недостатками, когда слышу, как он порицает или то, чего он не понимает, или то, что хорошо. А иногда я огорчаюсь и похвалами себе: если хвалят во мне то, что мне самому не нравится, или оценивают больше, чем они стоят, качества даже хорошие, но незначительные. И опять, откуда я знаю, возникает ли во мне это чувство потому, что я не хочу, чтобы тот, кто меня хвалит, был обо мне другого мнения, чем я сам, и беспокоюсь вовсе не о его пользе: те самые хорошие качества во мне, которые и мне нравятся, становятся мне приятнее, если они нравятся и другому. Если же мое собственное мнение о себе не встречает похвалы, это значит, что в какой-то мере не хвалят и меня, потому что или хвалят то, что мне не нравится, или хвалят больше то, что мне в себе нравится меньше. Не загадка ли я сам для себя?</w:t>
      </w:r>
    </w:p>
    <w:p w:rsidR="00380423" w:rsidRDefault="00003880">
      <w:r>
        <w:t>62. И вот в Тебе, Истина, вижу я, что надлежит мне приходить в беспокойство от похвал себе не ради себя, а ради пользы ближнего. А бывает ли так, не знак? Тут я себе меньше знаком, чем Ты. Молю Тебя, Боже мой, покажи мне меня самого, чтобы в ранах, которые я увижу в себе, исповедаться братьям моим: они будут молиться за меня; я стану опять допрашивать себя внимательнее. Если, слушая похвалы себе, я беспокоюсь о пользе ближнего, то почему я беспокоюсь меньше, слыша несправедливые упреки не себе, а другому? Почему меня уязвляет больше оскорбление, брошенное мне, чем нанесенное другому в моем присутствии и столь же незаслуженно? И этого ли не знаю? Остается «обольщать самого себя» и лгать перед Тобой языком и сердцем? Это безумие удали от меня, Господи, «да не станут слова мои елеем грешника, чтобы умастить главу мою».</w:t>
      </w:r>
    </w:p>
    <w:p w:rsidR="00380423" w:rsidRDefault="00380423">
      <w:pPr>
        <w:jc w:val="left"/>
      </w:pPr>
    </w:p>
    <w:p w:rsidR="00380423" w:rsidRDefault="00003880">
      <w:pPr>
        <w:pStyle w:val="6"/>
      </w:pPr>
      <w:r>
        <w:t>XXXVIII</w:t>
      </w:r>
    </w:p>
    <w:p w:rsidR="00380423" w:rsidRDefault="00380423">
      <w:pPr>
        <w:jc w:val="left"/>
      </w:pPr>
    </w:p>
    <w:p w:rsidR="00380423" w:rsidRDefault="00003880">
      <w:r>
        <w:t>63. «Нищ я и беден», но я лучше, когда, опротивев себе и стеная, втайне ищу милосердия Твоего, пока не восполнится ущербность моя и не исполнюсь я мира, неведомого оку гордеца. Речи же, выходящие из уст, и дела, известные людям, искушают опаснейшим искушением: любовью к похвале, которая попрошайничает и собирает голоса в пользу человека, чтобы как-то его возвысить. Она искушает меня, когда я изобличаю ее в себе, тем самым, что я ее изобличаю: часто презрением к пустой славе прикрывается еще более пустая похвальба; нечего хвалиться презрением к славе: ее не презирают, если презрением к ней хвалятся.</w:t>
      </w:r>
    </w:p>
    <w:p w:rsidR="00380423" w:rsidRDefault="00380423">
      <w:pPr>
        <w:jc w:val="left"/>
      </w:pPr>
    </w:p>
    <w:p w:rsidR="00380423" w:rsidRDefault="00003880">
      <w:pPr>
        <w:pStyle w:val="6"/>
      </w:pPr>
      <w:r>
        <w:t>XXXIX</w:t>
      </w:r>
    </w:p>
    <w:p w:rsidR="00380423" w:rsidRDefault="00380423">
      <w:pPr>
        <w:jc w:val="left"/>
      </w:pPr>
    </w:p>
    <w:p w:rsidR="00380423" w:rsidRDefault="00003880">
      <w:r>
        <w:t>64. В нас засело, засело еще и другое зло, обнаруживаемое этим искушением: оно опустошает души тех, кто сам себе нравится, хотя другим они и не нравятся или даже противны. Они и не стараются понравиться. Нравясь себе, очень они Тебе опротивеют: нехорошее они считают хорошим; Твои хорошие дела своими, а если и твоими, то совершенными благодаря им; пусть в силу Твоего влияния, но они ему не порадуются вместе с другими, а позавидуют тем, кто им воспользовался. В таких и подобных опасностях и затруднениях-Ты видищь трепет сердца моего, и я чувствую, что Ты будешь вровь и вновь исцелять раны мои, но не перестанешь наносить их.</w:t>
      </w:r>
    </w:p>
    <w:p w:rsidR="00380423" w:rsidRDefault="00380423">
      <w:pPr>
        <w:jc w:val="left"/>
      </w:pPr>
    </w:p>
    <w:p w:rsidR="00380423" w:rsidRDefault="00003880">
      <w:pPr>
        <w:pStyle w:val="6"/>
      </w:pPr>
      <w:r>
        <w:t>XL</w:t>
      </w:r>
    </w:p>
    <w:p w:rsidR="00380423" w:rsidRDefault="00380423">
      <w:pPr>
        <w:jc w:val="left"/>
      </w:pPr>
    </w:p>
    <w:p w:rsidR="00380423" w:rsidRDefault="00003880">
      <w:r>
        <w:t xml:space="preserve">65. Где ни проходила Ты вместе со мной, Истина, уча, чего остерегаться и к чему стремиться, когда я приносил тебе скудные домыслы свои, какие мог, и спрашивал совета! Я </w:t>
      </w:r>
      <w:r>
        <w:lastRenderedPageBreak/>
        <w:t>обошел, где мог, чувством своим внешний мир, вглядывался в жизнь, оживляющую мое тело, и в эти самые внешние чувства мои. Оттуда я вступил в тайники моей памяти, в эти просторы, с их многообразием; они чудесным образом наполнены бесчисленными сокровищами. Я смотрел и ужасался: я не мог ничего разобрать без Тебя, но все это — не Ты.</w:t>
      </w:r>
    </w:p>
    <w:p w:rsidR="00380423" w:rsidRDefault="00003880">
      <w:r>
        <w:t>И не сам я нашел это, хотя всюду проник и постарался все различить и оценить по достоинству: об одном я узнавал от моих вестников-чувств, которые я спрашивал; другое, я чувствовал, срослось со мной, и я разбирался в самих этих вестниках моих, распределяя их, и уже в богатых сокровищах памяти моей одно пересматривал, другое прятал, иное извлекал на свет. Ни сам я, занятый этим, т. е. ни сила моя, с помощью которой я этим занимался, не были Ты, ибо Ты свет вечно пребывающий, у которого я спрашивал обо всем: существует ли это, что это такое, какая ему цена, — и я слушал Твои уроки и приказания. И я часто это делаю, в этом радость моя, сладостное убежище, куда я бегу всякий раз, чуть отпустят меня дела необходимые. Во всем, однако, что я перебираю, спрашивая Тебя, не нахожу я верного пристанища для души моей; оно только в Тебе, где собирается воедино пребывающее в рассеянии, и ничто во мне не отходит от Тебя. И порою Ты допускаешь в глубине моей редкое чувство неизведанной сладости; если бы пережить его во всей полноте, то не знаю, что будет — этой жизнью это не будет. И я падаю обратно сюда под горьким бременем; меня засасывает обычное и держит меня: я сильно плачу, но и держит оно меня сильно. Вот чего стоит груз привычки! Быть здесь я в силах, но не хочу; там хочу, но не в силах: жалок обоюдно.</w:t>
      </w:r>
    </w:p>
    <w:p w:rsidR="00380423" w:rsidRDefault="00380423">
      <w:pPr>
        <w:jc w:val="left"/>
      </w:pPr>
    </w:p>
    <w:p w:rsidR="00380423" w:rsidRDefault="00003880">
      <w:pPr>
        <w:pStyle w:val="6"/>
      </w:pPr>
      <w:r>
        <w:t>XLI</w:t>
      </w:r>
    </w:p>
    <w:p w:rsidR="00380423" w:rsidRDefault="00380423">
      <w:pPr>
        <w:jc w:val="left"/>
      </w:pPr>
    </w:p>
    <w:p w:rsidR="00380423" w:rsidRDefault="00003880">
      <w:r>
        <w:t>66. Вот почему рассмотрел я грехи мои, которыми болею, подчиняясь тройному вожделению, и воззвал к деснице Твоей для спасения моего. Увидел я, раненный сердцем, сияние Твое и, ослепленный им, сказал: кто может его выдержать? «Отвергнут я от очей Твоих». Ты — Истина, над всем царящая, и я, в жадности своей, не захотел потерять Тебя, но захотел вместе с Тобой обладать и ложью. Никто ведь не захочет изолгаться до того, чтобы самому не знать, в чем истина. Так я и потерял Тебя, потому что Ты не удостоишь ложь того, чтобы ужиться с ней.</w:t>
      </w:r>
    </w:p>
    <w:p w:rsidR="00380423" w:rsidRDefault="00380423">
      <w:pPr>
        <w:jc w:val="left"/>
      </w:pPr>
    </w:p>
    <w:p w:rsidR="00380423" w:rsidRDefault="00003880">
      <w:pPr>
        <w:pStyle w:val="6"/>
      </w:pPr>
      <w:r>
        <w:t>XLII</w:t>
      </w:r>
    </w:p>
    <w:p w:rsidR="00380423" w:rsidRDefault="00380423">
      <w:pPr>
        <w:jc w:val="left"/>
      </w:pPr>
    </w:p>
    <w:p w:rsidR="00380423" w:rsidRDefault="00003880">
      <w:r>
        <w:t>67. Кого найти мне, чтобы примирить меня с Тобой? Обратиться к ангелам? С какой молитвой? С помощью каких обрядов? Многие старались вернуться к Тебе, но не смогли этого сделать своими силами и, по моим слухам, испробовали это средство: они были охвачены желанием необычных видений и по заслугам оказались жертвой собственных вымыслов. Они искали тебя, кичась своей наукой, гордо выпятив грудь, а не смиренно ударяя в нее; они привлекли себе, по сходству сердец, в товарищи и помощники своей гордости «духов воздуха», которые и обманули их силами магии. Они искали посредника, который бы очистил их, но его не было: был «диавол, принявший вид ангела света». И гордая плоть их особенно соблазнялась тем, что у него не было плотского тела!</w:t>
      </w:r>
    </w:p>
    <w:p w:rsidR="00380423" w:rsidRDefault="00003880">
      <w:r>
        <w:t>Были они смертные и грешники, Ты же, Господи, примирения с Кем они гордо искали, бессмертен, и безгрешен. И посреднику между Богом и людьми надлежало в чем-то уподобиться Богу, в чем-то уподобиться людям; подобный во всем людям, он был бы далек от Бога; подобный во всем Богу, он был бы далек людям, и, следовательно, не мог стать посредником. У того же, мнимого, посредника (тайным судом Твоим определено через него посрамлять гордость, как он того и заслужила) есть одно общее с людьми — грех. Ему, однако, желательно казаться, что есть у него и нечто общее с Богом: не будучи облечен смертной плотью, он и хвалится бессмертием. А так как «возмездие за грех — смерть», то объединяет его с людьми как раз то, за что вместе с ними он и осужден на смерть.</w:t>
      </w:r>
    </w:p>
    <w:p w:rsidR="00380423" w:rsidRDefault="00380423">
      <w:pPr>
        <w:jc w:val="left"/>
      </w:pPr>
    </w:p>
    <w:p w:rsidR="00380423" w:rsidRDefault="00003880">
      <w:pPr>
        <w:pStyle w:val="6"/>
      </w:pPr>
      <w:r>
        <w:t>XLIII</w:t>
      </w:r>
    </w:p>
    <w:p w:rsidR="00380423" w:rsidRDefault="00380423">
      <w:pPr>
        <w:jc w:val="left"/>
      </w:pPr>
    </w:p>
    <w:p w:rsidR="00380423" w:rsidRDefault="00003880">
      <w:r>
        <w:t>68. Истинный же посредник, Которого в таинственном милосердии Твоем явил Ты людям, послав к ним, чтобы на Его примере научились они настоящему смирению, «Посредник между Богом и людьми, человек Христос Иисус» встал между смертными грешниками и Бессмертным и Праведным — смертный, как люди, праведный, как Бог. А так как награда праведности — жизнь и мир, то праведностью, соединявшейся с Богом, он изгнал смерть для оправдания грешников, пожелав приобщиться к ней вместе с ними. Он явлен был древним святым, дабы они спаслись верой в будущие страдания Его, как спасены мы верой в бывшие. Как человек. Он посредник, а как Слово, Он не стоит посередине, ибо Он равен Богу, Он Бог у Бога и единый Бог вместе с Богом.</w:t>
      </w:r>
    </w:p>
    <w:p w:rsidR="00380423" w:rsidRDefault="00003880">
      <w:r>
        <w:t>69. Как же полюбил Ты нас, добрый Отец, что Сына Своего единственного не пожалел, и предал Его за нас, нечестивых. Как полюбил Ты нас, за которых Он, «не почитая хищением быть равным Богу, смирил Себя, быв послушным даже до смерти крестной». Он единственно «свободный среди мертвых», «имеющий власть отдать душу свою» и «власть опять принять ее». Он за нас пред Тобой победитель и жертва; и победитель потому, что жертва; Он за нас пред Тобой первосвященник и приношение, и первосвященник потому, что приношение; Он сделал нас из рабов сыновьями Тебе, от Тебя рожденный, нам послуживший.</w:t>
      </w:r>
    </w:p>
    <w:p w:rsidR="00380423" w:rsidRDefault="00003880">
      <w:r>
        <w:t>По справедливости крепко надеюсь на Него: Ты исцелишь все недуги мои через Того, Кто сидит одесную Тебя и ходатайствует за нас пред Тобою. Иначе я впал бы в отчаяние: многочисленны и тяжки недуги мои, многочисленны и тяжки, но сильнее врачевание Твое. Мы могли бы думать, что Слово твое так далеко от человека, что не может соединиться с ним, и пришли бы в отчаяние, если бы «Оно не стало плотью и не обитало бы среди нас».</w:t>
      </w:r>
    </w:p>
    <w:p w:rsidR="00380423" w:rsidRDefault="00003880">
      <w:r>
        <w:t>70. Ужаснувшись грехов моих, под бременем нищеты моей, задумал я в сердце своем бежать в пустыню, но Ты удержал и укрепил меня, говоря: «Христос для того умер за всех, чтобы живущие не для себя жили, но для Того, Кто умер за всех». Вот, Господи, я слагаю на Тебя свою заботу, да живу и «увижу чудеса закона Твоего»: Ты знаешь невежество мое и слабость мою: научи меня и исцели меня. Твой единственный Сын, «в Котором сокрыты все сокровища премудрости и ведения» выкупил меня Своей Кровью. Пусть не клевещут на меня гордецы: я думаю о моем выкупе, когда принимаю и раздаю Причастие. Я, бедный, желаю насытиться вместе с теми, кто принимает и насыщается: «и восхвалят Господа, кто ищет Его».</w:t>
      </w:r>
    </w:p>
    <w:p w:rsidR="00380423" w:rsidRDefault="00380423"/>
    <w:p w:rsidR="00380423" w:rsidRDefault="00003880">
      <w:pPr>
        <w:pStyle w:val="2"/>
      </w:pPr>
      <w:r>
        <w:t>Книга одиннадцатая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Ужели, Господи, Ты, чей удел вечность, не знаешь того, о чем я Тебе говорю? Или то, что совершается во времени, Ты видишь в то же самое время? Зачем же я Тебе столько рассказываю и так подробно? Не затем, разумеется, чтобы Ты от меня об этом узнал, но чтобы возбудить и в себе и в тех, кто это читает, любовь к Тебе, да скажем все: «велик Господь и достохвален». Я уже сказал и еще скажу: я делаю это из любви к любви Твоей. Мы ведь молимся, хотя истина и говорит: «знает Отец ваш, в чем имеете нужду, прежде чем вы попросите у Него». Наши чувства к тебе раскрываем мы, исповедуя Тебе несчастья наши и милости Твои: доверши освобождение наше, Тобой начатое; да перестанем быть несчастными в себе, да будем в Тебе счастливы. Ты ведь призывал нас стать нищими духом, кроткими, плачущими, алчущими и жаждущими правды, милостивыми, чистыми сердцем, миротворцами. Вот и рассказал я Тебе много: что мог и что хотел. Ты ведь первый захотел, чтобы я исповедался Тебе, Господу Богу моему, «ибо Ты добр, ибо на веки милость Твоя».</w:t>
      </w:r>
    </w:p>
    <w:p w:rsidR="00380423" w:rsidRDefault="00380423">
      <w:pPr>
        <w:jc w:val="left"/>
      </w:pPr>
    </w:p>
    <w:p w:rsidR="00380423" w:rsidRDefault="00003880">
      <w:pPr>
        <w:pStyle w:val="6"/>
      </w:pPr>
      <w:r>
        <w:t>II</w:t>
      </w:r>
    </w:p>
    <w:p w:rsidR="00380423" w:rsidRDefault="00380423">
      <w:pPr>
        <w:jc w:val="left"/>
      </w:pPr>
    </w:p>
    <w:p w:rsidR="00380423" w:rsidRDefault="00003880">
      <w:r>
        <w:t xml:space="preserve">2. Когда же мне довольно будет сообщать языком пера о всех увещаниях Твоих, о всех </w:t>
      </w:r>
      <w:r>
        <w:lastRenderedPageBreak/>
        <w:t>угрозах Твоих, об утешениях и руководствах, которыми привел Ты меня проповедовать слово Твое и раздавать тайны Твои народу Твоему? А если и довольно будет сообщить все по порядку, то дорого ведь мне стоит каждая капля времени. Давно уже горит сердце мое размышлять о законе Твоем и тут показать Тебе свое знание и свою неопытность, первые проблески Твоего света и оставшиеся тени мрака, пребывающего во мне, доколе не поглотит сила Твоя немощь мою. Я не хочу растрачивать на другое, часов, остающихся свободными от необходимых забот о себе, от умственного труда, от услуг людям, обязательных и необязательных, но все-таки мною оказываемых.</w:t>
      </w:r>
    </w:p>
    <w:p w:rsidR="00380423" w:rsidRDefault="00003880">
      <w:r>
        <w:t>3. Господи Боже мой, внемли молитве моей; по милости Твоей услышь желание мое; оно кипит во мне не только ради меня: я хочу от него пользы любимым братьям; и Ты видишь в сердце моем, что это так. Да послужу Тебе мыслью и словом, да принесу их в жертву Тебе: дай что предложить Тебе, ибо «нищ я и беден, но Ты богат для всех, призывающих Тебя», свободный от забот, Ты заботишься о нас. Отсеки всякое неразумие и всякую ложь во мне и вне меня, на устах моих. Да пребудет писание Твое чистой усладой моей, да не впаду в заблуждение через него, да не введу им в заблуждение. Внемли, Господи, и сжалься, Господи Боже мой, свет слепых и сила немощных, и всегда свет зрячих и сила сильных! Внемли душе моей, услышь, «взывающего из бездны». Если нет в бездне ушей Твоих, куда нам идти? К кому взывать? «Твой день и Твоя ночь», по мановению Твоему пролетают минуты. Одари меня щедро временем для размышлений над тем, что сокрыто в законе Твоем; перед стучащимися не закрывай его. Не напрасно же заставил Ты написать столько страниц, повитых глубокой тайной. Разве в лесах этих нет своих оленей, которые приходят туда укрываться, отдохнуть, походить, попастись, полежать и пожевать жвачку. О Господи, доведи меня до разумения и открой мне эти страницы. Голос Твой радость моя; голос Твой дороже всех наслаждений. Дай, что я люблю: ведь я люблю. И любить Ты дал мне. Не оставляй даров Твоих, не презри жаждущую былинку Твою. Да исповедую Тебе все, что найду в книгах Твоих, да «услышу глас хвалы», буду впивать Тебя и созерцать «чудеса закона Твоего»* от начала, когда создал Ты землю и небо, и до вечного царства, с Тобой во святом граде Твоем.</w:t>
      </w:r>
    </w:p>
    <w:p w:rsidR="00380423" w:rsidRDefault="00003880">
      <w:r>
        <w:t>4. Умилосердись, Господи, услышь желание мое. Мне не надо ничего земного: ни золота, ни серебра, ни драгоценных камней, ни изукрашенных одежд, ни почестей, ни высоких званий, ни плотских наслаждений, и даже того, что нужно телу в этом нашем житейском странствии — все это «приложится нам, ищущим Царства Божия и правды его». Взгляни, Господи, откуда у меня это желание. «Рассказывали мне беззаконные о наслаждениях своих; они не таковы, как от закона Твоего, Господи». Вот откуда желание мое. Взгляни, Отец, посмотри и одобри: да обрету милость у Тебя перед лицом милосердия Твоего, да откроется на мой стук сокровенное в словах Твоих. Молю Тебя во имя Господа нашего Иисуса Христа, Сына твоего, сидящего одесную Тебя, Сына Человеческого, Которого Ты доставил посредником между Тобой и нами, через Которого Ты искал нас, не искавших Тебя, чтобы мы искали Тебя; во имя Слова Твоего, через которое Ты создал все, в том числе и меня; во имя Единственного Твоего, через Которого Ты усыновил верующих, в том числе и меня; умоляю Тебя во имя Его, сидящего одееную Тебя, нашего Ходатая, «в Котором сокрыты все сокровища премудрости и ведения», которых ищу я в книгах Твоих. Моисей писал о нем; он сам это говорит; истина это говорит.</w:t>
      </w:r>
    </w:p>
    <w:p w:rsidR="00380423" w:rsidRDefault="00380423">
      <w:pPr>
        <w:jc w:val="left"/>
      </w:pPr>
    </w:p>
    <w:p w:rsidR="00380423" w:rsidRDefault="00003880">
      <w:pPr>
        <w:pStyle w:val="6"/>
      </w:pPr>
      <w:r>
        <w:t>III</w:t>
      </w:r>
    </w:p>
    <w:p w:rsidR="00380423" w:rsidRDefault="00380423">
      <w:pPr>
        <w:jc w:val="left"/>
      </w:pPr>
    </w:p>
    <w:p w:rsidR="00380423" w:rsidRDefault="00003880">
      <w:r>
        <w:t xml:space="preserve">5. Дай мне услышать и понять, каким образом Ты сотворил в начале небо и землю. Написал это Моисей, написал и ушел, перешел отсюда — от Тебя к Тебе, и нет его сейчас передо мною. Если бы он был тут, я ухватился бы за него и просил и заклинал Тобою раскрыть мне эти слова, я ловил бы своим телесным слухом звуки, лившиеся из уст его. Если бы он говорил по-еврейски, его голос напрасно стучался бы в уши мои, и разума моего ничто бы не коснулось. Если же по-латыни, я понял бы, что он говорит. Но откуда бы я узнал, правду ли он говорит? А если бы и это узнал, то разве от него бы узнал? Внутри, конечно, внутри меня, в </w:t>
      </w:r>
      <w:r>
        <w:lastRenderedPageBreak/>
        <w:t>обители размышлений моих истина, не нуждающаяся ни в еврейском, ни в греческом, ни в латинском, ни в варварском языке, сказала бы мне беззвучно, не языком и не устами: «он истину говорит», и я тотчас же, в полной уверенности сказал бы человеку Твоему: «ты истину говоришь». А так как я не могу его спросить, то прошу Тебя, Истина (он говорил истину, ею исполненный), прошу Тебя, Боже мой, «не подстерегай грехов моих». Ты, давший рабу Твоему сказать эти слова, дай и мне их понять.</w:t>
      </w:r>
    </w:p>
    <w:p w:rsidR="00380423" w:rsidRDefault="00380423">
      <w:pPr>
        <w:jc w:val="left"/>
      </w:pPr>
    </w:p>
    <w:p w:rsidR="00380423" w:rsidRDefault="00003880">
      <w:pPr>
        <w:pStyle w:val="6"/>
      </w:pPr>
      <w:r>
        <w:t>IV</w:t>
      </w:r>
    </w:p>
    <w:p w:rsidR="00380423" w:rsidRDefault="00380423">
      <w:pPr>
        <w:jc w:val="left"/>
      </w:pPr>
    </w:p>
    <w:p w:rsidR="00380423" w:rsidRDefault="00003880">
      <w:r>
        <w:t>6. Вот земля и небо; они кричат о том, что они созданы; ибо они меняются и облик их различен. В том же, что не сотворено и, однако, существует, в том нет ничего, чего не было раньше, т. е. нет изменения и различия. Кричат они также, что не сами они себя создали: «мы существуем потому, что мы созданы: нас ведь не было, пока мы не появились; и мы не могли возникнуть сами собой». И самой очевидностью подтвержден этот голос. Итак, Господи, Ты создал их; Ты прекрасен, — и они прекрасны; Ты добр, — и они добры; Ты Сущий, — и они существуют. Они не так прекрасны, не так добры и не так существуют, как Ты, их Творец. По сравнению с Тобой они не прекрасны, не добры и их не существует. Мы знаем это и благодарим за это Тебя; наше знание, по сравнению с Твоим знанием, невежество.</w:t>
      </w:r>
    </w:p>
    <w:p w:rsidR="00380423" w:rsidRDefault="00380423">
      <w:pPr>
        <w:jc w:val="left"/>
      </w:pPr>
    </w:p>
    <w:p w:rsidR="00380423" w:rsidRDefault="00003880">
      <w:pPr>
        <w:pStyle w:val="6"/>
      </w:pPr>
      <w:r>
        <w:t>V</w:t>
      </w:r>
    </w:p>
    <w:p w:rsidR="00380423" w:rsidRDefault="00380423">
      <w:pPr>
        <w:jc w:val="left"/>
      </w:pPr>
    </w:p>
    <w:p w:rsidR="00380423" w:rsidRDefault="00003880">
      <w:r>
        <w:t>7. Как же создал Ты небо и землю, каким орудием пользовался в такой великой работе? Ты ведь действовал не так, как мастер, делающий одну вещь с помощью другой. Душа его может по собственному усмотрению придать ей тот вид, который она созерцает в себе самой внутренним оком. А почему может? Только потому, что Ты создал ее. И она придает вид веществу, уже существующему в каком-то виде, например земле, камню, дереву, золоту и тому подобному, а если бы Ты не образовал всего этого, откуда бы оно появилось? Мастеру тело дал Ты; душу, распоряжающуюся членами его тела, — Ты; вещество для его работы — Ты; талант, с помощью которого он усвоил свое искусство и видит внутренним зрением то, что делают его руки, — Ты; телесное чувство, которое объясняет и передает веществу требование его дущи и извещает ее о том, что сделано, — Ты; пусть она посоветуется с истиной, которая в ней живет и ею руководит, хороша ли работа. И все это хвалит Тебя, Создателя всего. Но как Ты это делаешь? Каким образом. Боже, создал Ты землю и небо? Не на небе же, конечно, и не на земле создавал Ты небо и землю, не в воздухе и не на водах: они ведь связаны с небом и с землей. И не во вселенной создал Ты вселенную, ибо не было ей, где возникнуть, до того, как возникло, где ей быть. И ничего не держал Ты в руке Своей, из чего мог бы сделать небо и землю. И откуда могло быть у Тебя вещество, которого Ты не сделал раньше, чтобы потом сделать из него что-то? все, что есть, есть только потому, что Ты есть. Итак, Ты сказал «и явилось» и создал Ты это словом Твоим.</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8. А каким образом Ты сказал? Так ли, как тогда, когда из облака раздался Твой голос: «Это Сын Мой возлюбленный»? Этот голос прозвучал и отзвучал; заговорил и умолк. Слоги прозвучали и исчезли: второй после первого, третий после второго и так по порядку до самого последнего, после которого наступило молчание. Из этого явствует, что их произвело движением своим создание Твое временное, но послужившее вечной воле Твоей, — и эти слова Твои, сказанные во времени, наружное ухо сообщило разуму, который внутренним ухом прислушивается к вечному слову Твоему. И он, сравнив те, во времени прозвучавшие слова, с вечным словом Твоим, пребывающим в молчании, сказал: «это другое, совсем другое, эти слова меньше меня, да их вообще и нет, они бегут и исчезают; слово же Бога моего надо мной и пребывает во веки». Итак, если словами, прозвучавшими и исчезнувшими, повелел Ты быть </w:t>
      </w:r>
      <w:r>
        <w:lastRenderedPageBreak/>
        <w:t>небу и земле, если таким образом создал Ты небо и землю, то, значит, раньше земли и неба было уже существо, обладающее телом, чей голос, вызванный временным усилием, и пронесся во времени. Никакого, однако, тела раньше земли и неба не было, а если и было, то, конечно, не голосом преходящим создал Ты его, дабы потом создать преходящий, которым и повелел появиться небу и земле. А что это за существо, которое могло издать такой голос? Если бы Ты его не создал, его вообще бы не было. Какое же слово было Тобой сказано, чтобы появилось тело, произнесшее эти слова?</w:t>
      </w:r>
    </w:p>
    <w:p w:rsidR="00380423" w:rsidRDefault="00380423">
      <w:pPr>
        <w:jc w:val="left"/>
      </w:pPr>
    </w:p>
    <w:p w:rsidR="00380423" w:rsidRDefault="00003880">
      <w:pPr>
        <w:pStyle w:val="6"/>
      </w:pPr>
      <w:r>
        <w:t>VII</w:t>
      </w:r>
    </w:p>
    <w:p w:rsidR="00380423" w:rsidRDefault="00380423">
      <w:pPr>
        <w:jc w:val="left"/>
      </w:pPr>
    </w:p>
    <w:p w:rsidR="00380423" w:rsidRDefault="00003880">
      <w:r>
        <w:t>9. Так зовешь Ты нас к пониманию Слова-Бога, пребывающего с Богом; извечно произносится оно и через него все извечно произнесено. То, что было произнесено, не исчезает; чтобы произнести все, не надо говорить одно вслед за другим: все извечно и одновременно. Иначе существовало бы время и изменяемость — не настоящая вечность и не настоящее бессмертие.</w:t>
      </w:r>
    </w:p>
    <w:p w:rsidR="00380423" w:rsidRDefault="00003880">
      <w:r>
        <w:t>Знаю это, Господи, и благодарю Тебя; знаю это, исповедую Тебе, Боже мой, и вместе со мной знает это и благословляет Тебя каждый, кто не остается неблагодарным, узнав несомненную истину. Мы знаем. Господи, знаем, что не быть тем, чем был, и стать тем, чем не был, — это своего рода смерть и рождение. А в Слове Твоем ничто не исчезает, ничто не приходит на смену: оно бессмертно и вечно. И поэтому Словом, извечным, как Ты, Ты одновременно и вечно говоришь все, что говоришь; возникает все, чему Ты говоришь возникнуть; Ты создаешь только Словом, и, однако, не одновременно и не от века возникает все, что Ты создаешь Словом.</w:t>
      </w:r>
    </w:p>
    <w:p w:rsidR="00380423" w:rsidRDefault="00380423">
      <w:pPr>
        <w:jc w:val="left"/>
      </w:pPr>
    </w:p>
    <w:p w:rsidR="00380423" w:rsidRDefault="00003880">
      <w:pPr>
        <w:pStyle w:val="6"/>
      </w:pPr>
      <w:r>
        <w:t>VIII</w:t>
      </w:r>
    </w:p>
    <w:p w:rsidR="00380423" w:rsidRDefault="00380423">
      <w:pPr>
        <w:jc w:val="left"/>
      </w:pPr>
    </w:p>
    <w:p w:rsidR="00380423" w:rsidRDefault="00003880">
      <w:r>
        <w:t>10. Почему же, спрашиваю я, Господи Боже мой? Я как-то это вижу, но не знаю, как выразить. Может быть, все, что начинает быть и перестает быть, тогда начинает быть я тогда перестает, когда должно ему начаться и перестать, и это известно вечному разуму, в котором ничто не начинается и не перестает быть. Этот разум и есть Слово Твое, а Он есть начало, как нам и сказано. Так говорит Он в Евангелии голосом плоти; эти слова прозвучали во внешнем мире для людских ушей, чтобы им поверили, стали бы искать их в сердце своем и нашли в вечной истине, где Он, добрый, единый Учитель, поучает всех учеников Своих. Там слышу я голос Твой, Господи, говорящий мне: ибо Он говорит с нами. Он, кто учит нас; кто же не учит, тот, если и говорит, не для нас говорит. А кто же учит нас кроме незыблемой, недвижной истины? Даже когда нас наставляет и существо изменчивое, его уроки все-таки ведут нас к недвижной истине, где мы и учимся по-настоящему: стоим и слушаем мы его, «радостью радуемся, слыша голос жениха», и возвращаемся туда, откуда мы сами. Потому-то Он и есть «Начало»: если бы Он не пребывал, пока мы блуждали, нам некуда было бы вернуться. Когда мы возвращаемся от заблуждений, мы, конечно, возвращаемся потому, что узнали их, а узнавать их и учит нас Он, ибо Он Начало и говорит нам.</w:t>
      </w:r>
    </w:p>
    <w:p w:rsidR="00380423" w:rsidRDefault="00380423">
      <w:pPr>
        <w:jc w:val="left"/>
      </w:pPr>
    </w:p>
    <w:p w:rsidR="00380423" w:rsidRDefault="00003880">
      <w:pPr>
        <w:pStyle w:val="6"/>
      </w:pPr>
      <w:r>
        <w:t>IX</w:t>
      </w:r>
    </w:p>
    <w:p w:rsidR="00380423" w:rsidRDefault="00380423">
      <w:pPr>
        <w:jc w:val="left"/>
      </w:pPr>
    </w:p>
    <w:p w:rsidR="00380423" w:rsidRDefault="00003880">
      <w:r>
        <w:t xml:space="preserve">11. Этим началом Ты и создал, Боже, небо и землю — словом Твоим. Сыном Твоим, силой Твоей, мудростью Твоей, истиной Твоей: дивным было слово Твое и дивным дело Твое. Кто это поймет? Кто объяснит? Что это брезжит и ударяет в сердце мое, не нанося ему раны? Трепещу и пламенею, трепещу в страхе: я так непохож на Тебя; горю, пламенею любовью: я так подобен Тебе. Мудрость, сама мудрость забрезжила мне, разорвав туман, который вновь окутывает меня, бессильного от этого мрака под грудой мучений моих. «Так ослабела сила моя в нищете», что не могу нести я и хорошее свое, пока Ты, Господи, «милостивый среди всех согрешений моих», не «исцелишь все недуги мои». Тогда выкупишь Ты «из гибели жизнь </w:t>
      </w:r>
      <w:r>
        <w:lastRenderedPageBreak/>
        <w:t>мою», «увенчаешь меня милостью и милосердием» и насытишь «благами желание мое», ибо «обновится юность моя, как у орла». «Надеждой спасены мы» и «терпеливо ожидаем», когда исполнятся обещания Твои.</w:t>
      </w:r>
    </w:p>
    <w:p w:rsidR="00380423" w:rsidRDefault="00003880">
      <w:r>
        <w:t>Пусть слушает, кто может, в сердце своем слова Твои; я же воскликну, доверяя пророчеству Твоему: «как величественны дела Твои, Господи, все премудро сделал Ты». И премудрость Твоя — и есть начало, и этим началом создал Ты небо и землю.</w:t>
      </w:r>
    </w:p>
    <w:p w:rsidR="00380423" w:rsidRDefault="00380423">
      <w:pPr>
        <w:jc w:val="left"/>
      </w:pPr>
    </w:p>
    <w:p w:rsidR="00380423" w:rsidRDefault="00003880">
      <w:pPr>
        <w:pStyle w:val="6"/>
      </w:pPr>
      <w:r>
        <w:t>X</w:t>
      </w:r>
    </w:p>
    <w:p w:rsidR="00380423" w:rsidRDefault="00380423">
      <w:pPr>
        <w:jc w:val="left"/>
      </w:pPr>
    </w:p>
    <w:p w:rsidR="00380423" w:rsidRDefault="00003880">
      <w:r>
        <w:t>12. Разве не обветшали разумом те, кто спрашивает нас: «что делал Бог до того, как создал небо и землю? Если Он ничем не был занят», говорят они, «и ни над чем не трудился, почему на все время и впредь не остался Он в состоянии покоя, в каком все время пребывал и раньше? Если же у Бога возникает новое деятельное желание создать существо, которое никогда раньше Им создано не было, то что же это за вечность, в которой рождается желание, раньше не бывшее? Воля ведь присуща Богу до начала творения: ничто не могло быть сотворено, если бы воля Творца не существовала раньше сотворенного. Воля Бога принадлежит к самой субстанции Его. И если в Божественной субстанции родилось то, чего в ней не было раньше, то субстанция эта по справедливости не может быть названа вечной; если вечной была воля Бога творить, почему не вечно Его творение?».</w:t>
      </w:r>
    </w:p>
    <w:p w:rsidR="00380423" w:rsidRDefault="00380423">
      <w:pPr>
        <w:jc w:val="left"/>
      </w:pPr>
    </w:p>
    <w:p w:rsidR="00380423" w:rsidRDefault="00003880">
      <w:pPr>
        <w:pStyle w:val="6"/>
      </w:pPr>
      <w:r>
        <w:t>XI</w:t>
      </w:r>
    </w:p>
    <w:p w:rsidR="00380423" w:rsidRDefault="00380423">
      <w:pPr>
        <w:jc w:val="left"/>
      </w:pPr>
    </w:p>
    <w:p w:rsidR="00380423" w:rsidRDefault="00003880">
      <w:r>
        <w:t>13. Те, кто говорит так, еще не понимают Тебя, Премудрость Божия, просвещающая умы, еще не понимают, каким образом возникло то, что возникло через Тебя и в Тебе. Они пытаются понять сущность вечного, но до сих пор в потоке времени носится их сердце и до сих пор оно суетно. Кто удержал бы и остановил его на месте: пусть минуту постоит неподвижно, пусть поймает отблеск всегда недвижной сияющей вечности, пусть сравнит ее и время, никогда не останавливающееся. Пусть оно увидит, что они несравнимы: пусть увидит. Что длительное время делает длительным множество преходящих мгновений, которые не могут не сменять одно другое; в вечности ничто не преходит, но пребывает как настоящее во всей полноте; время, как настоящее, в полноте своей пребывать не может. Пусть увидит, что все прошлое вытеснено будущим, все будущее следует за прошлым, и все прошлое и будущее создано Тем, Кто всегда пребывает, и от Него исходит. Кто удержал бы человеческое сердце: пусть постоит недвижно и увидит, как недвижная пребывающая вечность, не знающая ни прошедшего, ни будущего, указывает времени быть прошедшим и будущим. Есть ли в руке моей сила описать; может ли язык мой поведать словом о столь великом?</w:t>
      </w:r>
    </w:p>
    <w:p w:rsidR="00380423" w:rsidRDefault="00003880">
      <w:r>
        <w:t>14. Вот мой ответ спрашивающему: «что делал Бог до сотворения неба и земли?» Я отвечу не так, как, говорят, ответил кто-то, уклоняясь шуткой от настойчивого вопроса: «приготовлял преисподнюю для тех, кте допытывается о высоком». Одно — понять, другое — осмеять. Так я не отвечу. Я охотнее ответил бы: «я не знаю того, чего не знаю», но не подал бы повода осмеять человека, спросившего о высоком, и похвалить ответившего ложью. Я называю Тебя, Боже наш. Творцом всего творения, и если под именем неба и земли разумеется все сотворенное, я смело говорю: до создания неба и земли Бог ничего не делал. Делать ведь означало для Него творить. Если бы я знал так же все, что хочу знать на пользу себе, как знаю, что не было ничего сотворенного до того, как было сотворено!</w:t>
      </w:r>
    </w:p>
    <w:p w:rsidR="00380423" w:rsidRDefault="00380423">
      <w:pPr>
        <w:jc w:val="left"/>
      </w:pPr>
    </w:p>
    <w:p w:rsidR="00380423" w:rsidRDefault="00003880">
      <w:pPr>
        <w:pStyle w:val="6"/>
      </w:pPr>
      <w:r>
        <w:t>XIII</w:t>
      </w:r>
    </w:p>
    <w:p w:rsidR="00380423" w:rsidRDefault="00380423">
      <w:pPr>
        <w:jc w:val="left"/>
      </w:pPr>
    </w:p>
    <w:p w:rsidR="00380423" w:rsidRDefault="00003880">
      <w:r>
        <w:t xml:space="preserve">15. И если чей-то легкомысленный ум скитается среди образов давних времен и удивляется, почему Ты, Господи, Всемогущий, все создавший и все содержащий, Мастер, создавший небо и землю, не приступил к такому великому делу в течение бесчисленных веков, то пусть он пробудится и поймет, что удивление его напрасно. Как могли пройти </w:t>
      </w:r>
      <w:r>
        <w:lastRenderedPageBreak/>
        <w:t>бесчисленные века, если они не были еще созданы Тобой, Творцом и Учредителем всех веков? Было разве время, Тобой не учрежденное? И как могло оно пройти, если его вовсе и не было? А так как делатель всякого времени — Ты, то, если до сотворения неба и земли было какое-то время, то почему можно говорить, что Ты пребывал в бездействии? Это самое время создал Ты, и не могло проходить время, пока Ты не создал времени. Если же раньше неба и земли вовсе не было времени, зачем спрашивать, что Ты делал тогда. Когда не было времени, не было и «тогда».</w:t>
      </w:r>
    </w:p>
    <w:p w:rsidR="00380423" w:rsidRDefault="00003880">
      <w:r>
        <w:t>16. Ты не во времени был раньше времен, иначе Ты не был бы раньше всех времен. Ты был раньше всего прошлого на высотах всегда пребывающей вечности, и Ты возвышаешься над всем будущим: оно будет и, придя, пройдет, «Ты же всегда — тот же, и годы Твои не кончаются». Годы Твои не приходят и не уходят, а наши, чтобы прийти им всем, приходят и уходят. Все годы Твои одновременны и недвижны: они стоят; приходящие не вытесняют идущих, ибо они не проходят; наши годы исполнятся тогда, когда их вовсе не будет. «Годы Твои как один день», и день этот наступает не ежедневно, а сегодня, ибо Твой сегодняшний день не уступает места завтрашнему и не сменяет вчерашнего. Сегодняшний день Твой — это вечность; поэтому вечен, как и Ты, Сын Твой, Которому Ты сказал: «сегодня Я породил Тебя». Всякое время создал Ты и до всякого времени был Ты, и не было времени, когда времени вовсе не было.</w:t>
      </w:r>
    </w:p>
    <w:p w:rsidR="00380423" w:rsidRDefault="00380423">
      <w:pPr>
        <w:jc w:val="left"/>
      </w:pPr>
    </w:p>
    <w:p w:rsidR="00380423" w:rsidRDefault="00003880">
      <w:pPr>
        <w:pStyle w:val="6"/>
      </w:pPr>
      <w:r>
        <w:t>XIV</w:t>
      </w:r>
    </w:p>
    <w:p w:rsidR="00380423" w:rsidRDefault="00380423">
      <w:pPr>
        <w:jc w:val="left"/>
      </w:pPr>
    </w:p>
    <w:p w:rsidR="00380423" w:rsidRDefault="00003880">
      <w:r>
        <w:t>17. Не было времени, когда бы Ты не создавал чего-нибудь; ведь создатель самого времени Ты. Нет времени вечного, как Ты, ибо Ты пребываешь, а если бы время пребывало, оно не было бы временем. Что же такое время? Кто смог бы объяснить это просто и кратко? Кто смог бы постичь мысленно, чтобы ясно об этом рассказать? О чем, однако, упоминаем мы в разговоре, как о совсем привычном и знакомом, как не о времени? И когда мы говоримо нем, мы, конечно, понимаем, что это такое, и когда о нем говорит кто-то другой, мы тоже понимаем его слова. Что же такое время? Если никто меня об этом не спрашивает, я знаю, что такое время; если бы я захотел объяснить спрашивающему — нет, не знаю. Настаиваю, однако, на том, что твердо знаю: если бы ничто не проходило, не было бы прошлого времени; если бы ничто не приходило, не было бы будущего времени; если бы ничего не было, не было бы и настоящего времени. А как могут быть эти два времени, прошлое и будущее, когда прошлого уже нет, а будущего еще нет? и если бы настоящее всегда оставалось настоящим и не уходило в прошлое, то это было бы уже не время, а вечность; настоящее оказывается временем только потому, что оно уходит в прошлое. Как же мы говорим, что оно есть, если причина его возникновения в том, что его не будет! Разве мы ошибемся, сказав, что время существует только потому, что оно стремится исчезнуть?</w:t>
      </w:r>
    </w:p>
    <w:p w:rsidR="00380423" w:rsidRDefault="00380423">
      <w:pPr>
        <w:jc w:val="left"/>
      </w:pPr>
    </w:p>
    <w:p w:rsidR="00380423" w:rsidRDefault="00003880">
      <w:pPr>
        <w:pStyle w:val="6"/>
      </w:pPr>
      <w:r>
        <w:t>XV</w:t>
      </w:r>
    </w:p>
    <w:p w:rsidR="00380423" w:rsidRDefault="00380423">
      <w:pPr>
        <w:jc w:val="left"/>
      </w:pPr>
    </w:p>
    <w:p w:rsidR="00380423" w:rsidRDefault="00003880">
      <w:r>
        <w:t>18. И, однако, мы говорим «долгое время», «краткое время» и говорим это только о прошлом и будущем. О сроке, например, в сто лет как в прошлом, так и в будущем мы говорим, как о «долгом времени»; «кратким временем» назовем предположительно для прошлого и будущего промежуток дней в десять. Но как может быть долгим или кратким то, чего нет? Прошлого уже нет, будущего еще нет. Не будем же говорить о прошлом просто «долго», но скажем «было долго», а о будущем: «будет долго».</w:t>
      </w:r>
    </w:p>
    <w:p w:rsidR="00380423" w:rsidRDefault="00003880">
      <w:r>
        <w:t xml:space="preserve">Боже мой, Свет мой, не посмеется ли истина Твоя и здесь над человеком? Долгое прошлое стало долгим, когда уже прошло, или раньше, когда было еще настоящим? Оно могло быть долгим тогда, когда было то, что могло быть долгим; но ведь прошлого уже нет — как же долгим может быть то, чего вовсе нет? Не будем, следовательно, говорить: «долгим было прошлое время»; мы ведь не найдем ничего, что было долгим: прошлое прошло, и его больше нет. Скажем так: «долгим было это настоящее время», будучи настоящим, оно и было </w:t>
      </w:r>
      <w:r>
        <w:lastRenderedPageBreak/>
        <w:t>долгим. Оно еще не прошло, не исчезло, и поэтому и было то, что могло быть долгим; когда же оно прошло, то сразу же перестало быть долгим, потому что перестало быть вообще.</w:t>
      </w:r>
    </w:p>
    <w:p w:rsidR="00380423" w:rsidRDefault="00003880">
      <w:r>
        <w:t>19. Посмотрим, душа человеческая, может ли настоящее быть долгим; тебе ведь дано видеть сроки и измерять их. Что ты ответишь мне? Сто лет настоящего времени — это долго? Посмотри сначала, могут ли все сто лет быть в настоящем? Если из них идет первый год, то он и есть настоящее, а остальные девяносто девять — это будущее, их пока нет. Если пойдет второй год, то один окажется уже в прошлом, другой в настоящем, а остальные в будущем. Возьми, как настоящий, любой год из середины этой сотни: бывшие до него будут прошлым, после него начнется будущее. Поэтому сто лет и не могут быть настоящим. Посмотри дальше: тот год, который идет, будет ли в настоящем? Если идет первый его месяц, то остальное — это будущее; если второй, то первый — это прошлое, остальных месяцев еще нет. Следовательно, и текущий год не весь в настоящем, а если он не весь в настоящем, то и год не есть настоящее. Двенадцать месяцев составляют год; из них любой текущий и есть настоящее; остальные же или прошлое или будущее. А, впрочем, и текущий месяц не настоящее; настоящее — это один день; если он первый, то остальные — будущее; если последний, то остальные — прошлое; если любой из средних, он оказывается между прошлыми и будущими.</w:t>
      </w:r>
    </w:p>
    <w:p w:rsidR="00380423" w:rsidRDefault="00003880">
      <w:r>
        <w:t>20. Вот мы и нашли, что долгим можно назвать только настоящее, да и то сведенное до однодневного срока. Расчленим, однако, и его: ведь и один день в целом — не настоящее. Он состоит из ночных и дневшдх часов; всего их двадцать четыре. По отношению к первому часу остальные — будущее; по отношению к последнему — прошлое; по отношению к любому промежуточному бывшие до него — прошлое; те, которые наступят — будущее. И самый этот единый час слагается из убегающих частиц: улетевшие — в прошлом, оставшиеся — в будущем. Настоящим можно назвать только тот момент во времени, который невозможно разделить хотя бы на мельчайшие части, но он так стремительно уносится из будущего в прошлое! Длительности в нем нет. Если бы он длился, в нем можно было бы отделить прошлое от будущего; настоящее не продолжается.</w:t>
      </w:r>
    </w:p>
    <w:p w:rsidR="00380423" w:rsidRDefault="00003880">
      <w:r>
        <w:t>Где же то время, которое мы называем долгим? Это будущее? Мы, однако, не говорим: «оно долгое», ибо еще нет того, что может стать долгим, а говорим: «долго будет». Когда же оно будет? Если в будущем, то как может стать долгим то, чего еще нет? если же оно станет долгим тогда, когда начнет возникать из будущего, которого еще нет, станет настоящим и окажется как будто тем, что может стать долгим, то ведь это настоящее время всеми вышесказанными словами закричит, что оно не может быть долгим.</w:t>
      </w:r>
    </w:p>
    <w:p w:rsidR="00380423" w:rsidRDefault="00380423">
      <w:pPr>
        <w:jc w:val="left"/>
      </w:pPr>
    </w:p>
    <w:p w:rsidR="00380423" w:rsidRDefault="00003880">
      <w:pPr>
        <w:pStyle w:val="6"/>
      </w:pPr>
      <w:r>
        <w:t>XVI</w:t>
      </w:r>
    </w:p>
    <w:p w:rsidR="00380423" w:rsidRDefault="00380423">
      <w:pPr>
        <w:jc w:val="left"/>
      </w:pPr>
    </w:p>
    <w:p w:rsidR="00380423" w:rsidRDefault="00003880">
      <w:r>
        <w:t>21. И, однако, Господи, мы понимаем, что такое промежутки времени, сравниваем их между собой и говорим, что одни длиннее, а другие короче. Мы даже измеряем, насколько одно время длиннее или короче другого, и отвечаем, что этот промежуток вдвое или втрое больше или меньше того, или что оба равны. Мы измеряем, однако, время только пока оно идет, так как, измеряя, мы это чувствуем. Можно ли измерить прошлое, которого уже нет, или будущее, которого еще нет? Осмелится ли кто сказать, что можно измерить не существующее? Пока время идет, его можно чувствовать и измерять; когда оно прошло, это невозможно: его уже нет.</w:t>
      </w:r>
    </w:p>
    <w:p w:rsidR="00380423" w:rsidRDefault="00380423">
      <w:pPr>
        <w:jc w:val="left"/>
      </w:pPr>
    </w:p>
    <w:p w:rsidR="00380423" w:rsidRDefault="00003880">
      <w:pPr>
        <w:pStyle w:val="6"/>
      </w:pPr>
      <w:r>
        <w:t>XVII</w:t>
      </w:r>
    </w:p>
    <w:p w:rsidR="00380423" w:rsidRDefault="00380423">
      <w:pPr>
        <w:jc w:val="left"/>
      </w:pPr>
    </w:p>
    <w:p w:rsidR="00380423" w:rsidRDefault="00003880">
      <w:r>
        <w:t xml:space="preserve">22. Я ищу, Отец, не утверждаю; Боже мой, помоги мне, руководи мной. Кто решился бы сказать, что трех времен, прошедшего, настоящего и будущего, как учили мы детьми и сами учили детей, не существует; что есть только настоящее, а тех двух нет? Или же существуют и они? время, становясь из будущего настоящим, выходит из какого-то тайника, и настоящее, став прошлым, уходит в какой-то тайник? Где увидели будущее те, кто его предсказывал, если его вовсе нет? Нельзя увидеть не существующее. И те, кто рассказывает о прошлом, не </w:t>
      </w:r>
      <w:r>
        <w:lastRenderedPageBreak/>
        <w:t>рассказывали бы о нем правдиво, если бы не видели его умственным взором, а ведь нельзя же видеть то, чего вовсе нет. Следовательно, и будущее и прошлое существуют.</w:t>
      </w:r>
    </w:p>
    <w:p w:rsidR="00380423" w:rsidRDefault="00380423">
      <w:pPr>
        <w:jc w:val="left"/>
      </w:pPr>
    </w:p>
    <w:p w:rsidR="00380423" w:rsidRDefault="00003880">
      <w:pPr>
        <w:pStyle w:val="6"/>
      </w:pPr>
      <w:r>
        <w:t>XVIII</w:t>
      </w:r>
    </w:p>
    <w:p w:rsidR="00380423" w:rsidRDefault="00380423">
      <w:pPr>
        <w:jc w:val="left"/>
      </w:pPr>
    </w:p>
    <w:p w:rsidR="00380423" w:rsidRDefault="00003880">
      <w:r>
        <w:t>23. Позволь мне, Господи, «Надежда моя», опрашивать и дальше, да не приведут меня в смятение искания мои. Если и будущее и прошлое существуют, я хочу знать, где они. Если мне еще не по силам это знание, то все же я знаю, что где бы они ни были, они там не прошлое и будущее, а настоящее. Если и там будущее есть будущее, то его там еще нет; если прошлое и там прошлое, его там уже нет. Где бы, следовательно, они ни были, каковы бы ни были, но они существуют только как настоящее. И правдиво рассказывая о прошлом, люди извлекают из памяти не сами события — они прошли, — а слова, подсказанные образами их: прошлые события, затронув наши чувства, запечатлели в душе словно следы свои.</w:t>
      </w:r>
    </w:p>
    <w:p w:rsidR="00380423" w:rsidRDefault="00003880">
      <w:r>
        <w:t>Детства моего, например, уже нет, оно в прошлом, которого уже нет, но когда я о нем думаю и рассказываю, то я вижу образ его в настоящем, ибо он до сих пор жив в памяти моей.</w:t>
      </w:r>
    </w:p>
    <w:p w:rsidR="00380423" w:rsidRDefault="00003880">
      <w:r>
        <w:t>Не по сходной ли причине предсказывают будущее? По образам, уже существующим, предчувствуют то, чего еще нет? Признаюсь, Господи, не знаю этого. В точности, однако, знаю, что мы обычно предварительно обдумываем будущие действия наши, и это предварительное обдумывание происходит в настоящем, самого же действия, заранее обдуманного, еще нет: оно в будущем. Когда мы приступим к нему и начнем осуществлять предварительно обдуманное, тогда только действие и возникает, ибо тогда оно уже не в будущем, а в настоящем.</w:t>
      </w:r>
    </w:p>
    <w:p w:rsidR="00380423" w:rsidRDefault="00003880">
      <w:r>
        <w:t>24. Каким же образом происходит это таинственное предчувствие будущего? Увидеть можно ведь только то, что есть, а то, что есть, это уже не будущее, а настоящее. И когда о будущем говорят, что его «видят», то видят не его будущего еще нет, — а, вероятно, его причины или признаки, которые уже налицо. Не будущее, следовательно, а настоящее предстает видящим, и по нему предсказывается будущее, представляющееся душе. Эти представления уже существуют, и те, кто предсказывает будущее, всматриваются в них: они живут в их уме. Пусть пояснением послужит мне один пример, а их множество. Я вижу зарю и уже заранее объявляю, что взойдет солнце. То, что я вижу, это настоящее; то, о чем я объявляю, это будущее; в будущем не солнце — оно уже есть, — а восход его, которого еще нет. Если бы я не представлял себе в душе этот восход, как представляю сейчас, когда о нем говорю, я не смог бы его предсказать. Ни заря, которую я вижу на небе, не есть солнечный восход, хотя она ему предшествует; ни воображаемая картина его в душе моей; но то и другое я вижу в настоящем, и заранее объявляю, что солнце взойдет. Будущего еще нет, а если его еще нет, то его вообще нет, а если вообще нет, то его и увидеть никак нельзя, но можно предсказать, исходя из настоящего, которое уже есть и которое можно видеть.</w:t>
      </w:r>
    </w:p>
    <w:p w:rsidR="00380423" w:rsidRDefault="00380423">
      <w:pPr>
        <w:jc w:val="left"/>
      </w:pPr>
    </w:p>
    <w:p w:rsidR="00380423" w:rsidRDefault="00003880">
      <w:pPr>
        <w:pStyle w:val="6"/>
      </w:pPr>
      <w:r>
        <w:t>XIX</w:t>
      </w:r>
    </w:p>
    <w:p w:rsidR="00380423" w:rsidRDefault="00380423">
      <w:pPr>
        <w:jc w:val="left"/>
      </w:pPr>
    </w:p>
    <w:p w:rsidR="00380423" w:rsidRDefault="00003880">
      <w:r>
        <w:t>25. Каким образом Ты, правящий миром, Тобою созданным, объясняешь душам будущее? А Ты объяснял его пророкам Своим. Каким же образом объясняешь Ты будущее. Ты, для Которого будущего нет? или, вернее, через настоящее объясняешь ты будущее? Ибо, того, чего нет, никак невозможно объяснить. Не так остры глаза мои, чтобы рассмотреть, как Ты действуешь, это выше сил моих, не могу постичь сам, но смогу с Твоей помощью, когда Ты подашь ее, сладостный свет внутреннего взора моего.</w:t>
      </w:r>
    </w:p>
    <w:p w:rsidR="00380423" w:rsidRDefault="00380423">
      <w:pPr>
        <w:jc w:val="left"/>
      </w:pPr>
    </w:p>
    <w:p w:rsidR="00380423" w:rsidRDefault="00003880">
      <w:pPr>
        <w:pStyle w:val="6"/>
      </w:pPr>
      <w:r>
        <w:t>XX</w:t>
      </w:r>
    </w:p>
    <w:p w:rsidR="00380423" w:rsidRDefault="00380423">
      <w:pPr>
        <w:jc w:val="left"/>
      </w:pPr>
    </w:p>
    <w:p w:rsidR="00380423" w:rsidRDefault="00003880">
      <w:r>
        <w:t xml:space="preserve">26. Совершенно ясно теперь одно: ни будущего, ни прошлого нет, и неправильно говорить о существовании трех времен, прошедшего, настоящего и будущего. Правильнее было бы, пожалуй, говоритьтак: есть три времени настоящее прошедшего, настоящее </w:t>
      </w:r>
      <w:r>
        <w:lastRenderedPageBreak/>
        <w:t>настоящего и настоящее будущего. Некие три времени эти существуют в нашей душе и нигде в другом месте я их не вижу: настоящее прошедшего это память; настоящее настоящего — его непосредственное созерцание; настоящее будущего — его ожидание. Если мне позволено будет говорить так, то я согласен, что есть три времени; признаю, что их три. Пусть даже говорят, как принято, хотя это и не правильно, что есть три времени: прошедшее, настоящее и будущее: пусть говорят. Не об этом сейчас моя забота, не спорю с этим и не возражаю; пусть только люди понимают то, что они говорят и знают, что ни будущего нет, ни прошлого. Редко ведь слова употребляются в их собственном смысле; в большинстве случаев мы выражаемся неточно, но нас понимают.</w:t>
      </w:r>
    </w:p>
    <w:p w:rsidR="00380423" w:rsidRDefault="00380423">
      <w:pPr>
        <w:jc w:val="left"/>
      </w:pPr>
    </w:p>
    <w:p w:rsidR="00380423" w:rsidRDefault="00003880">
      <w:pPr>
        <w:pStyle w:val="6"/>
      </w:pPr>
      <w:r>
        <w:t>XXI</w:t>
      </w:r>
    </w:p>
    <w:p w:rsidR="00380423" w:rsidRDefault="00380423">
      <w:pPr>
        <w:jc w:val="left"/>
      </w:pPr>
    </w:p>
    <w:p w:rsidR="00380423" w:rsidRDefault="00003880">
      <w:r>
        <w:t>27. Я несколько ранее говорил о том, что мы измеряем время, пока оно идет, и можем сказать, что этот промежуток времени вдвое длиннее другого или что они между собой равны, и вообще сообщить еще что-то относительно измеряемых нами частей времени. Мы измеряем, как я и говорил, время, пока оно идет, и если бы кто-нибудь мне сказал: «откуда ты это знаешь?», я бы ему ответил: «знаю, потому что мы измеряем его; того, что нет, мы измерить не можем, а прошлого и будущего нет». А как можем мы измерять настоящее, когда оно не имеет длительности? Оно измеряется, следовательно, пока проходит; когда оно прошло, его не измерить: не будет того, что можно измерить. Но откуда, каким путем и куда идет время, пока мы его измеряем? Откуда, как не из будущего? Каким путем? Только через настоящее. Куда, как не в прошлое? Из того, следовательно, чего еще нет; через то, в чем нет длительности, к тому, чего уже нет. Что же измеряем мы как не время в каком-то его промежутке? Если мы говорим о времени: двойной срок, тройной, равный другому, и т. д. в том же роде, то о чем говорим мы, как не о промежутке времени? В каком же промежутке измеряется время, пока оно идет? В будущем, откуда оно приходит? Того, чего еще нет, мы измерить не можем. В настоящем, через которое оно идет? То, в чем нет промежутка, мы измерить не можем. В прошлом, куда оно уходит? Того, чего уже нет, мы измерить не можем.</w:t>
      </w:r>
    </w:p>
    <w:p w:rsidR="00380423" w:rsidRDefault="00380423">
      <w:pPr>
        <w:jc w:val="left"/>
      </w:pPr>
    </w:p>
    <w:p w:rsidR="00380423" w:rsidRDefault="00003880">
      <w:pPr>
        <w:pStyle w:val="6"/>
      </w:pPr>
      <w:r>
        <w:t>XXII</w:t>
      </w:r>
    </w:p>
    <w:p w:rsidR="00380423" w:rsidRDefault="00380423">
      <w:pPr>
        <w:jc w:val="left"/>
      </w:pPr>
    </w:p>
    <w:p w:rsidR="00380423" w:rsidRDefault="00003880">
      <w:r>
        <w:t>28. Горит душа моя понять эту запутаннейшую загадку. Не скрывай от меня, Господи Боже мой, добрый Отец мой, умоляю Тебя ради Христа, не скрывай от меня разгадки; дай проникнуть в это явление, сокровенное и обычное, и осветить его при свете милосердия Твоего, Господи. Кого расспросить мне об этом? Кому с большей пользой сознаюсь я в невежестве моем, как не Тебе? Кому не в тягость огнем пламенеющее усердие мое над Твоим Писанием? Дай мне то, что я люблю; да, я люблю, и это дал мне Ты. Дай, Отец, — Ты ведь воистину умеешь «давать дары добрые детям Твоим» — дай мне узнать, над чем я тружусь, и «трудно это в глазах моих», пока Ты не откроешь мне. Молю Тебя ради Христа, во имя Его, Святого среди святых, да никто не мешает мне. «Я верю, потому и говорю». Вот надежда моя; ради нее и живу, «да увижу красоту Господню». «Определил Ты дни мои стариться», и они проходят, а как, я не знаю.</w:t>
      </w:r>
    </w:p>
    <w:p w:rsidR="00380423" w:rsidRDefault="00003880">
      <w:r>
        <w:t>А мы только и говорим: «время и время, времена и времена»: «как долго он это говорил»; «как долго он это делал»; «какое долгое время я этого не видел»; «чтобы произнести этот слог, времени требуется вдвое больше, чем для того, краткого». Мы и говорим это и слышим это; сами понимаем и нас понимают. Это яснее ясного, обычнее обычного и это же так темно, что понять это — это открытие.</w:t>
      </w:r>
    </w:p>
    <w:p w:rsidR="00380423" w:rsidRDefault="00380423">
      <w:pPr>
        <w:jc w:val="left"/>
      </w:pPr>
    </w:p>
    <w:p w:rsidR="00380423" w:rsidRDefault="00003880">
      <w:pPr>
        <w:pStyle w:val="6"/>
      </w:pPr>
      <w:r>
        <w:t>XXIII</w:t>
      </w:r>
    </w:p>
    <w:p w:rsidR="00380423" w:rsidRDefault="00380423">
      <w:pPr>
        <w:jc w:val="left"/>
      </w:pPr>
    </w:p>
    <w:p w:rsidR="00380423" w:rsidRDefault="00003880">
      <w:r>
        <w:t xml:space="preserve">29. Я слышал от одного ученого человека, что движение солнца, луны и звезд и есть время, но я с этим не согласен. Почему тогда не считать временем движение всех тел? Если бы </w:t>
      </w:r>
      <w:r>
        <w:lastRenderedPageBreak/>
        <w:t>светила небесные остановились, а гончарное колесо продолжало двигаться, то не было бы и времени, которым мы измеряли бы его обороты? Разве не могли бы мы сказать, в зависимости от того, как шло колесо; равномерно, замедляя свой ход или ускоряя его: эти обороты длились дольше, а те меньше? Разве говоря это, мы говорили бы вне времени? и не было в наших словах долгих и коротких слогов? одни ведь звучали в течение более длительного, а другие более короткого времени. Господи, дай людям в малом увидеть законы общие для малого и великого. Есть звезды, светильники небесные, «для знамений и времен дней и годов». Да, есть, но ни я не скажу, что оборот этого деревянного колесика есть день, ни тот ученый не сможет сказать, что тут времени нет.</w:t>
      </w:r>
    </w:p>
    <w:p w:rsidR="00380423" w:rsidRDefault="00003880">
      <w:r>
        <w:t>30. Я хочу узнать природу и сущность времени, которым мы измеряем движение тел и говорим, например: «это движение было вдвое длительнее того». Я спрашиваю вот о чем: днем называется не только время, когда солнце находится над землей (этим обусловлена разница между днем и ночью), но и время, за которое оно совершает весь круговорот свой от восхода до восхода, в соответствии с чем мы и говорим: «прошло столько-то дней» — в это понятие «столько-то дней» включаются и ночи; ночное время не высчитывается отдельно. Полный день, следовательно, оределяется движением солнца и его круговоротом от восхода до восхода, и я спрашиваю, что такое день: само это движение; срок, в течение которого оно совершается, или и то и другое.</w:t>
      </w:r>
    </w:p>
    <w:p w:rsidR="00380423" w:rsidRDefault="00003880">
      <w:r>
        <w:t>В первом случае днем оказался бы и один час, если бы солнце могло совершить свой путь за такой промежуток времени; во втором дня вовсе бы не было, если бы один восход солнца был отделен от другого кратким промежутком в один час; солнцу пришлось бы для полного дня совершить двадцать четыре круговорота. В третьем случае нельзя назвать днем ни часовой промежуток, за который солнце совершило бы полный свой оборот, ни (допустив, что солнце остановится) такое количество времени, за какое оно обычно совершает весь свой обход от утра до утра.</w:t>
      </w:r>
    </w:p>
    <w:p w:rsidR="00380423" w:rsidRDefault="00003880">
      <w:r>
        <w:t>Итак, я не буду спрашивать сейчас, что такое называется днем: я спрашиваю, что такое время, измеряя которым движение солнца, мы говорим: солнце прошло свой путь за промежуток времени в половину менвший, чем обычно, если оно совершило его за промежуток времени в двенадцать часов. Сравнивая оба времени, мы скажем, что одно вдвое больше другого, и что солнце совершает свой обход от восхода до восхода иногда за одно время, иногда за другое, двойное. Пусть же никто не говорит мне, что движение небесных тел и есть время: когда некий человек остановил молитвой солнце, чтобы победоносно завершить битву, солнце стояло, но время шло. Сражение длилось и закончилось в свое время. Итак, я вижу, что время есть некая протяженность. Вижу ли?</w:t>
      </w:r>
    </w:p>
    <w:p w:rsidR="00380423" w:rsidRDefault="00003880">
      <w:r>
        <w:t>Не кажется ли мне, что вижу? Ты покажешь мне это, Свет и Истина.</w:t>
      </w:r>
    </w:p>
    <w:p w:rsidR="00380423" w:rsidRDefault="00380423">
      <w:pPr>
        <w:jc w:val="left"/>
      </w:pPr>
    </w:p>
    <w:p w:rsidR="00380423" w:rsidRDefault="00003880">
      <w:pPr>
        <w:pStyle w:val="6"/>
      </w:pPr>
      <w:r>
        <w:t>XXIV</w:t>
      </w:r>
    </w:p>
    <w:p w:rsidR="00380423" w:rsidRDefault="00380423">
      <w:pPr>
        <w:jc w:val="left"/>
      </w:pPr>
    </w:p>
    <w:p w:rsidR="00380423" w:rsidRDefault="00003880">
      <w:r>
        <w:t xml:space="preserve">31. Ты велишь мне подтвердить, что время — это движение тел? Нет, не велишь. Что всякое тело может двигаться только во времени, это я слышу. Ты мне это говоришь. А что это самое движение тела есть время, этого я не слышу: не Ты это говоришь. Когда тело начинает двигаться, то я временем измеряю, как долго, от начала движения и до прекращения его, оно находилось в движении. И если я не видел, с какого времени тело начало двигаться, а оно движения не прекращало, и я тоже не увидел, когда оно остановилось, то я не могу измерить продолжительности движения, разве что за время, с какого я это тело увидел и до того, как перестал его видеть. И если я его вижу длительно, то я могу заявить только, что прошло много времени, не определяя точно его продолжительности, ибо продолжительность определяется сравнением; например: «такой же срок, как и тот», или «срок вдвое больший» и прочее в том же роде. Если же мы сможем отметить место, откуда начинает и где заканчивает свое движение тело или его части, если оно движется словно на токарном станке, то мы сможем сказать, сколько времени продожалось движение тела или части его от одного места до другого. А раз движение тела — это одно, а то, чем измеряется длительность этого </w:t>
      </w:r>
      <w:r>
        <w:lastRenderedPageBreak/>
        <w:t>движения, — другое, то не ясно ли, чему скорее следует дать название времени? И если тело и движется иногда по-разному, а иногда и останавливается, то мы можем измерить временем не только движение, но и остановку, и сказать: «стояло столько же времени, сколько и двигалось» или «стояло вдвое или втрое больше, чем двигалось» и прочее в том же роде, смотря по тому, точно наше исчисление или приблизительно: «больше», «меньше». Время, следовательно, не есть движение тела.</w:t>
      </w:r>
    </w:p>
    <w:p w:rsidR="00380423" w:rsidRDefault="00380423">
      <w:pPr>
        <w:jc w:val="left"/>
      </w:pPr>
    </w:p>
    <w:p w:rsidR="00380423" w:rsidRDefault="00003880">
      <w:pPr>
        <w:pStyle w:val="6"/>
      </w:pPr>
      <w:r>
        <w:t>XXV</w:t>
      </w:r>
    </w:p>
    <w:p w:rsidR="00380423" w:rsidRDefault="00380423">
      <w:pPr>
        <w:jc w:val="left"/>
      </w:pPr>
    </w:p>
    <w:p w:rsidR="00380423" w:rsidRDefault="00003880">
      <w:r>
        <w:t>32. Признаюсь Тебе, Господи, я до сих пор не знаю, что такое время, но признаюсь, Господи, и в другом: я знаю, что говорю это во времени, что я долго уже разговариваю о времени и что это самое «долго» есть не что иное, как некий промежуток времени. Каким же образом я это знаю, а что такое время, не знаю? А может быть, я не знаю, каким образом рассказать о том, что я знаю? Горе мне! Я не знаю даже, чего я не знаю. Вот, Боже мой, я пред Тобою: я не лгу; как говорю, так и думаю. «Ты зажжешь светильник мой, Господи Боже мой. Ты осветишь тьму мою».</w:t>
      </w:r>
    </w:p>
    <w:p w:rsidR="00380423" w:rsidRDefault="00380423">
      <w:pPr>
        <w:jc w:val="left"/>
      </w:pPr>
    </w:p>
    <w:p w:rsidR="00380423" w:rsidRDefault="00003880">
      <w:pPr>
        <w:pStyle w:val="6"/>
      </w:pPr>
      <w:r>
        <w:t>XXVI</w:t>
      </w:r>
    </w:p>
    <w:p w:rsidR="00380423" w:rsidRDefault="00380423">
      <w:pPr>
        <w:jc w:val="left"/>
      </w:pPr>
    </w:p>
    <w:p w:rsidR="00380423" w:rsidRDefault="00003880">
      <w:r>
        <w:t>33. Разве не правдиво признание души моей, признающейся Тебе, что она измеряет время? Да, Господи Боже мой, я измеряю и не знаю, что измеряю. Я измеряю движение тела временем. И разве я не измеряю само время? Когда я измеряю, как долго движется тело и как долго проходит оно путь оттуда сюда, что я измеряю; как не время, в течение которого тело движется? А само время чем мне измерять? Более длинное более коротким, подобно тому, как мы вымеряем балку локтем? Мы видим, что длительностью краткого слога измеряется длительность долгого: о нем говорится, что он вдвое длиннее. Мы измеряем величину стихотворения числом стихов, длину стиха числом стоп, длину стоп числом слогов и длительность долгих длительностью коротких. Счет этот ведется независимо от страниц (в противном случае мы измеряли бы место, а не время), но по мере того, как слова произносятся и умолкают, мы говорим: «это стихотворение длинное; оно составлено до стольких-то стихов; стихи длинны — в них столько-то стоп; стопы длинны: они растянуты на столько-то слогов; слог долог, он вдвое длиннее короткого». Точной меры времени здесь, однако, нет; может ведь иногда случиться, что стих более короткий, но произносимый более протяжно, займет больше времени, чем стих более длинный, но произнесенный быстро. Так и с целым стихотворением, так и со стопой, так и со слогом. Поэтому мне и кажется, что время есть не что иное, как растяжение, но чего? не знаю; может быть, самой души. Что же я, Господи, измеряю, говоря или неопределенно: «это время длиннее того», или определенно: «оно вдвое больше того». Что я измеряю время, это я знаю, но я не могу измерить будущего, ибо его еще нет; не могу измерить настоящего, потому что в нем нет длительности, не могу измерить прошлого, потому что его уже нет. Что же я измеряю? Время, которое проходит, но еще не прошло? Так я и говорил.</w:t>
      </w:r>
    </w:p>
    <w:p w:rsidR="00380423" w:rsidRDefault="00380423">
      <w:pPr>
        <w:jc w:val="left"/>
      </w:pPr>
    </w:p>
    <w:p w:rsidR="00380423" w:rsidRDefault="00003880">
      <w:pPr>
        <w:pStyle w:val="6"/>
      </w:pPr>
      <w:r>
        <w:t>XXVII</w:t>
      </w:r>
    </w:p>
    <w:p w:rsidR="00380423" w:rsidRDefault="00380423">
      <w:pPr>
        <w:jc w:val="left"/>
      </w:pPr>
    </w:p>
    <w:p w:rsidR="00380423" w:rsidRDefault="00003880">
      <w:r>
        <w:t xml:space="preserve">34. Будь настойчива, душа моя, напрягай свою мысль сильнее: «Бог помощник наш. Он создал нас, а не мы себя». Обрати внимание туда, где брезжит заря истины. Вот, представь себе: человеческий голос начинает звучать и звучит и еще звучит, но вот он умолк и наступило молчание: звук ушел, и звука уже нет. Он был в будущем, пока не зазвучал, и его нельзя было измерить, потому что его еще не было, и сейчас нельзя, потому что его уже нет. Можно было тогда, когда он звучал, ибо тогда было то, что могло быть измерено. Но ведь и тогда он не застывал в неподвижности: ои приходил и уходил. Поэтому и можно было его измерять? Проходя, он тянулся какой-то промежуток времени, которым и можно его измерить: </w:t>
      </w:r>
      <w:r>
        <w:lastRenderedPageBreak/>
        <w:t>настоящее ведь длительности не имеет.</w:t>
      </w:r>
    </w:p>
    <w:p w:rsidR="00380423" w:rsidRDefault="00003880">
      <w:r>
        <w:t>Если, следовательно, можно было измерить тогда, то вот смотри: начинает звучать другой звук и звучит еще и сейчас непрерывно и однообразно; измерим его, пока он звучит. Когда он перестанет звучать, он уйдет и измерять будет нечего. Измерим же точно и скажем, какова его длительность. Но он еще звучит, а измерить его можно только с того момента, когда он начал звучать, и до того, как перестал. Мы, значит, измеряем промежуток между каким-то началом и каким-то концом. Поэтому звук, еще не умолкший, нельзя измерить и сказать, долог он или краток, равен другому, вдаое его длиннее или еще что-нибудь подобное. Когда же он умолкнет, его уже не будет. Каким же образом можно его измерять? И все же мы измеряем время — не то, которого еще нет, и не то, которого уже нет, и не то, которое вовсе не длится, и не то, которое не дошло еще до своих границ. Мы измеряем, следовательно, не будущее время, не прошедшее; не настоящее, не проходящее — и все же мы измеряем время.</w:t>
      </w:r>
    </w:p>
    <w:p w:rsidR="00380423" w:rsidRDefault="00003880">
      <w:r>
        <w:t>35. Deus creator omnium («Господь всего создатель») — стих этот состоит из восьми слогов, кратких и долгих, чередующихся между собой; есть четыре кратких: первый, третий, пятый, седьмой; они однократны по отношению к четырем долгим: второму, четвертому, шестому и восьмому. Каждый долгий длится вдвое дольше каждого краткого: я утверждаю это, произнося их: поскольку это ясно воспринимается слухом, то оно так и есть.</w:t>
      </w:r>
    </w:p>
    <w:p w:rsidR="00380423" w:rsidRDefault="00003880">
      <w:r>
        <w:t>Оказывается — если доверять ясности моего слухового восприятия — я вымеряю долгий слог кратким и чувствую, что он равен двум кратким. Но когда один звучит после другого, сначала краткий, потом долгий, как же удержать мне краткий, как приложить его в качестве меры к долгому, чтобы установить: долгий равен двум кратким. Долгий не начнет ведь звучать раньше, чем отзвучит краткий. А долгий — разве я измеряю его, пока он звучит? Ведь я измеряю его только по его окончании. Но, окончившись, он исчезает. Что же такое я измеряю? Где тот краткий, которым я измеряю? Где тот долгий, который я измеряю? Оба прозвучали, улетели, исчезли, их уже нет, а я измеряю и уверенно отвечаю (насколько можно доверить излщренному слуху), что долгий слог вдвое длиннее краткого, разумеется, по длительности во времени. И я могу это сделать только потому, что эти слоги прошли и закончились. Я, следовательно, измеряю не их самих — их уже нет, — а что-то в моей памяти, что прочно закреплено в ней.</w:t>
      </w:r>
    </w:p>
    <w:p w:rsidR="00380423" w:rsidRDefault="00003880">
      <w:r>
        <w:t>36. В тебе, душа моя, измеряю я время. Избавь меня от бурных возражений; избавь и себя от бурных возражений в сумятице своих впечатлений. В тебе, говорю я, измеряю я время. Впечатление от проходящего мимо остается в тебе, и его-то, сейчас существующее, я измеряю, а не то, что прошло и его оставило. Вот его я измеряю, измеряя время. Вот где, следовательно, время или же времени я не измеряю.</w:t>
      </w:r>
    </w:p>
    <w:p w:rsidR="00380423" w:rsidRDefault="00003880">
      <w:r>
        <w:t>Что же? Когда мы измеряем молчание и говорим: «это молчание длилось столько времени, сколько длился этот звук», разве мы мысленно не стремимся измерить звук будто бы раздавшийся, и таким образом получить возможность что-то сообщить о промежутках молчания во времени. Молча, не говоря ни слова, мы произносим в уме стихотворения, отдельные стихи, любую речь; мы сообщаем об их размерах, о промежутках времени, ими занятых, и о соотношении этих промежутков так, как если бы мы все это произносили вслух. Допустим, кто-то захотел издать продолжительный звук, предварительно установив в уме его будущую длительность. Он, конечно, молчаливо определил этот промежуток времени, запомнил его и тогда уже начал издавать звук, который и будет звучать до положенного ему срока, вернее, он звучал и будет звучать: то, что уже раздалось, конечно, звучало; оставшееся еще прозвучит, и все закончится таким образом: внимание, существующее в настоящем, переправляет будущее в прошлое; уменьшается будущее — растет прошлое; исчезает совсем будущее — и все становится прошлым.</w:t>
      </w:r>
    </w:p>
    <w:p w:rsidR="00380423" w:rsidRDefault="00380423">
      <w:pPr>
        <w:jc w:val="left"/>
      </w:pPr>
    </w:p>
    <w:p w:rsidR="00380423" w:rsidRDefault="00003880">
      <w:pPr>
        <w:pStyle w:val="6"/>
      </w:pPr>
      <w:r>
        <w:t>XXVIII</w:t>
      </w:r>
    </w:p>
    <w:p w:rsidR="00380423" w:rsidRDefault="00380423">
      <w:pPr>
        <w:jc w:val="left"/>
      </w:pPr>
    </w:p>
    <w:p w:rsidR="00380423" w:rsidRDefault="00003880">
      <w:r>
        <w:t xml:space="preserve">37. Каким же образом уменьшается или исчезает будущее, которого еще нет? каким образом растет прошлое, которого уже нет? Только потому, что это происходит в душе, и </w:t>
      </w:r>
      <w:r>
        <w:lastRenderedPageBreak/>
        <w:t>только в ней существует три времени. Она и ждет, и внимает, и помнит: то, чего она ждет, проходит через то, чему она внимает, и уходит туда, о чем она вспоминает. Кто станет отрицать, что будущего еще нет? Но в душе есть ожидание будущего. И кто станет отрицать, что прошлого уже нет? Но и до сих пор есть в душе память о прошлом. И кто станет отрицать, что настоящее лишено длительности: оно проходит мгновенно. Наше внимание, однако, длительно, и оно переводит в небытие то, что появится. Длительно не будущее время — его нет; длительное будущее, это длительное ожидание будущего. Длительно не прошлое, которого нет; длительное прошлое это длительная память о прошлом.</w:t>
      </w:r>
    </w:p>
    <w:p w:rsidR="00380423" w:rsidRDefault="00003880">
      <w:r>
        <w:t>38. Я собираюсь пропеть знакомую песню; пока я не начал, ожидание мое устремлено на нее в целом; когда я начну, то по мере того, как это ожидание обрывается и уходит в прошлое, туда устремляется и память моя. Сила, вложенная в мое действие, рассеяна между памятью о том, что я сказал, и ожиданием того, что я скажу. Внимание же мое сосредоточено на настоящем, через которое переправляется будущее, чтобы стать прошлым. Чем дальше и дальше движется действие, тем короче становится ожидание я длительнее воспоминание, пока, наконец, ожидание не исчезнет вовсе: действие закончено; оно теперь все в памяти. То, что происходит с целой песней, то происходит и с каждой ее частицей и с каждым слогом; то же происходит и с длительным действием, частицей которого является, может быть, эта песня; то же и со всей человеческой жизнью, которая складывается, как из частей, из человеческих действий; то же со всеми веками, прожитыми «сынами человеческими», которые складываются, как из частей, из всех человеческих жизней.</w:t>
      </w:r>
    </w:p>
    <w:p w:rsidR="00380423" w:rsidRDefault="00380423">
      <w:pPr>
        <w:jc w:val="left"/>
      </w:pPr>
    </w:p>
    <w:p w:rsidR="00380423" w:rsidRDefault="00003880">
      <w:pPr>
        <w:pStyle w:val="6"/>
      </w:pPr>
      <w:r>
        <w:t>XXIX</w:t>
      </w:r>
    </w:p>
    <w:p w:rsidR="00380423" w:rsidRDefault="00380423">
      <w:pPr>
        <w:jc w:val="left"/>
      </w:pPr>
    </w:p>
    <w:p w:rsidR="00380423" w:rsidRDefault="00003880">
      <w:r>
        <w:t>39. Но так как «милость Твоя лучше, нежели жизнь», то вот жизнь моя: это сплошное рассеяние, и «десница Твоя подхватила меня» в Господе моем, Сыне Человеческом, посреднике между Тобой, Единым, и нами, многими, живущими во многом и многим; «да достигну через Него, как достиг меня Он». Уйдя от ветхого человека и собрав себя, да последую за одним. «Забывая прошлое», не рассеиваясь в мыслях о будущем и преходящем, но сосредоточиваясь на том, что передо мной, не рассеянно, но сосредоточенно «пойду к победе призвания свыше» и услышу «глас хвалы и буду созерцать красоту Твою», которая не появляется и не исчезает. Теперь же «годы мои проходят в стенаниях» и утешение мое Ты, Господи; Ты мой извечный Отец, я же низвергся во время, строй которого мне неведом; мысли мои, самая сердцевина души моей раздираются в клочья шумной его пестротой, доколе не сольюсь я с Тобой, очищенный и расплавленный в огне любви Твоей.</w:t>
      </w:r>
    </w:p>
    <w:p w:rsidR="00380423" w:rsidRDefault="00380423">
      <w:pPr>
        <w:jc w:val="left"/>
      </w:pPr>
    </w:p>
    <w:p w:rsidR="00380423" w:rsidRDefault="00003880">
      <w:pPr>
        <w:pStyle w:val="6"/>
      </w:pPr>
      <w:r>
        <w:t>XXX</w:t>
      </w:r>
    </w:p>
    <w:p w:rsidR="00380423" w:rsidRDefault="00380423">
      <w:pPr>
        <w:jc w:val="left"/>
      </w:pPr>
    </w:p>
    <w:p w:rsidR="00380423" w:rsidRDefault="00003880">
      <w:r>
        <w:t>40. Тогда я встану и утвержусь в Тебе, в образе моем, в истине Твоей. Я не буду больше терпеть от вопросов людей, которые наказаны болезненной жаждой: им хочется пить больше, чем они могут вместить. Они и спрашивают: «что делал Бог до сотворения мира?» или: «зачем Ему пришло на ум что-то делать, если раньше Он никогда ничего не делал?» Дай им, Господи, как следует понять, что они говорят, дай открыть, что там, где нет времени, нельзя говорить «никогда». Сказать о ком-нибудь: «он никогда не делал» — значит сказать: «он не делал во времени». Пусть они увидят, что не может быть времени, если нет сотворенного; и пусть прекратят пустословие. Пусть обратятся к тому, что «перед ними»; пусть поймут, что раньше всякого времени есть Ты — вечный Создатель всех времен, что раньше Тебя не было ни времени, ни созданий, если даже есть и надвременные.</w:t>
      </w:r>
    </w:p>
    <w:p w:rsidR="00380423" w:rsidRDefault="00380423">
      <w:pPr>
        <w:jc w:val="left"/>
      </w:pPr>
    </w:p>
    <w:p w:rsidR="00380423" w:rsidRDefault="00003880">
      <w:pPr>
        <w:pStyle w:val="6"/>
      </w:pPr>
      <w:r>
        <w:t>XXXI</w:t>
      </w:r>
    </w:p>
    <w:p w:rsidR="00380423" w:rsidRDefault="00380423">
      <w:pPr>
        <w:jc w:val="left"/>
      </w:pPr>
    </w:p>
    <w:p w:rsidR="00380423" w:rsidRDefault="00003880">
      <w:r>
        <w:t xml:space="preserve">41. Господи Боже мой, в каких же глубинах скрываются тайны Твои и как далеко от них отбросило меня следствие грехов моих. Исцели глаза мои, да сорадуюсь свету Твоему. Если </w:t>
      </w:r>
      <w:r>
        <w:lastRenderedPageBreak/>
        <w:t>есть душа, сильная великим знанием и предвиденьем, которой все прошлое и будущее знакомо так, как мне прекрасно знакомая всем песня, то это душа удивительная, повергающая в священный трепет: от нее ведь не сокрыто ни то, что прошло, ни то, что еще остается в веках, как не сокрыто от меня, когда я пою эту песню, что и сколько из нее уже спето, что и сколько остается до конца.</w:t>
      </w:r>
    </w:p>
    <w:p w:rsidR="00380423" w:rsidRDefault="00003880">
      <w:r>
        <w:t>Да не придет мне в голову, что Ты, устроитель вселенной, устроитель душ и тел, да не придет мне в голову, что Ты знаешь все будущее в прошлое в такой же мере. Ты постигаешь его гораздо-гораздо чудеснее и гораздо таинственнее. У поющего знакомую песню и слушающего ее настроение меняется в ожидании будущих звуков и при воспоминании о прошлых, и чувства возникают разные. Не так у Тебя, неизменно вечного, воистину вечного Творца умов. И как Ты знал «в начале небо и землю», неизменным знанием Твоим, так и сотворил Ты в начале небо и землю единым действием Твоим. Кто это понимает, пусть восхвалит Тебя, и кто не понимает, пусть восхвалит Тебя! О! на каких Ты высотах! И сердца смиренных — дом Твой. «Ты поднимаешь поверженных», и не падают те, кого Ты возвысил.</w:t>
      </w:r>
    </w:p>
    <w:p w:rsidR="00380423" w:rsidRDefault="00380423"/>
    <w:p w:rsidR="00380423" w:rsidRDefault="00003880">
      <w:pPr>
        <w:pStyle w:val="2"/>
      </w:pPr>
      <w:r>
        <w:t>Книга двенадцатая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Скорбит сильно сердце мое. Господи, в этой скудости жизни моей, когда стучатся в него слова Святого Твоего Писания. Широковещательная речь прикрывает обычно нищету человеческого ума; искание речистее открытия, просьба длительнее ее удовлетворения, стучащая рука утруждена больше получающей. У нас есть обещание: кто извратит его? «Если Бог за нас, кто против нас?» — «Просите и получите, ищите и найдете, стучите и отворят вам. Ибо всякий, кто просит, получает, ищущий находит, и стучащему отворят». Это обещания Твои, и кто же побоится обмана, когда обещает Истина?</w:t>
      </w:r>
    </w:p>
    <w:p w:rsidR="00380423" w:rsidRDefault="00380423">
      <w:pPr>
        <w:jc w:val="left"/>
      </w:pPr>
    </w:p>
    <w:p w:rsidR="00380423" w:rsidRDefault="00003880">
      <w:pPr>
        <w:pStyle w:val="6"/>
      </w:pPr>
      <w:r>
        <w:t>II</w:t>
      </w:r>
    </w:p>
    <w:p w:rsidR="00380423" w:rsidRDefault="00380423">
      <w:pPr>
        <w:jc w:val="left"/>
      </w:pPr>
    </w:p>
    <w:p w:rsidR="00380423" w:rsidRDefault="00003880">
      <w:r>
        <w:t>2. Исповедую высоте Твоей ничтожество языка моего: Ты создал небо и землю — это небо, которое я вижу, и землю, которую попираю; из нее эта земля, которю я ношу. Ты это создал.</w:t>
      </w:r>
    </w:p>
    <w:p w:rsidR="00380423" w:rsidRDefault="00003880">
      <w:r>
        <w:t>Где же, однако. Господи, небо небес, о которых мы слышали в псалме: «небо небес Господу; землю же дал Он сынам человеческим». Где это небо, которого мы не видим, перед которым всё, что мы видим, — земля? Этот дольный мир в целости своей — он, впрочем, не всюду целен — получил такую красоту в самых последних созданиях своих. И, однако, перед тем «небом небес» даже небо над нашей землей земля. И эти оба больших тела действительно земля по сравнению с тем, мне неведомым небом, которое принадлежит Господу, а не «сынам человеческим».</w:t>
      </w:r>
    </w:p>
    <w:p w:rsidR="00380423" w:rsidRDefault="00380423">
      <w:pPr>
        <w:jc w:val="left"/>
      </w:pPr>
    </w:p>
    <w:p w:rsidR="00380423" w:rsidRDefault="00003880">
      <w:pPr>
        <w:pStyle w:val="6"/>
      </w:pPr>
      <w:r>
        <w:t>III</w:t>
      </w:r>
    </w:p>
    <w:p w:rsidR="00380423" w:rsidRDefault="00380423">
      <w:pPr>
        <w:jc w:val="left"/>
      </w:pPr>
    </w:p>
    <w:p w:rsidR="00380423" w:rsidRDefault="00003880">
      <w:r>
        <w:t>3. Земля эта «была невидима и неустроена»; не знаю, что это за глубокая бездна, над которой небыло света: она была лишена всякого вида, почему и велел Ты написать: «тьма была над бездной». Что это означает, как не отсутствие света? Где был бы свет, если бы он был? Он находился бы надо всем и всё озарял. А так как света еще небыло, то что означает присутствие тьмы, как не отсутствие света? Над бездной, следовательно, находилась тьма, ибо под ней света небыло; это, как со звуком: там, где его нет, там молчание. А что значит «там молчание»? То, что там нет звуков.</w:t>
      </w:r>
    </w:p>
    <w:p w:rsidR="00380423" w:rsidRDefault="00003880">
      <w:r>
        <w:t xml:space="preserve">Не Ты ли, Господи, наставил эту душу, которая Тебе исповедуется? Не Ты ли, Господи, наставил меня: прежде чем Ты придал форму и красоту этой бесформенной материи, не было </w:t>
      </w:r>
      <w:r>
        <w:lastRenderedPageBreak/>
        <w:t>ничего: ни цвета, ни очертаний, ни тела, ни духа. И все-таки это не было полное «ничто»: было нечто бесформенное, лишенное всякого вида.</w:t>
      </w:r>
    </w:p>
    <w:p w:rsidR="00380423" w:rsidRDefault="00380423">
      <w:pPr>
        <w:jc w:val="left"/>
      </w:pPr>
    </w:p>
    <w:p w:rsidR="00380423" w:rsidRDefault="00003880">
      <w:pPr>
        <w:pStyle w:val="6"/>
      </w:pPr>
      <w:r>
        <w:t>IV</w:t>
      </w:r>
    </w:p>
    <w:p w:rsidR="00380423" w:rsidRDefault="00380423">
      <w:pPr>
        <w:jc w:val="left"/>
      </w:pPr>
    </w:p>
    <w:p w:rsidR="00380423" w:rsidRDefault="00003880">
      <w:r>
        <w:t>4. Каким же именем назвать это «ничто», чтобы о нем получили какое-то представление умы даже не очень острые? Каким-нибудь обычным словом, конечно. А что во всех частях вселенной найдется более близкого к полному отсутствию формы, как не земля и бездна? Находясь на самой нижней ступени творения, они соответственно и менее прекрасны, чем все светящиеся и сверкающие тела вверху. Почему же для обозначения бесформенной материи, которую Ты создал сначала без всякого вида, чтобы потом из нее создать мир, прекрасный видом, не взять мне столь знакомых людям слов, как «земля невидимая и неустроенная»?</w:t>
      </w:r>
    </w:p>
    <w:p w:rsidR="00380423" w:rsidRDefault="00380423">
      <w:pPr>
        <w:jc w:val="left"/>
      </w:pPr>
    </w:p>
    <w:p w:rsidR="00380423" w:rsidRDefault="00003880">
      <w:pPr>
        <w:pStyle w:val="6"/>
      </w:pPr>
      <w:r>
        <w:t>V</w:t>
      </w:r>
    </w:p>
    <w:p w:rsidR="00380423" w:rsidRDefault="00380423">
      <w:pPr>
        <w:jc w:val="left"/>
      </w:pPr>
    </w:p>
    <w:p w:rsidR="00380423" w:rsidRDefault="00003880">
      <w:r>
        <w:t>5. Когда же мысль ищет в этой материи, что в ней доступно уму, она говорит себе: «Это не нечто отвлеченное, как жизнь, как справедливость, ибо это телесная материя, но она и чувственно не воспринимается, ибо в „невидимом и неустроенном“ ничего нельзя увидеть и воспринять». Когда это говорит себе человеческая мысль, то к чему сводятся ее попытки? Знать, не понимая, или не понимать, зная?</w:t>
      </w:r>
    </w:p>
    <w:p w:rsidR="00380423" w:rsidRDefault="00380423">
      <w:pPr>
        <w:jc w:val="left"/>
      </w:pPr>
    </w:p>
    <w:p w:rsidR="00380423" w:rsidRDefault="00003880">
      <w:pPr>
        <w:pStyle w:val="6"/>
      </w:pPr>
      <w:r>
        <w:t>VI</w:t>
      </w:r>
    </w:p>
    <w:p w:rsidR="00380423" w:rsidRDefault="00380423">
      <w:pPr>
        <w:jc w:val="left"/>
      </w:pPr>
    </w:p>
    <w:p w:rsidR="00380423" w:rsidRDefault="00003880">
      <w:r>
        <w:t>6. Я же, Господи, — если бы исповедать Тебе устами моими и пером моим всё, чему Ты научил меня об этой материи! Я слышал раньше ее название, не понимая его сути, и рассказывали мне о ней люди, ее тоже не понимавшие. Я мысленно представлял сев бесчисленном разнообразии видов и, следовательно, не ее представлял. Душа моя кружилась среди беспорядочно перемешанных, отвратительных и страшных форм, но всё-таки форм. Я называл бесформенным не то, что было лишено всякой формы, но имело такую, от которой, явись она воочию, отвратились бы, как от непривычной и нелепой, мои чувства, и я бы, по человеческой слабости, пришел в замешательство.</w:t>
      </w:r>
    </w:p>
    <w:p w:rsidR="00380423" w:rsidRDefault="00003880">
      <w:r>
        <w:t>То, что я мысленно себе представлял, было бесформенным не по отсутствию всякой формы, но по сравнению с формами более красивыми. Здравый разум убеждал меня совлечь начисто всякий остаток формы, если я мысленно хочу представить бесформенное; но я не мог. Я скорее счел бы лишенное всякой формы просто не существующим, чем мысленно представил себе нечто между формой и «ничто»: нечто не имеющее формы, но и не «ничто», — почти бесформенное «ничто».</w:t>
      </w:r>
    </w:p>
    <w:p w:rsidR="00380423" w:rsidRDefault="00003880">
      <w:r>
        <w:t>Ум мой перестал тогда допрашивать воображение, полное образами тел, имевших форму, которые оно произвольно изменяло и разнообразило. Я направил внимание на самые тела, глубже оглядывался в их изменчивость: исчезает то, чем они были, и возникает то, чем они не были. Я начал подозревать, что этот самый переход из одной формы в другую совершается через нечто бесформенное, не через совершенное «ничто», — и захотел знать, а не только подозревать.</w:t>
      </w:r>
    </w:p>
    <w:p w:rsidR="00380423" w:rsidRDefault="00003880">
      <w:r>
        <w:t>Если бы мой голос и стиль исповедали Тебе всё, что Ты распутал мне в этом вопросе, то у кого из моих читателей хватит терпения всё это обдумать? Не перестанет, однако, сердце мое воздавать Тебе честь и воспевать хвалу за то, о чем оно не в силах поведать. Итак, изменчивое в силу самой изменчивости своей способно принимать все формы, через которые, меняясь, проходит изменчивое. Что это такое? Душа? Тело? Некий вид души или тела? Если бы можно было о ней сказать: «ничто, которое есть нечто» и «есть то, чего нет», — я так и сказал бы. И всё же она как-то была, дабы могло возникнуть видимое и устроенное.</w:t>
      </w:r>
    </w:p>
    <w:p w:rsidR="00380423" w:rsidRDefault="00380423">
      <w:pPr>
        <w:jc w:val="left"/>
      </w:pPr>
    </w:p>
    <w:p w:rsidR="00380423" w:rsidRDefault="00003880">
      <w:pPr>
        <w:pStyle w:val="6"/>
      </w:pPr>
      <w:r>
        <w:t>VII</w:t>
      </w:r>
    </w:p>
    <w:p w:rsidR="00380423" w:rsidRDefault="00380423">
      <w:pPr>
        <w:jc w:val="left"/>
      </w:pPr>
    </w:p>
    <w:p w:rsidR="00380423" w:rsidRDefault="00003880">
      <w:r>
        <w:t>7. Откуда же это «как-то была», как не от Тебя, от Которого всё существующее, поскольку оно существует? Только чем оно с Тобой несходнее, тем оно дальше от Тебя, — и не о пространстве тут речь.</w:t>
      </w:r>
    </w:p>
    <w:p w:rsidR="00380423" w:rsidRDefault="00003880">
      <w:r>
        <w:t>Господи, Ты не бываешь то одним, то другим, то по-одному, то по-другому: Ты всегда то же самое, то же самое, то же самое — святой, святой, святой, Господь Всемогущий, Ты создал нечто из «ничего», началом, которое от Тебя, Мудростью Твоей, рожденной от субстанции Твоей. Ты создал небо и землю не из Своей субстанции: иначе Творение Твое было бы равно Единородному Сыну Твоему, а через Него и Тебе. Никоим образом нельзя допустить, чтобы Тебе было равно то, что не от Тебя изошло. А кроме Тебя, Боже, Единая Троица и Троичное Единство, не было ничего, из чего Ты мог бы создать мир. Ты и создал из «ничего» небо и землю, нечто великое и нечто малое, ибо Ты всемогущ и добр и потому сотворил всё добрым: великое небо и малую землю. Был Ты и «ничто», из которого Ты и создал небо и землю: два тела, одно близкое к Тебе, другое близкое к «ничто»; одно, над которым пребываешь Ты; другое, под которым ничего нет.</w:t>
      </w:r>
    </w:p>
    <w:p w:rsidR="00380423" w:rsidRDefault="00380423">
      <w:pPr>
        <w:jc w:val="left"/>
      </w:pPr>
    </w:p>
    <w:p w:rsidR="00380423" w:rsidRDefault="00003880">
      <w:pPr>
        <w:pStyle w:val="6"/>
      </w:pPr>
      <w:r>
        <w:t>VIII</w:t>
      </w:r>
    </w:p>
    <w:p w:rsidR="00380423" w:rsidRDefault="00380423">
      <w:pPr>
        <w:jc w:val="left"/>
      </w:pPr>
    </w:p>
    <w:p w:rsidR="00380423" w:rsidRDefault="00003880">
      <w:r>
        <w:t>8. «Небо небес» Твое, Господи; земля же, которую Ты дал «сынам человеческим», которую можно видеть и трогать, была не такой, какую мы сейчас видим и трогаем. Она была невидима и неустроена: это была бездна, над которой не было света: «тьма закрывала бездну», т. е. была еще большей, чем в бездне. В бездне вод, ставших уже видимыми, даже на глубине есть своеобразный свет, как-то ощущаемый рыбами и гадами, ползающими по дну; тогда же всё целиком было почти «ничто», потому что было совсем бесформенно и, однако, уже могло принять форму.</w:t>
      </w:r>
    </w:p>
    <w:p w:rsidR="00380423" w:rsidRDefault="00003880">
      <w:r>
        <w:t>Ты же, Господи, создал мир из материи бесформенной, которую, почти «ничто», создал из «ничего», чтобы из этого создать великое, чему изумляемся мы, сыны человеческие. Так изумительно это зримое небо, эта твердь между водой и водой, которой Ты сказал на второй день после создания света: «да будет» — и стало так. Эту твердь Ты назвал небом, но небом для этой земли и моря, которые Ты создал в третий день, дав зримый облик бесформенной материи, созданной до всех дней. И небо Ты создал до всех дней, но только «небо этих небес», ибо в начале создал Ты небо и землю.</w:t>
      </w:r>
    </w:p>
    <w:p w:rsidR="00380423" w:rsidRDefault="00003880">
      <w:r>
        <w:t>Земля же эта, Тобою созданная, была бесформенной материей, была «невидима, неустроена, и тьма была над бездной». Из этой невидимой и неустроенной земли, из этого бесформенного, этого почти «ничто» Ты и создал всё то, из чего этот изменчивый мир состоит, но не стоит он, это воплощение самой изменчивости. Она и позволяет чувствовать время и вести ему счет, ибо время создается переменой вещей: разнообразно в смене обликов то, чему материалом послужила упомянутая «невидимая земля».</w:t>
      </w:r>
    </w:p>
    <w:p w:rsidR="00380423" w:rsidRDefault="00380423">
      <w:pPr>
        <w:jc w:val="left"/>
      </w:pPr>
    </w:p>
    <w:p w:rsidR="00380423" w:rsidRDefault="00003880">
      <w:pPr>
        <w:pStyle w:val="6"/>
      </w:pPr>
      <w:r>
        <w:t>IX</w:t>
      </w:r>
    </w:p>
    <w:p w:rsidR="00380423" w:rsidRDefault="00380423">
      <w:pPr>
        <w:jc w:val="left"/>
      </w:pPr>
    </w:p>
    <w:p w:rsidR="00380423" w:rsidRDefault="00003880">
      <w:r>
        <w:t>9. Поэтому Дух, поучающий слугу Твоего, напомнив, что Ты сотворил вначале небо и землю, молчит о времени, ни слова не говорит о днях. И действительно, «небо небес», которые Ты создал в начале, есть мир духовный. Он ни в коем случае не извечен, как Ты, Троица, но всё же причастен Твоей вечности. В сладостном счастье созерцать Тебя он не позволяет себе изменяться. Не зная падений, от самого времени сотворения своего прильнувший к Тебе, он находится вне круговой смены скользящего времени. И это бесформенное нечто, «земля невидимая и неустроенная», находилось также вне времени. Где нет никакого облика, никакого порядка, где ничто не приходит и не уходит, нет, конечно, ни дней, ни смены времен.</w:t>
      </w:r>
    </w:p>
    <w:p w:rsidR="00380423" w:rsidRDefault="00380423">
      <w:pPr>
        <w:jc w:val="left"/>
      </w:pPr>
    </w:p>
    <w:p w:rsidR="00380423" w:rsidRDefault="00003880">
      <w:pPr>
        <w:pStyle w:val="6"/>
      </w:pPr>
      <w:r>
        <w:t>X</w:t>
      </w:r>
    </w:p>
    <w:p w:rsidR="00380423" w:rsidRDefault="00380423">
      <w:pPr>
        <w:jc w:val="left"/>
      </w:pPr>
    </w:p>
    <w:p w:rsidR="00380423" w:rsidRDefault="00003880">
      <w:r>
        <w:lastRenderedPageBreak/>
        <w:t>10. О истина, свет моего сердца, пусть не говорит со мной темнота моя! Я скатился в нее, и меня обволокло тьмой, но и там, даже там я так любил Тебя. Я скитался и вспомнил Тебя. «Я услышал за собой голос Твой» и приказ вернуться, но едва услышал его в свалке тех, кто не знает мира. И теперь вот, в поту, задыхаясь, возвращаюсь к источнику Твоему. Пусть никто не отгоняет меня: из него буду пить, им буду жить. Да не в себе найду жизнь свою: я плохо жил собой, смертью был я себе: в Тебе оживаю. Говори со мной, наставляй меня. Я поверил книгам Твоим, но слова их — великая тайна.</w:t>
      </w:r>
    </w:p>
    <w:p w:rsidR="00380423" w:rsidRDefault="00380423">
      <w:pPr>
        <w:jc w:val="left"/>
      </w:pPr>
    </w:p>
    <w:p w:rsidR="00380423" w:rsidRDefault="00003880">
      <w:pPr>
        <w:pStyle w:val="6"/>
      </w:pPr>
      <w:r>
        <w:t>XI</w:t>
      </w:r>
    </w:p>
    <w:p w:rsidR="00380423" w:rsidRDefault="00380423">
      <w:pPr>
        <w:jc w:val="left"/>
      </w:pPr>
    </w:p>
    <w:p w:rsidR="00380423" w:rsidRDefault="00003880">
      <w:r>
        <w:t>11. Ты сказал мне уже, Господи, громким голосом во внутреннее ухо мое, что Ты вечный, «единый, имеющий бессмертие», ибо не меняешься Ты ни в облике, ни в движении, и не разной по времени бывает воля Твоя. Воля, желающая то одного, то другого, не может быть бессмертной. Это ясно мне «пред лицом Твоим» и да проясняется, прошу Тебя, всё больше и больше: да пребуду я в откровении этом смиренно под крылами Твоими.</w:t>
      </w:r>
    </w:p>
    <w:p w:rsidR="00380423" w:rsidRDefault="00003880">
      <w:r>
        <w:t>Также сказал Ты мне, Господи, громким голосом во внутреннее ухо мое, что все создания и все субстанции, которые не то, что Ты, но которые всё же существуют, созданы Тобой; не от Тебя только то, что не существует. Уклонение воли от Тебя, Сущего, к тому, что существует ущербно, тоже не от Тебя; такое уклонение есть проступок и грех, — но ничей грех не вредит Тебе и не разрушает порядка в твоем Царстве, ни на небесах, ни на земле. Это ясно мне «пред лицом Твоим» и да проясняется, прошу Тебя, всё больше и больше; да пребуду я в откровении этом смиренно под крылами Твоими.</w:t>
      </w:r>
    </w:p>
    <w:p w:rsidR="00380423" w:rsidRDefault="00003880">
      <w:r>
        <w:t>12. Также сказал Ты мне, Господи, громким голосом во внутреннее ухо мое, что не извечны и те создания, для которых Ты единственная радость. Упиваясь Тобой в неколебимой чистоте, нигде и никогда не выявляя изменчивость свою, всегда в присутствии Твоем, всей любовью привязанные к Тебе, не ожидая будущего, не переправляя в прошлое воспоминаний, они не подлежат сменам перемен и не разбрасываются во времени. Блаженны эти создания, причастные блаженству Твоему, блаженны потому, что вечно обитаешь Ты с ними и просвещаешь их. Не знаю, что вернее назвать «небом небес для Господа», как не эту обитель Твою, эти чистые умы, единые и согласные, в нерушимом мире святых духов созерцающие сладость Твою, без единого поползновения уйти, — этих граждан града Твоего на небесах выше нашего неба.</w:t>
      </w:r>
    </w:p>
    <w:p w:rsidR="00380423" w:rsidRDefault="00003880">
      <w:r>
        <w:t>13. Теперь да поймет душа, которую далеко завело ее странствие, что если она жаждет Тебя и если «слезы стали ей хлебом», когда ежедневно говорят ей: «где Бог Твой»?; если просит она «у Тебя одного и одного ищет» поселиться «в доме Твоем на все дни жизни своей» (а что ее жизнь, как не Ты? А что дни Твои, как не вечность, как и «годы Твои, которые не истощаются», ибо «Ты всегда тот же») — да поймет же душа, которая это может, как высоко стоишь Ты, вечный, над всеми временами, если и обитающие в жилище Твоем и не ушедшие странствовать, хотя и не извечны, как Ты, но не знают смены времен, находясь в общении с Тобой непрерывном и неразрывном. Это ясно мне «пред лицом Твоим» и да проясняется, прошу Тебя, всё больше и больше; да пребуду я, получив это откровение, смиренно под крыльями Твоими.</w:t>
      </w:r>
    </w:p>
    <w:p w:rsidR="00380423" w:rsidRDefault="00003880">
      <w:r>
        <w:t>14. Не знаю, какая бесформенная материя возникает при изменениях в самом последнем и низком. И кто осмелится сказать мне, кроме человека, который в пустоте сердца скитается и кружится среди созданий собственного воображения, — кто, кроме такого человека, осмелится сказать мне, что смена времен возможна при умалении и полном исчезновении всякой формы, когда останется одна бесформенная материя, которая позволяет одной форме изменяться и переходить в другую? Это вовсе невозможно, потому что без разнообразия в движении нет времени, а где нет никакой формы, нет и никакого разнообразия.</w:t>
      </w:r>
    </w:p>
    <w:p w:rsidR="00380423" w:rsidRDefault="00380423">
      <w:pPr>
        <w:jc w:val="left"/>
      </w:pPr>
    </w:p>
    <w:p w:rsidR="00380423" w:rsidRDefault="00003880">
      <w:pPr>
        <w:pStyle w:val="6"/>
      </w:pPr>
      <w:r>
        <w:t>XII</w:t>
      </w:r>
    </w:p>
    <w:p w:rsidR="00380423" w:rsidRDefault="00380423">
      <w:pPr>
        <w:jc w:val="left"/>
      </w:pPr>
    </w:p>
    <w:p w:rsidR="00380423" w:rsidRDefault="00003880">
      <w:r>
        <w:lastRenderedPageBreak/>
        <w:t>15. Обдумывая это. Боже мой, поскольку Ты позволяешь, поскольку побуждаешь меня стучать и поскольку открываешь стучащему, нашел я, что Ты создал два мира, где нет времени, хотя ни один из них не извечен, как Ты: один устроен так, что в созерцании неослабном, в неизменности постоянной, хотя изменчивый, но неизменный, наслаждается он Твоей вечностью и неизменяемостью; другой был настолько бесформен, что в нем не было ничего, что могло перейти из одной формы движения или покоя в другую, то есть не было ничего, что подчинено времени. Ты не оставил этот мир бесформенным, ибо сотворил раньше всякого дня «в начале небо и землю», эти два мира, о которых я говорил.</w:t>
      </w:r>
    </w:p>
    <w:p w:rsidR="00380423" w:rsidRDefault="00003880">
      <w:r>
        <w:t>«Земля же была невидима и неустроена, и тьма над бездной». Эти слова подсказывают понятие бесформенности и дают возможность постепенно понять их смысл людям, которые не могут представить себе, что и при отсутствии всякой формы что-то есть. Из этой бесформенной материи и возникли другое небо и земля, видимая и устроенная, и вода с ее красотой, и вообще всё, упоминаемое при дальнейшем устроении мира с указанием: дней: всё это по свойствам своим подчинено смене времен в силу упорядоченных изменений в движении и форме.</w:t>
      </w:r>
    </w:p>
    <w:p w:rsidR="00380423" w:rsidRDefault="00380423">
      <w:pPr>
        <w:jc w:val="left"/>
      </w:pPr>
    </w:p>
    <w:p w:rsidR="00380423" w:rsidRDefault="00003880">
      <w:pPr>
        <w:pStyle w:val="6"/>
      </w:pPr>
      <w:r>
        <w:t>XIII</w:t>
      </w:r>
    </w:p>
    <w:p w:rsidR="00380423" w:rsidRDefault="00380423">
      <w:pPr>
        <w:jc w:val="left"/>
      </w:pPr>
    </w:p>
    <w:p w:rsidR="00380423" w:rsidRDefault="00003880">
      <w:r>
        <w:t>16. Вот что мне пока стало понятно, Боже мой, когда я сльшу, как говорит Писание Твое: «вначале Бот создал небо и землю, земля же была невидима и не устроена, и тьма была над бездной», не упоминая, в какой день Ты это создал. Стало пока мне понятно, что здесь говорится о «небе небес», «разумном небе», где разуму дано познать всё сразу, а не частично, не «в загадке», не «в зеркале», а полностью, в откровении, «лицом к лицу»; не познать то одно, то другое, а, как сказано, сразу все, вне всякой смены времен. Не упомянуты дни потому, что земля невидимая и неустроенная, была вне всякой смены времен, обуславливающей возможность то одного, то другого: там, где нет никакой формы, нигде нет «того» и «другого». Имея в виду, с одной стороны, нечто первоначально организованное, с другой — совершенно бесформенное: то небо, но «небо небес» и эту землю, но землю невидимую и неустроенную. Писание Твое, как стало мне пока понятно, и говорит, не упоминая дней: «в начале сотворил Бог небо и землю», и сразу же добавляет, о какой земле говорится. Упоминая же, что во второй день сотворена твердь, названная небом, оно дает понять, о каком небе раньше, без указания дней, шла речь.</w:t>
      </w:r>
    </w:p>
    <w:p w:rsidR="00380423" w:rsidRDefault="00380423">
      <w:pPr>
        <w:jc w:val="left"/>
      </w:pPr>
    </w:p>
    <w:p w:rsidR="00380423" w:rsidRDefault="00003880">
      <w:pPr>
        <w:pStyle w:val="6"/>
      </w:pPr>
      <w:r>
        <w:t>XIV</w:t>
      </w:r>
    </w:p>
    <w:p w:rsidR="00380423" w:rsidRDefault="00380423">
      <w:pPr>
        <w:jc w:val="left"/>
      </w:pPr>
    </w:p>
    <w:p w:rsidR="00380423" w:rsidRDefault="00003880">
      <w:r>
        <w:t>17. Удивительна глубина слов Твоих! Вот перед нами их поверхность, она улыбается детям, но удивительна их глубина. Боже мой, удивительна глубина! с трепетом вглядываешься в нее, с трепетом почтения и дрожью любви. Ненавижу неистово врагов Писания. О, если бы погубил Ты их мечом обоюдоострым — да не будут они врагами его. Так хочу я, чтобы они погибли для себя, чтобы жить Тобой!</w:t>
      </w:r>
    </w:p>
    <w:p w:rsidR="00380423" w:rsidRDefault="00003880">
      <w:r>
        <w:t>Вот и другие: они не нападают, они восхваляют книгу Бытия и говорят: «не в том смысле сказал слова эти Дух Божий, написавший это через слугу своего, Моисея, не в том смысле, как ты толкуешь, а в другом, как толкуем мы».</w:t>
      </w:r>
    </w:p>
    <w:p w:rsidR="00380423" w:rsidRDefault="00003880">
      <w:r>
        <w:t>Взяв Тебя посредником, Господь всех нас, отвечаю им так:</w:t>
      </w:r>
    </w:p>
    <w:p w:rsidR="00380423" w:rsidRDefault="00380423">
      <w:pPr>
        <w:jc w:val="left"/>
      </w:pPr>
    </w:p>
    <w:p w:rsidR="00380423" w:rsidRDefault="00003880">
      <w:pPr>
        <w:pStyle w:val="6"/>
      </w:pPr>
      <w:r>
        <w:t>XV</w:t>
      </w:r>
    </w:p>
    <w:p w:rsidR="00380423" w:rsidRDefault="00380423">
      <w:pPr>
        <w:jc w:val="left"/>
      </w:pPr>
    </w:p>
    <w:p w:rsidR="00380423" w:rsidRDefault="00003880">
      <w:r>
        <w:t xml:space="preserve">18. Вы, пожалуй, скажете, что ложно сказанное мне Истиной громким голосом во внутреннее ухо: воистину вечен Творец; субстанция Его никоим образом не меняется во времени. Его воля слита с его субстанцией? И поэтому Он не хочет то одного, то другого; то, чего Он хочет, Он хочет раз и навсегда, а не по-разному: сейчас это, затем то, потом хочет того, чего не хотел, и не хочет того, чего хотел раньше. Подобная воля, воля изменчивая, а всё </w:t>
      </w:r>
      <w:r>
        <w:lastRenderedPageBreak/>
        <w:t>изменчивое не вечно: «Бог же наш вечен».</w:t>
      </w:r>
    </w:p>
    <w:p w:rsidR="00380423" w:rsidRDefault="00003880">
      <w:r>
        <w:t>Сочтете вы ложью и то, что сказала мне Истина во внутреннее ухо: ожидание того, что придет, становится созерцанием, когда оно пришло; и это созерцание становится воспоминанием, когда ожидаемое прошло; умственная деятельность, столь разнообразная, изменчива, и в силу этой измедчивости не вечна. «Бог же наш вечен».</w:t>
      </w:r>
    </w:p>
    <w:p w:rsidR="00380423" w:rsidRDefault="00003880">
      <w:r>
        <w:t>Собираю эти мысли, объединяю их и нахожу, что Бог мой, Бог вечный, основал мир не по какому-то возникшему внове желанию, и что в знании его нет ничего преходящего.</w:t>
      </w:r>
    </w:p>
    <w:p w:rsidR="00380423" w:rsidRDefault="00003880">
      <w:r>
        <w:t>19. Что скажете вы, спорщики? это ложь? «Нет», — говорят они. А что еще? Разве неправда, что вся природа, принявшая форму, и вся материя, способная принять форму, получили свое бытие только от Него, в полной мере благостного, потому что Он в полной мере Сущий. «И этого не отрицаем». Что же еще? Вы отрицаете, что есть некие высокие создания, чистой любовью соединенные с Богом истинным и воистину вечным? Хотя они и не извечны, как Он, но они не удаляются от Него и не соскальзывают в пеструю смену времен, а покоятся в подлинном созерцании Его, единого, ибо им, кто любит Тебя так, как Ты учишь, Ты, Боже, являешь Себя, и с них этого довольно: они не уклоняются ни от Тебя, ни к себе. Это «дом Божий», не земной, не из плотной небесной массы, а духовный, причастный вечности Твоей, ибо без пятна он вовеки. Ты учредил его «на веки и веки веков», «положил закон ему», и «он не прейдет». Он, однако, не извечен, как Ты, имея начало: он ведь был создан.</w:t>
      </w:r>
    </w:p>
    <w:p w:rsidR="00380423" w:rsidRDefault="00003880">
      <w:r>
        <w:t>20. И мы не найдем времени до создания этого дома, ибо «раньше всего создана была мудрость» — не та Мудрость, конечно, которая извечна Тебе, Отцу своему, Боже наш, и Тебе равна и которой всё сотворено; то Начало, Которым «создал Ты небо и землю», — а мудрость сотворенная, т. е. разумная природа, ставшая светом от созерцания света. И она, хотя и сотворенная, называется мудростью, но как свет, который освещает, отличается от света отраженного, так и мудрость, которая творит, отличается от той, которая сотворена; как правда оправдывающая отличается от правды, восстановленной оправданием. И о нас ведь сказано, что мы оправданы Тобой. Говорит ведь раб Твой: «чтобы мы в Нем сделались праведными перед Богом». Итак, «раньше всего сотворена была мудрость» — сотворены духи разумные и пребывающие в чистом граде Твоем, у матери нашей, которая «вверху, свободна и вечна в небесах». На каких же небесах, как не на тех, которые восхваляют Тебя, на небе небес, которое и есть «небо небес Господа»? И раньше этой мудрости мы не найдем времени, потому чго она предшествовала сотворению времени, ибо «раньше всего была сотворена». Прежде нее, однако, был сам вечный Творец, от Которого она и получила начало, хотя и не во времени, ибо времени еще не было, начало собственного существования.</w:t>
      </w:r>
    </w:p>
    <w:p w:rsidR="00380423" w:rsidRDefault="00003880">
      <w:r>
        <w:t>21. Итак, он от Тебя, Бога нашего, этот мир, совсем иной, чем Ты, неимеющий самостоятельного существования. Не только до него не было времени, но и в нем его нет, ибо способен он всегда взирать на Лицо Твое, никогда от него не отвращаясь. Поэтому нет в нем изменения и перемены, хотя ему свойственна изменчивость; которая могла бы окутать его мраком и холодом, если бы не был он связан с Тобой великой любовью, которой по милости Твоей сияет и горит, словно вечный полдень.</w:t>
      </w:r>
    </w:p>
    <w:p w:rsidR="00380423" w:rsidRDefault="00003880">
      <w:r>
        <w:t>О, залитая светом, прекрасная обитель! «я возлюбил красоту твою и место, где обитает слава» Господа моего, твоего строителя и владельца. О тебе вздыхаю в странствии моем и говорю Тому, Кто создал тебя: да владеет там и мною, ибо и меня ведь создал Он. «Я блуждал, как потерянная овца», но пастырь мой, зиждитель твой, надеюсь, принесет меня на плечах своих к тебе.</w:t>
      </w:r>
    </w:p>
    <w:p w:rsidR="00380423" w:rsidRDefault="00003880">
      <w:r>
        <w:t xml:space="preserve">22. К вам обращаюсь, спорщики, признающие, однако, что и Моисей благочестивый слуга Божий и книги его продиктованы Святым Духом. Что вы мне скажете? Разве это не обитель Божия, не извечная, правда, как Бог, но в меру свою «вечная на небесах», где вы напрасно ищете самены времен: вы ее не найдете. Она поднялась над всей длительностью времен, над всем его круговоротом; там всегда «благо прильнуть к Богу». — «Да, она есть», говорят они. Что же из того, о чем сердце мое «возопило к Богу моему», услышав внутри «голос хвалы» Его, что, утверждаете вы, здесь неправда? Существование бесформенной материи, совершенно неупорядоченной по отсутствию всякой формы? Но при отсутствии </w:t>
      </w:r>
      <w:r>
        <w:lastRenderedPageBreak/>
        <w:t>всякой упорядоченности не могло быть и смены времен. И, однако, это «почти ничто» (поскольку оно не было совсем «ничто») было, конечно, от Того, от Которого есть всё, что есть, поскольку оно хоть как-то есть. «И этого», говорят они, «мы не отрицаем».</w:t>
      </w:r>
    </w:p>
    <w:p w:rsidR="00380423" w:rsidRDefault="00380423">
      <w:pPr>
        <w:jc w:val="left"/>
      </w:pPr>
    </w:p>
    <w:p w:rsidR="00380423" w:rsidRDefault="00003880">
      <w:pPr>
        <w:pStyle w:val="6"/>
      </w:pPr>
      <w:r>
        <w:t>XVI</w:t>
      </w:r>
    </w:p>
    <w:p w:rsidR="00380423" w:rsidRDefault="00380423">
      <w:pPr>
        <w:jc w:val="left"/>
      </w:pPr>
    </w:p>
    <w:p w:rsidR="00380423" w:rsidRDefault="00003880">
      <w:r>
        <w:t>23. Я хочу кое о чем побеседовать — перед Тобою, Господи, — с теми, которые признают истиной всё то, о чем в душе моей, внутри, не умолчала Истина Твоя. Те же, кто ее отрицает, пусть себе лают, сколько хотят, оглушая себя самих. Я попытаюсь их убедить: пусть успокоятся и проложат дорогу слову Твоему к себе. Если же они этого не захотят и оттолкнут меня, молю Тебя, Боже мой, «не будь безмолвен вдали от меня». Говори по всей истине в сердце моем, — только Ты будешь так говорить, — я выгоню их вон: пусть вздымают пыль дыханием своим и засыпают ею глаза свои; да войду «в комнату мою» и воспою тебе песню любви, стеная «стенаниями неизреченными» в странствии моем. И вспоминая Иерусалим, вознесусь всем сердцем к тебе, Иерусалим, отечество мое, Иерусалим, матерь моя, и к Тебе, царящий в нем и его просвещающий, отец, хранитель, супруг, к его усладам чистым и крепким, к радости прочной, ко всем его несказанным благам, ко всем вместе, ибо Ты единое истинное и высочайшее благо. Да не отвращусь от Тебя, пока Ты не водворишь меня в покое ее, покое дорогой матери, где находятся начатки духа моего, откуда всё мое достоверное знание; пока не соберешь меня, рассеянного, не преобразишь, безобразного, и не утвердишь в вечности. Боже мой, Милосердие мое.</w:t>
      </w:r>
    </w:p>
    <w:p w:rsidR="00380423" w:rsidRDefault="00003880">
      <w:r>
        <w:t>С теми же, кто не объявляет всех этих истин ложью, кто чтит святые книги Твои, написанные Моисеем, человеком святым, и вместе с нами ставит их выше всех авторитетов, которым надлежит следовать, но тем не менее кое в чем нам возражают, я побеседую так. Ты же, Боже наш, будь посредником между моим исповеданием и возражениями их.</w:t>
      </w:r>
    </w:p>
    <w:p w:rsidR="00380423" w:rsidRDefault="00380423">
      <w:pPr>
        <w:jc w:val="left"/>
      </w:pPr>
    </w:p>
    <w:p w:rsidR="00380423" w:rsidRDefault="00003880">
      <w:pPr>
        <w:pStyle w:val="6"/>
      </w:pPr>
      <w:r>
        <w:t>XVII</w:t>
      </w:r>
    </w:p>
    <w:p w:rsidR="00380423" w:rsidRDefault="00380423">
      <w:pPr>
        <w:jc w:val="left"/>
      </w:pPr>
    </w:p>
    <w:p w:rsidR="00380423" w:rsidRDefault="00003880">
      <w:r>
        <w:t>24. Они говорят: «это истина, но не То имел в виду Моисей, когда, по откровению Духа, говорил „в начале Бог создал небо и землю“. Именем неба он обозначил не тот духовный, умный мир, всегда созерцающий лик Божий, а именем земли не бесформенную материю». — «А что?» — «То, что мы говорим, то самое разумел и этот великий муж, это и выразил в тех словах». — «Что же именно?» — «Именем земли и неба он хотел сначала обозначить, обобщенно и кратко, весь этот видимый мир, чтобы затем, при упоминании дней, распределить, как бы расчленяя по частям, всё, о чем угодно было так возвестить Святому Духу. Люди, составлявшие тот грубый, плотский народ, с которым он разговаривал, были таковы, что, по его суждению, показать им можно было только видимые творения Божии». Они соглашаются, однако, что невидимую и неустроенную землю и темную бездну (последовательно показано, как из этого в те дни создано и устроено всё видимое и общеизвестное) можно, не впадая в противоречия, считать именно бесформенной материей.</w:t>
      </w:r>
    </w:p>
    <w:p w:rsidR="00380423" w:rsidRDefault="00003880">
      <w:r>
        <w:t>25. Что же? Кто-то скажет, что название земли и неба для этой самой бесформенной и хаотической материи было сначала подсказано тем, что этот видимый мир со всеми созданиями, получившими в нем вполне отчетливый облик, из нее сотворенный и доведенный до совершенства, обычно и называют «землей и небом»?</w:t>
      </w:r>
    </w:p>
    <w:p w:rsidR="00380423" w:rsidRDefault="00003880">
      <w:r>
        <w:t xml:space="preserve">Дальше? Кто-то еще скажет, что земля и небо — подходящее название для видимой и невидимой природы, так как оно охватывает в этих двух словах всё, что Бог сотворил Мудростью, т. е. Началом. Всё, правда, сотворено не из самой Божественной субстанции, а из «ничего»: творение не имеет самостоятельного существования, как Бог, и ему присуща некая изменчивость, пребывает ли оно, как вечная Божия обитель, или меняется, как душа и тело у человека. Общая для всего созданного, невидимого и видимого, материя, еще бесформенная, но способная принять форму, материя, из которой и будут созданы земля и небо, т. е. невидимые и видимые создания, уже принявшие форму, и обозначается этими названиями: </w:t>
      </w:r>
      <w:r>
        <w:lastRenderedPageBreak/>
        <w:t>«земля невидимая и неустроенная и тьма над бездной». Тут только та разница: под «землей невидимой и неустроенной» следует понимать материю телесную, еще не оформленную, а под «тьмой над бездной» — духовную материю до того, как был положен предел ее чрезмерной расплывчатости и она была озарена мудростью.</w:t>
      </w:r>
    </w:p>
    <w:p w:rsidR="00380423" w:rsidRDefault="00003880">
      <w:r>
        <w:t>26. Можно еще, пожалуй, при желании сказать, что «земля и небо» обозначают невидимую и видимую природы еще до получения ими совершенной формы. Когда читаем: «в начале Бог создал небо и землю», те этими словами называется еще бесформенный набросок мира, материя, способная принять форму и послужить материалом для творения: мир уже был в ней, но в состоянии хаотическом, без различия в качествах и формах: упорядоченный и стройный, он и называется небом и землей: первое — мир духовный, вторая — телесный.</w:t>
      </w:r>
    </w:p>
    <w:p w:rsidR="00380423" w:rsidRDefault="00380423">
      <w:pPr>
        <w:jc w:val="left"/>
      </w:pPr>
    </w:p>
    <w:p w:rsidR="00380423" w:rsidRDefault="00003880">
      <w:pPr>
        <w:pStyle w:val="6"/>
      </w:pPr>
      <w:r>
        <w:t>XVIII</w:t>
      </w:r>
    </w:p>
    <w:p w:rsidR="00380423" w:rsidRDefault="00380423">
      <w:pPr>
        <w:jc w:val="left"/>
      </w:pPr>
    </w:p>
    <w:p w:rsidR="00380423" w:rsidRDefault="00003880">
      <w:r>
        <w:t>27. Выслушав все это и обдумав, я не хочу «спорить о словах; это не приносит никакой пользы, а только расстраивает слушающих». Для увещания существует «добрый закон, если кто законно им пользуется»: «цель увещания есть любовь от чистого сердца и доброй совести и нелицемерной веры». Наш Учитель знал, к каким двум заповедям возвести весь закон и пророков. Я с жаром исповедую их. Боже мой, свет очей моих в темноте. Чем же тогда помешает мне то, что эти слова можно понимать по-разному? Истина их несомненна. Чем, говорю я, помешает мне, если я иначе пойму писавшего, чем поймет другой? Все мы, читающие, конечно силимся усвоить и уследить, что хотел сказать тот, кого мы читаем. Веря в его правдивость, мы не осмеливаемся думать, что он говорил заведомую ложь. И если каждый старается понять в Священном Писании мысли самого писавшего, то что плохого, если он увидит в них то, что Ты, Свет всех правдивых умов, показываешь ему как истину? Пусть даже тот, кого он читает, имел в виду иное. И он ведь понимал, в чем истина, хотя и понимал по-другому.</w:t>
      </w:r>
    </w:p>
    <w:p w:rsidR="00380423" w:rsidRDefault="00380423">
      <w:pPr>
        <w:jc w:val="left"/>
      </w:pPr>
    </w:p>
    <w:p w:rsidR="00380423" w:rsidRDefault="00003880">
      <w:pPr>
        <w:pStyle w:val="6"/>
      </w:pPr>
      <w:r>
        <w:t>XIX</w:t>
      </w:r>
    </w:p>
    <w:p w:rsidR="00380423" w:rsidRDefault="00380423">
      <w:pPr>
        <w:jc w:val="left"/>
      </w:pPr>
    </w:p>
    <w:p w:rsidR="00380423" w:rsidRDefault="00003880">
      <w:r>
        <w:t>28. Истинно, Господи, что Ты создал небо и землю. Истинно, что Начало есть Мудрость Твоя, которой «Ты сотворил всё». Истинно также, что в этом видимом мире есть две больших части: небо и земля; этим кратким обозначением охватываются все созданные существа. Истинно, что всё изменяющееся подсказывает нам мысль о чем-то бесформенном, что может принять форму, изменяться и становиться разным. Истинно, что не подвластно времени настолько слившееся с неизменяемой формой, что и будучи изменчиво, оно не изменяется. Истинно, что для бесформенного, которое почти «ничто», не может быть смены времен. Истинно, что вещество, из которого какой-то предмет делается, может в переносном смысле получить название по предмету, из него сделанному; поэтому и можно было назвать «небом в землей» любую бесформенную материю, из которой созданы небо и земля. Истинно, что из всего принявшего форму ближе всего к бесформенному земля и бездна. Истинно, что не только сотворенное и приобретшее форму, но всё, что могло быть сотворено и могло принять форму, создал Ты, «от Которого всё». Истинно, что всё, получившее форму из бесформенного, было сначала бесформенным, а затем приобрело форму.</w:t>
      </w:r>
    </w:p>
    <w:p w:rsidR="00380423" w:rsidRDefault="00380423">
      <w:pPr>
        <w:jc w:val="left"/>
      </w:pPr>
    </w:p>
    <w:p w:rsidR="00380423" w:rsidRDefault="00003880">
      <w:pPr>
        <w:pStyle w:val="6"/>
      </w:pPr>
      <w:r>
        <w:t>XX</w:t>
      </w:r>
    </w:p>
    <w:p w:rsidR="00380423" w:rsidRDefault="00380423">
      <w:pPr>
        <w:jc w:val="left"/>
      </w:pPr>
    </w:p>
    <w:p w:rsidR="00380423" w:rsidRDefault="00003880">
      <w:r>
        <w:t xml:space="preserve">29. Из всех истин, в которых не сомневаются те, чьему внутреннему глазу Ты дал это видеть и кто непоколебимо верит, что Моисей, слуга Твой, говорил «в духе истины», — из всех этих истин один выбирает себе слова «в начале Бог создал небо и землю» и толкует их так: «Словом Своим, извечным, как Он Сам, Бог создал мир умопостигаемый и мир чувственный, т. е. духовный и телесный». Другой, говоря «в начале Бог создал небо и землю», понимает это иначе: «Словом Своим, извечным, как и Он Сам, Бог создал всю громаду этого </w:t>
      </w:r>
      <w:r>
        <w:lastRenderedPageBreak/>
        <w:t>телесного мира со всем, что мы на нем видим и знаем»; третий, говоря «в начале Бог создал небо и землю», понимает это еще иначе: «словом Своим, извечным, как и Он Сам, Бог создал бесформенную материю для мира духовного и телесного». Четвертый, говоря «в начале Бог создал небо и землю», понимает еще иначе: «словом Своим, извечным, как и Он Сам, Бог создал бесформенную материю для мира телесного, где еще в смешении находились и небо и земля, которые теперь, как мы видим, получили в громаде этого мира свое место и свою форму». Пятый, говоря «в начале Бог создал небо и землю», понимает это так: «в самом начале Своего дела Бог создал бесформенную материю, содержавшую небо и землю в смешении; получив форму они выдвинулись из нее и появились со всем, что на них».</w:t>
      </w:r>
    </w:p>
    <w:p w:rsidR="00380423" w:rsidRDefault="00380423">
      <w:pPr>
        <w:jc w:val="left"/>
      </w:pPr>
    </w:p>
    <w:p w:rsidR="00380423" w:rsidRDefault="00003880">
      <w:pPr>
        <w:pStyle w:val="6"/>
      </w:pPr>
      <w:r>
        <w:t>XXI</w:t>
      </w:r>
    </w:p>
    <w:p w:rsidR="00380423" w:rsidRDefault="00380423">
      <w:pPr>
        <w:jc w:val="left"/>
      </w:pPr>
    </w:p>
    <w:p w:rsidR="00380423" w:rsidRDefault="00003880">
      <w:r>
        <w:t>30. То же самое относится и к пониманию следующих слов: «земля же была невидима и неустроена, и тьма была над бездной». Из всех верных толкований один выбирает себе такое: «то телесное, что создал Бог, было еще бесформенной материей для существ телесных, беспорядочной и не освещенной». Другой: «земля же была невидима и неустроена, и тьма была над бездной» — это значит: всё, что называется небом и землей, было еще бесформенной и темной материей, из которой и созданы наше небо и наша земля со всем, что на них познается телесными чувствами. Третий: «земля была невидима и неустроена, и тьма была над бездной», это значит: всё, что было названо небом и землей, было еще бесформенной и темной материей, из которой возникли умопостигаемое небо — в другом месте оно называется «небом небес» — и земля, т. е. все телесное, включая сюда и это наше земное небо; иначе говоря, имеется в виду материя, из которой возник весь видимый и невидимый мир. Еще толкование: «земля была невидима и неустроена, и тьма была над ней». Писание назвало именем неба и земли вовсе не эту бесформенную материю; «землей невидимой и неустроенной и темной бездной» именует оно то бесформенное, уже существовавшее, из чего, как сказано в Писании раньше, бог создал небо и землю, т. е. миры духовный и телесный. Есть и другое толкование: «земля была невидима и неустроена, и тьма была над бездной», т. е. нечто бесформенное было уже материей, из которой Бог, как сказано раньше в Писании, создал небо и землю, т. е. всю телесную мировую массу, разделенную на две огромные части, верхнюю и нижнюю, со всем, что на них создано, известно и привычно.</w:t>
      </w:r>
    </w:p>
    <w:p w:rsidR="00380423" w:rsidRDefault="00380423">
      <w:pPr>
        <w:jc w:val="left"/>
      </w:pPr>
    </w:p>
    <w:p w:rsidR="00380423" w:rsidRDefault="00003880">
      <w:pPr>
        <w:pStyle w:val="6"/>
      </w:pPr>
      <w:r>
        <w:t>XXII</w:t>
      </w:r>
    </w:p>
    <w:p w:rsidR="00380423" w:rsidRDefault="00380423">
      <w:pPr>
        <w:jc w:val="left"/>
      </w:pPr>
    </w:p>
    <w:p w:rsidR="00380423" w:rsidRDefault="00003880">
      <w:r>
        <w:t xml:space="preserve">31. На два последних мнения кто-нибудь попытался бы, пожалуй, возразить так: «если вы не желаете называть эту бесформенную материю „небом и землей“, то, значит, было нечто, чего Бог не создал, чтобы из этого создать небо и землю». Писание ведь не рассказывает о создании Богом этой материи, но мы можем думать, что когда сказано, было: «в начале Бог, роздал небо и землю», то словами «небо и земля» или одним словом «земля» именно она и была обозначена, и хотя в словах следующих «земля была невидима и неустроена» Писанию и было угодно назвать так бесформенную материю, но под ней можно понимать только ту, которую создал Бог; о ней и написано выше: «создал небо и землю». Защитники тех двух мнений, которые я привел последними, или либо одного, либо другого, услышав это, ответят так: «мы не отрицаем, что эта бесформенная материя создана Богом, Богом, от Которого „всё очень хорошо“, но скажем, что значительно лучше созданное в определенной форме, и признаем менее хорошим, хотя и хорошим, то, в чем только заложена способность принять определенную форму». Писание не упомянуло, что Бог создал эту бесформенную материю, как не упомянуло и многого другого, например, херувимов, серафимов и всех тех, кого раздельно называет апостол: «престолы, господства, начальства, власти»: они все, несомненно, созданы Богом. Если слова «создал небо и землю» охватывают всё созданное, то что сказать о водах, «над которыми носился Дух Божий»? Если же под словом «земля» разумеются и воды, то как принять название «земля» для бесформенной материи, когда мы </w:t>
      </w:r>
      <w:r>
        <w:lastRenderedPageBreak/>
        <w:t>видим, как прекрасны воды? А если это принять, то почему написано, что из этой самой бесформенной материи создана твердь и названа небом, но ничего не написано о создании вод? Они ведь не бесформенны и не скрыты от взора; мы видим, как прекрасны они в своем течении. Если же получили они эту красоту, когда Бог сказал: «да соберется вода, которая под твердью», и в этом собирании они и обрели форму, то что ответить о водах, находящихся над твердью? бесформенные, они не заслужили бы столь почетного места, но какое слово дало им форму, об этом не написано.</w:t>
      </w:r>
    </w:p>
    <w:p w:rsidR="00380423" w:rsidRDefault="00003880">
      <w:r>
        <w:t>Поэтому, если Бытие и молчит о некоторых творениях Божиих (а то, что они сотворены Богом, не станет оспаривать ни правая вера, ни твердый разум), то ни одно здравое учение не осмелится сказать, что эти воды извечны, как Бог, на том основании, что они упомянуты в книге Бытия, но мы не найдем указания, когда они сотворены. Почему же эту бесформенную материю, которую Писание называет «землей невидимой и неустроенной и мрачной бездной», не считать нам, как тому учит истина, созданной Богом из «ничего», и поэтому не извечной, как Он, хотя в этом рассказе и пропущено сообщение о времени ее сотворения?</w:t>
      </w:r>
    </w:p>
    <w:p w:rsidR="00380423" w:rsidRDefault="00380423">
      <w:pPr>
        <w:jc w:val="left"/>
      </w:pPr>
    </w:p>
    <w:p w:rsidR="00380423" w:rsidRDefault="00003880">
      <w:pPr>
        <w:pStyle w:val="6"/>
      </w:pPr>
      <w:r>
        <w:t>XXIII</w:t>
      </w:r>
    </w:p>
    <w:p w:rsidR="00380423" w:rsidRDefault="00380423">
      <w:pPr>
        <w:jc w:val="left"/>
      </w:pPr>
    </w:p>
    <w:p w:rsidR="00380423" w:rsidRDefault="00003880">
      <w:r>
        <w:t>32. Выслушав эти возражения и вдумавшись в них, насколько хватает моих слабых сил (в этой слабости я исповедуюсь Тебе, Господи, хотя Ты ее и знаешь), я вижу следующее: так как некоторые вести сообщаются правдивыми вестниками с помощью символов, то тут могут возникнуть разногласия двоякого характера: во-первых, относительно истины рассказа; во-вторых, бывает разногласие о том, что хотел сообщить сам вестник. Одно — доискиваться, что истинно в рассказе о сотворении мира, и другое — какого понимания этих слову слушателей и читателей хотел Моисей, этот замечательный слуга веры Твоей.</w:t>
      </w:r>
    </w:p>
    <w:p w:rsidR="00380423" w:rsidRDefault="00003880">
      <w:r>
        <w:t>Что касается сомнений первого рода, то прочь от меня все, кто принимает ложь за истинное знание. Что касается сомнений второго рода, то прочь от меня все, кто думает, что Моисей говорил ложь. Я хочу быть в Тебе, Господи, вместе с теми, кто питается истиной Твоей в полноте любви, и вместе с ними радоваться в Тебе. Да приступим вместе к словам книги Твоей и будем искать в них намерение Твое через намерение слуги Твоего, перу которого поручил Ты сообщить эти слова.</w:t>
      </w:r>
    </w:p>
    <w:p w:rsidR="00380423" w:rsidRDefault="00380423">
      <w:pPr>
        <w:jc w:val="left"/>
      </w:pPr>
    </w:p>
    <w:p w:rsidR="00380423" w:rsidRDefault="00003880">
      <w:pPr>
        <w:pStyle w:val="6"/>
      </w:pPr>
      <w:r>
        <w:t>XXIV</w:t>
      </w:r>
    </w:p>
    <w:p w:rsidR="00380423" w:rsidRDefault="00380423">
      <w:pPr>
        <w:jc w:val="left"/>
      </w:pPr>
    </w:p>
    <w:p w:rsidR="00380423" w:rsidRDefault="00003880">
      <w:r>
        <w:t>33. Но кто же из нас обнаружит именно это намерение среди стольких истин, допускающих, однако, разное толкование? Кто с такой же уверенностью скажет: «Вот что думал Моисей, и он хочет, чтобы в таком смысле и поняли этот рассказ…», с какой уверенностью говорит, «рассказ этот правдив, все равно, так ли думал Моисей или иначе?».</w:t>
      </w:r>
    </w:p>
    <w:p w:rsidR="00380423" w:rsidRDefault="00003880">
      <w:r>
        <w:t>Вот, Господи, «я раб Твой»; я принес Тебе в жертву эту исповедь мою и прошу по милосердию Твоему «исполнить обеты мои»; могу ли я с такой же уверенностью, как говорю, что словом Своим, не знающим изменения, создал ты все, видимое и невидимое, сказать, что ничего иного не имел в виду Моисей, когда писал: «в начале Бог создал небо и землю»? И если я вижу в свете истины Твоей верность этого, то так ли вижу я и в его уме мысли, с которыми он это писал?</w:t>
      </w:r>
    </w:p>
    <w:p w:rsidR="00380423" w:rsidRDefault="00003880">
      <w:r>
        <w:t>Он мог, сказав «в начале», думать: «в самом начале творения»; мог хотеть, чтобы «земля и небо» были поняты в этом месте не как природа, и духовная и телесная, уже получившая форму и завершение, а как некое еще бесформенное начало той и другой. Я вижу, что оба эти толкования могут быть верными, но что именно имел в виду Моисей, когда писал эти слова, я не вижу с той же ясностью. Для меня несомненно одно: такое ли толкование или какое другое, мною не усмотренное, представлялось уму этого великого человека, когда он произносил эти слова, но он видел истину и возвестил ее подобающим образом.</w:t>
      </w:r>
    </w:p>
    <w:p w:rsidR="00380423" w:rsidRDefault="00380423">
      <w:pPr>
        <w:jc w:val="left"/>
      </w:pPr>
    </w:p>
    <w:p w:rsidR="00380423" w:rsidRDefault="00003880">
      <w:pPr>
        <w:pStyle w:val="6"/>
      </w:pPr>
      <w:r>
        <w:t>XXV</w:t>
      </w:r>
    </w:p>
    <w:p w:rsidR="00380423" w:rsidRDefault="00380423">
      <w:pPr>
        <w:jc w:val="left"/>
      </w:pPr>
    </w:p>
    <w:p w:rsidR="00380423" w:rsidRDefault="00003880">
      <w:r>
        <w:t>34. Пусть же никто не надоедает мне, говоря: «Моисей думал не так, как ты говоришь; он думал так, как я говорю». Если бы мне сказали: «откуда ты знаешь, что Моисей думал именно так, как ты толкуешь его слова?», то я бы обязан был спокойно это выслушать; я бы ответил, может быть, так же, как ответил выше, и даже несколько пространнее, если бы собеседник сдался не сразу. Но когда мне говорят: «он думал не так, как ты говоришь, а как я говорю», признавая при этом, что и мои слова правильны — о Жизнь бедных, Боже мой, в чьем лоне нет противоречий, пролей дождем в мое сердце кротость, чтобы терпеливо переносить мне таких людей. Они говорят со мной так не потому, что вдохновлены свыше и увидели в сердце слуги Твоего то, что говорят, а потому, что они гордецы; они не знают мысли Моисея, они любят свою собственную и не потому, что она истинна, а потому, что она их собственная. Иначе они бы в равной степени любили и чужую, истинную мысль, как я люблю слова их, когда они говорят истину, — люблю не потому, что это их слова, а потому, что это истина, а раз это истина, то она уже не их собственность. Если бы они любили слова свои, потому что в них истина, слова эти стали бы достоянием их и моим, ибо истиной сообща владеют все, кто любит истину.</w:t>
      </w:r>
    </w:p>
    <w:p w:rsidR="00380423" w:rsidRDefault="00003880">
      <w:r>
        <w:t>Их же утверждение, что Моисей думал не так, как я говорю, а как они говорят, я отвергаю, оно мне противно, даже если это и так: эта смелость не от знания, а от дерзости; его породило не видение, а спесь. Потому, Господи, и надлежит трепетать пред судом Твоим: истина Твоя принадлежит не мне или еще кому-то, а всем вам, кого Ты призываешь к открытому общению в ней. И грозно предупреждение Твое: не держать ее, как собственность, чтобы не лишиться ее. Всякий требующий только себе то, что Тобою предложено всем, желающий сделать своим то, что принадлежит всем, бывает отогнан от общего достояния к своему, т. е. от истины ко лжи, ибо кто «говорит ложь, говорит свое».</w:t>
      </w:r>
    </w:p>
    <w:p w:rsidR="00380423" w:rsidRDefault="00003880">
      <w:r>
        <w:t>35. Прислушайся, самый добрый Судья, Боже, сама Истина, прислушайся, что я скажу этому спорщику, прислушайся; я говорю ведь пред Тобой и перед братьями моими, которые «законно пользуются законом», завершая его в любви. Прислушайся и посмотри, угодно ли Тебе, что я ему скажу.</w:t>
      </w:r>
    </w:p>
    <w:p w:rsidR="00380423" w:rsidRDefault="00003880">
      <w:r>
        <w:t>Я обращу к нему слово братское и мирное: если мы оба видим, что то, что ты говоришь, истина, и оба видим, что то, что я говорю — истина, то где, скажи, пожалуйста, мы ее видим? Разумеется, ни я в тебе, ни ты во мне, но оба в той неизменной Истине, которая выше нашего разума. Если мы не спорим об этом свете, исходящем от Господа Бога нашего, зачем спорить нам о мыслях ближнего, если мы не можем видеть их так, как видим неизменную истину. Если бы сам Моисей явился нам и сказал: «вот что я думал», то ведь мы не увидели бы его мысли, а поверили бы ему. Поэтому «не сверх того, что написано, и не надо одному превозноситься перед другим». Возлюбим «Господа Бога нашего всем сердцем, всей душой и всем разумением нашим и ближнего нашего, как самого себя». Ради этих двух заповедей любви Моисей передумал всё передуманное им в этих книгах. Если мы ему не поверим, то мы сделаем лжецом Господа, предположив у раба Его намерения иные, чем те, в которых наставил его Господь. Посмотри же, как глупо при таком обилии бесспорно истинных мыслей, которые можно извлечь из этих писаний, безрассудно утверждать, что именно было главной мыслью Моисея, и опасными спорами оскорблять самое любовь, во имя которой все сказано тем, чьи слова мы пытаемся объяснить!</w:t>
      </w:r>
    </w:p>
    <w:p w:rsidR="00380423" w:rsidRDefault="00380423">
      <w:pPr>
        <w:jc w:val="left"/>
      </w:pPr>
    </w:p>
    <w:p w:rsidR="00380423" w:rsidRDefault="00003880">
      <w:pPr>
        <w:pStyle w:val="6"/>
      </w:pPr>
      <w:r>
        <w:t>XXVI</w:t>
      </w:r>
    </w:p>
    <w:p w:rsidR="00380423" w:rsidRDefault="00380423">
      <w:pPr>
        <w:jc w:val="left"/>
      </w:pPr>
    </w:p>
    <w:p w:rsidR="00380423" w:rsidRDefault="00003880">
      <w:r>
        <w:t xml:space="preserve">36. И однако, Боже мой, Ты, который поднимаешь меня; смиренного, даешь отдых труждающемуся, Ты, Который слушаешь исповедь мою и отпускаешь грехи мои, Ты велишь ведь мне любить ближнего, как самого себя. Поэтому я не могу поверить, чтобы Моисей, вернейший слуга Твой, получил от Тебя дар меньший, чем просил бы и хотел получить я, если бы родился в его время, и Ты поставил бы меня на это же место: в служении сердцем и словом дать людям эти книги, на пользу всем народам, на столько веков, на преодоление в целом мире </w:t>
      </w:r>
      <w:r>
        <w:lastRenderedPageBreak/>
        <w:t>всех лживых и гордых учений высотой своего авторитета. Я хотел бы, будь я тогда Моисеем — все мы «из того же вещества», и «что такое человек, если Ты не вспомнишь его» — будь я тогда тем же, что он, и поручи Ты мне написать книгу Бытия, я хотел бы получить от Тебя такую силу слова и такое умение ткать речи, чтобы и те, кто еще не в силах понять, каким образом творит Бог, не могли бы отвергнуть слов моих, ссылаясь на то, что они превосходят их разумение; те же, кто это уже могут, находили бы в кратких словах слуги Твоего любую верную мысль, до которой они дошли собственным размышлением. А если бы кто увидел в свете истины и другую мысль, то и ее можно было бы усмотреть в этих словах.</w:t>
      </w:r>
    </w:p>
    <w:p w:rsidR="00380423" w:rsidRDefault="00380423">
      <w:pPr>
        <w:jc w:val="left"/>
      </w:pPr>
    </w:p>
    <w:p w:rsidR="00380423" w:rsidRDefault="00003880">
      <w:pPr>
        <w:pStyle w:val="6"/>
      </w:pPr>
      <w:r>
        <w:t>XXVII</w:t>
      </w:r>
    </w:p>
    <w:p w:rsidR="00380423" w:rsidRDefault="00380423">
      <w:pPr>
        <w:jc w:val="left"/>
      </w:pPr>
    </w:p>
    <w:p w:rsidR="00380423" w:rsidRDefault="00003880">
      <w:r>
        <w:t>37. Как источник обильнее водой в маленькой котловинке своей и множеством ручьев орошает пространство более широкое, чем любой из этих ручьев, который, выйдя из этого источника, проходит по многим местам, так и рассказ возвещающего слова Твои, который послужит многим говорунам, струит узенькой струйкой потоки чистой истины, откуда каждый в меру своих сил извлекает один одну истину, другой другую, чтобы затем влачить ее ло долгим словесным извивам.</w:t>
      </w:r>
    </w:p>
    <w:p w:rsidR="00380423" w:rsidRDefault="00003880">
      <w:r>
        <w:t>Одни, читая или слушая эти слова, представляют себе Бога как бы человеком или хотя бы неким громадным телом, которое наделено неограниченной силой; по неожиданному и внезапному решению Он создал вне себя, как бы на расстоянии, небо и землю, два больпщх тела, одно вверху, другое внизу, где всё и находится. Когда они слышат: «Бог сказал: да будет это, и стало так», то они думают о словах, имевших начало и конец, прозвучавших во времени и умолкнувших; они умолкли, и возникло всё, чему повелено было возникнуть. Таковы и другие, подобные же мнения, подсказанные привычкой к телесному.</w:t>
      </w:r>
    </w:p>
    <w:p w:rsidR="00380423" w:rsidRDefault="00003880">
      <w:r>
        <w:t>Совсем еще маленькие дети, они в своей слабости успокаиваются на этих самых простых понятиях, как на материнской груди, у них, однако, построено здание здравой веры: они твердо стоят на том, что Бог создал всю природу, во всем ее удивительном разнообразии, которое воспринимают они своими чувствами. Если же кто из них, исполнившись презрения к этим будто бы дешевым мыслям, высунется в своей глупой гордости из уютной колыбели, увы! несчастный падает, и, Господи Боже, сжалься! не дай прохожим растоптать неоперившегося птенца, пошли ангела Твоего, чтобы он положил его обратно в гнездо: пусть живет там, пока не научится летать!</w:t>
      </w:r>
    </w:p>
    <w:p w:rsidR="00380423" w:rsidRDefault="00380423">
      <w:pPr>
        <w:jc w:val="left"/>
      </w:pPr>
    </w:p>
    <w:p w:rsidR="00380423" w:rsidRDefault="00003880">
      <w:pPr>
        <w:pStyle w:val="6"/>
      </w:pPr>
      <w:r>
        <w:t>XXVIII</w:t>
      </w:r>
    </w:p>
    <w:p w:rsidR="00380423" w:rsidRDefault="00380423">
      <w:pPr>
        <w:jc w:val="left"/>
      </w:pPr>
    </w:p>
    <w:p w:rsidR="00380423" w:rsidRDefault="00003880">
      <w:r>
        <w:t>38. Другие, для которых эти слова уже не гнездо, а тенистый сад, видят скрытые в нем плоды и, радостно летая, щебечут, ищут их и клюют. Читая или слушая слова эти, они видят, что в недвижимом и вечном бытии Божием преодолены прошедшее и будущее, но что нет ни одного временного существа, Тобою не созданного; что воля Твоя, т. е. Ты, не знает перемены, и Ты создал всё по внезапно возникшему, новому желанию. Ты не создал из себя подобие Свое, как образец для всего, но создал из «ничего» бесформенную материю, с Тобой несходную, которая, однако, может приобрести форму, уподобляясь Тебе и возвращаясь к Тебе, Единому, насколько это возможно в меру тех способностей, которые определены каждому в ряду однородных созданий. И всё «очень хорошо» — и то, что пребывает вокруг Тебя, и то, что, постепенно удаляясь от Тебя, становится во времени и пространстве участником в прекрасном разнообразии мира. Они видят это и радуются в свете истины Твоей, насколько это в их силах.</w:t>
      </w:r>
    </w:p>
    <w:p w:rsidR="00380423" w:rsidRDefault="00003880">
      <w:r>
        <w:t>39. Кто-нибудь из них остановит свое внимание на словах: «в начале Бог сотворил» и сочтет «началом» мудрость, «потому что она сама говорит нам». Другой тоже остановит свое внимание на этих же словах и поймет «начало» как начальное возникновение сотворенного; как «во-первых создал».</w:t>
      </w:r>
    </w:p>
    <w:p w:rsidR="00380423" w:rsidRDefault="00003880">
      <w:r>
        <w:t xml:space="preserve">Среди тех, кто понимает «начало» как мудрость, которой «Ты сотворил небо и землю», </w:t>
      </w:r>
      <w:r>
        <w:lastRenderedPageBreak/>
        <w:t>один сочтет, что «небо и земля» означают материю, из которой можно было создать небо и землю и которая получила одно имя с ними; другой что это уже создания, получившие разную форму; третий — что под «небом» разумеется материя, имевшая форму и духовная, а под «землей» — бесформенная масса телесной материи. Те, кто думает, что «небо и земля» означают еще бесформенную материю, из которой потом образуются небо и земля, и об этом думают неодинаково: по мнению одного, она послужила для создания существ, разумных и чувствующих; по мнению другого — только для этой телесной чувствующей массы, содержащей в своем огромном лоне видимые, воспринимаемые существа. Разно думают и те, кто верит, что «небом и землей» назван мир, уже вполне устроенный и упорядоченный: они разумеют и видимый и невидимый, другие — только видимый: светлое небо и темную землю со всем, что на них.</w:t>
      </w:r>
    </w:p>
    <w:p w:rsidR="00380423" w:rsidRDefault="00380423">
      <w:pPr>
        <w:jc w:val="left"/>
      </w:pPr>
    </w:p>
    <w:p w:rsidR="00380423" w:rsidRDefault="00003880">
      <w:pPr>
        <w:pStyle w:val="6"/>
      </w:pPr>
      <w:r>
        <w:t>XXIX</w:t>
      </w:r>
    </w:p>
    <w:p w:rsidR="00380423" w:rsidRDefault="00380423">
      <w:pPr>
        <w:jc w:val="left"/>
      </w:pPr>
    </w:p>
    <w:p w:rsidR="00380423" w:rsidRDefault="00003880">
      <w:r>
        <w:t>40. Тот же, кто «в начале сотворил» понимает только в смысле «во-первых сотворил», никак не сможет правильно понять, что такое «небо и земля», если только он не понимает под этими словами материю для неба и земли, т. е. для всего разумного и телесного мира. Если же он считает эти слова обозначением мира, уже принявшего форму, то правильно было бы его спросить, «если Бог сделал это во-первых, что он делал во-вторых?». А так как вселенная уже сотворена, он не найдется, что ответить, и услышит неприятный для себя вопрос: «а каким же образом во-первых, если ничего нет во-вторых?».</w:t>
      </w:r>
    </w:p>
    <w:p w:rsidR="00380423" w:rsidRDefault="00003880">
      <w:r>
        <w:t>Если же он скажет, что во-первых создана была материя бесформенная, которая уже потом приняла форму, то это ответ толковый, если только говорящий в состоянии разобраться, чему принадлежит первенство по вечности, по времени, по выбору, по происхождению. По вечности: Бог, например, над всем; по времени: цветок, например, раньше плода; по выбору: плод, например, лучше цветка; по происхождению: звук раньше пения.</w:t>
      </w:r>
    </w:p>
    <w:p w:rsidR="00380423" w:rsidRDefault="00003880">
      <w:r>
        <w:t>Из упомянутых мною четырех видов первенства очень трудно понять первый и последний; два средних очень легко. Редко и очень трудно дается видение и созерцание Твоей вечности, Господи, творящей в неизменности своей изменяющееся и поэтому имеющей первенство. Кто обладает умом настолько острым, чтобы без большого труда понять, каким образом звук первенствует над пением? Пение есть ведь оформленный звук; существовать без формы что-то, конечно, может, но как может принять форму то, чего нет? Материи принадлежит первенство только относительно того, что из нее возникло; она первенствующая не потому, что она «делает»; она ведь сама «сделана», и не имеет первенства во времени. И мы не начинаем во времени бесформенных звуков, которые не являются пением, и которые мы потом уже приспособляем к песенной форме или отделываем, как дерево для сундука или серебро для посуды. Такой материал даже по времени раньше вещей, из него сделанных. Но ведь с пением не так. Когда поют и мы слышим звук, то он не звучит сначала бесформенно, а затем уже в пении получает форму. И как бы он ни прозвучал, но он исчез, и ты ничего тут не найдешь, что можно было бы вернуть и превратить в стройное пение. Пение всё в звуках: звуки — это его материя, которой придают форму, чтобы она стала пением. Поэтому, как я и говорил, звук, т. е. материя, имеет первенство над пением, звуком уже оформленным, но первенство не по способности «делать». Звук не создает пения; издаваемый телесным органом, он подчиняется душе певца, дабы стать песней. Нет у него первенства и во времени: звук и пение одновременны. Нет и по выбору: звук не лучше пения, поскольку пение есть не только звук, но еще и, красивый звук. Он первенствующий происхождением: не пение приобретает форму, чтобы стать звуком, но звук приобретает форму, чтобы стать пением.</w:t>
      </w:r>
    </w:p>
    <w:p w:rsidR="00380423" w:rsidRDefault="00003880">
      <w:r>
        <w:t xml:space="preserve">Из этого примера пусть, кто может, поймет, что материя, созданная «во-первых» и названная небом и землей, потому что небо и земля из нее созданы, создана «во-первых» не по времени, потому что время появляется, когда всё уже облечено в форму, а материя эта была бесформенной, и видишь ее уже во времени и вместе с ним. И о ней ничего нельзя сказать, </w:t>
      </w:r>
      <w:r>
        <w:lastRenderedPageBreak/>
        <w:t>кроме разве того, что у нее есть как бы первенство относительно времени, хотя ей уделяется место низшее, потому что, конечно, имеющее форму лучше бесформенного. Вечность Творца ей предшествует, дабы из «ничего» возникло то, из чего могло что-то возникнуть.</w:t>
      </w:r>
    </w:p>
    <w:p w:rsidR="00380423" w:rsidRDefault="00380423">
      <w:pPr>
        <w:jc w:val="left"/>
      </w:pPr>
    </w:p>
    <w:p w:rsidR="00380423" w:rsidRDefault="00003880">
      <w:pPr>
        <w:pStyle w:val="6"/>
      </w:pPr>
      <w:r>
        <w:t>XXX</w:t>
      </w:r>
    </w:p>
    <w:p w:rsidR="00380423" w:rsidRDefault="00380423">
      <w:pPr>
        <w:jc w:val="left"/>
      </w:pPr>
    </w:p>
    <w:p w:rsidR="00380423" w:rsidRDefault="00003880">
      <w:r>
        <w:t>41. Среди такого разнообразия правильных мыслей, да установит согласие сама Истина, и да сжалится над нами Господь наш: будем «законно пользоваться законом», имея в виду его цель: чистую любовь. И поэтому если кто-нибудь спросит меня, что тут думал Моисей, великий слуга Твой, то исповедь моя не будет исповедью, если я не скажу: «я не знаю». Знаю только, что мысли его верны, за исключением касающихся плоти, о которых я сказал, что думал. И детей, в вере подающих добрые надежды, не устрашают слова книги Твоей, высокие в своем смирении, обильные в своей краткости.</w:t>
      </w:r>
    </w:p>
    <w:p w:rsidR="00380423" w:rsidRDefault="00003880">
      <w:r>
        <w:t>Да полюбим же друг друга все, кто в этих словах видит истину и признает это, и да полюбим также и Тебя, Бога нашего, Источник Истины, если жаждем именно ее, а не суетного и пустого. Слугу же Твоего, написавшего эти книги, исполненного Духом Твоим, почтим и поверим, что когда он писал, то обратил особенное внимание, по откровению Твоему, на то, что вполне истинно и особенно полезно.</w:t>
      </w:r>
    </w:p>
    <w:p w:rsidR="00380423" w:rsidRDefault="00380423">
      <w:pPr>
        <w:jc w:val="left"/>
      </w:pPr>
    </w:p>
    <w:p w:rsidR="00380423" w:rsidRDefault="00003880">
      <w:pPr>
        <w:pStyle w:val="6"/>
      </w:pPr>
      <w:r>
        <w:t>XXXI</w:t>
      </w:r>
    </w:p>
    <w:p w:rsidR="00380423" w:rsidRDefault="00380423">
      <w:pPr>
        <w:jc w:val="left"/>
      </w:pPr>
    </w:p>
    <w:p w:rsidR="00380423" w:rsidRDefault="00003880">
      <w:r>
        <w:t>42. Поэтому, когда один скажет: «он думал, как я», а другой: «нет, как раз как я», то, полагаю, благочестивее скажу я: «а почему не так, как вы оба, если оба вы говорите правильно». И если кто увидит в этих словах и третий смысл и четвертый и еще какой-то, только бы истинный, почему не поверить, что все их имел в виду Моисей, которому Единый Бог дал составить священные книги так, чтобы множество людей увидело в них истину в разном облике?</w:t>
      </w:r>
    </w:p>
    <w:p w:rsidR="00380423" w:rsidRDefault="00003880">
      <w:r>
        <w:t>Что касается меня, то я смело провозглашаю из глубины сердца: если бы я писал книгу высшей непреложности, я предпочел бы написать ее так, чтобы каждый нашел в моих словах отзвук той истины, которая ему доступна; я не вложил бы в них единой, отчетливой мысли, исключающей все другие, ошибочность которых меня не могла бы смутить. Я не хочу, Боже мой, быть настолько опрометчивым, чтобы не верить, что этот великий муж не заслужил у Тебя такого дара. Он думал, когда писал эти слова, о том, что истинного можем мы найти в них, и о том, чего не можем или еще не можем и что, однако, в них найти можно.</w:t>
      </w:r>
    </w:p>
    <w:p w:rsidR="00380423" w:rsidRDefault="00380423">
      <w:pPr>
        <w:jc w:val="left"/>
      </w:pPr>
    </w:p>
    <w:p w:rsidR="00380423" w:rsidRDefault="00003880">
      <w:pPr>
        <w:pStyle w:val="6"/>
      </w:pPr>
      <w:r>
        <w:t>XXXII</w:t>
      </w:r>
    </w:p>
    <w:p w:rsidR="00380423" w:rsidRDefault="00380423">
      <w:pPr>
        <w:jc w:val="left"/>
      </w:pPr>
    </w:p>
    <w:p w:rsidR="00380423" w:rsidRDefault="00003880">
      <w:r>
        <w:t>43. И, наконец, Господи, Ты Бог, а не плоть и кровь, и если человек не видит всего, то ужели от благого Духа Твоего, Который «приведет меня в землю праведную», могло укрыться то, что Ты Сам откроешь в этих словах будущим читателям, если даже и тот, через кого они сказаны, из многих верных мыслей имел в виду лишь одну. Если это так, то эта мысль его будет, конечно, более возвышенной; нам же, Господи, Ты покажешь или ее, или какую Тебе угодно другую истинную — но откроешь ли Ты открытое самому слуге Твоему или другое, вложенное в те же самые слова, только питай нас, чтобы мы не стали игралищем заблуждения.</w:t>
      </w:r>
    </w:p>
    <w:p w:rsidR="00380423" w:rsidRDefault="00003880">
      <w:r>
        <w:t>Вот, Господи Боже мой, как много написали мы о нескольких словах, как много! Сколько сил нам, сколько времени понадобилось бы, если бы так заняться всеми книгами Твоими. Позволь же мне короче исповедаться Тебе относительно их и выбрать одно правильное толкование, которое внушишь, вернее и добрее, хотя многое могло бы мне прийти в голову там, где многое может прийти. Верую и исповедую, что если я передам мысли слуги Твоего, это будет правильно и хорошо, — и я должен пытаться так и сделать. Если же я этого не достигну, да скажу все-таки то, что Твоя истина хотела мне сказать словами Моисея, в которых она сказала ему то, что хотела.</w:t>
      </w:r>
    </w:p>
    <w:p w:rsidR="00380423" w:rsidRDefault="00380423"/>
    <w:p w:rsidR="00380423" w:rsidRDefault="00003880">
      <w:pPr>
        <w:pStyle w:val="2"/>
      </w:pPr>
      <w:r>
        <w:t>Книга тринадцатая</w:t>
      </w:r>
    </w:p>
    <w:p w:rsidR="00380423" w:rsidRDefault="00380423">
      <w:pPr>
        <w:jc w:val="left"/>
      </w:pPr>
    </w:p>
    <w:p w:rsidR="00380423" w:rsidRDefault="00380423">
      <w:pPr>
        <w:jc w:val="left"/>
      </w:pPr>
    </w:p>
    <w:p w:rsidR="00380423" w:rsidRDefault="00003880">
      <w:pPr>
        <w:pStyle w:val="6"/>
      </w:pPr>
      <w:r>
        <w:t>I</w:t>
      </w:r>
    </w:p>
    <w:p w:rsidR="00380423" w:rsidRDefault="00380423">
      <w:pPr>
        <w:jc w:val="left"/>
      </w:pPr>
    </w:p>
    <w:p w:rsidR="00380423" w:rsidRDefault="00003880">
      <w:r>
        <w:t>1. Зову Тебя, Боже мой, «милосердие мое»; Ты создал меня и забывшего Тебя не забыл. Зову Тебя в душу мою, которую Ты готовишь принять Тебя: Ты внушил ей желать этого. Теперь не покинь Зовущего; Ты ведь предупредил мой зов: упорно, все чаще и по-разному говорил Ты со мной: да услышу Тебя издали и обращусь и позову Тебя, зовущего меня.</w:t>
      </w:r>
    </w:p>
    <w:p w:rsidR="00380423" w:rsidRDefault="00003880">
      <w:r>
        <w:t>Ты, Господи, уничтожил все злые дела мои, чтобы не воздавать по делам рук моих, потрудившихся над отпадением моим, и предупредил все добрые дела мои, чтобы воздать рукам Твоим, создавшим меня: Ты ведь был, когда меня и не было и не стоил я того, чтобы Ты даровал мне жизнь. И вот я существую по благости Твоей, существовавшей прежде, чем Ты создал и меня и то, из чего Ты создал меня. Ты ведь не нуждался во мне, и я не такая величина, чтобы быть Тебе в помощь, Господь мой и Бог мой. Моя служба не избавит Тебя от усталости: Ты не устаешь, действуя; мои услуги не увеличат Твоего могущества; почет, оказанный мной, не прибавит Тебе чести. Я должен служить Тебе и чтить Тебя, чтобы мне хорошо было с Тобой, от Которого и моя жизнь и возможность чувствовать себя хорошо.</w:t>
      </w:r>
    </w:p>
    <w:p w:rsidR="00380423" w:rsidRDefault="00380423">
      <w:pPr>
        <w:jc w:val="left"/>
      </w:pPr>
    </w:p>
    <w:p w:rsidR="00380423" w:rsidRDefault="00003880">
      <w:pPr>
        <w:pStyle w:val="6"/>
      </w:pPr>
      <w:r>
        <w:t>II</w:t>
      </w:r>
    </w:p>
    <w:p w:rsidR="00380423" w:rsidRDefault="00380423">
      <w:pPr>
        <w:jc w:val="left"/>
      </w:pPr>
    </w:p>
    <w:p w:rsidR="00380423" w:rsidRDefault="00003880">
      <w:r>
        <w:t>2. От полноты благости Твоей возникла вся тварь: от нее Тебе никакой пользы; происходя от Тебя, она не равна Тебе, и, однако, должно быть место и ей, доброй, потому что от Тебя получила она существование.</w:t>
      </w:r>
    </w:p>
    <w:p w:rsidR="00380423" w:rsidRDefault="00003880">
      <w:r>
        <w:t>Какие заслуги перед Тобой у «неба и земли», созданный Тобой «в начале»? Какие заслуги перед Тобой у духовных и телесных существ, созданных Тобой по мудрости Твоей? От нее ведь зависели они все, и духовные и телесные, даже в незаконченном и бесформенном виде; стремящиеся к беспорядку, к полной утрате Твоего подобия. Духовное существо, даже бесформенное, выше тела, имеющего форму; телесное бесформенное выше абсолютного «ничто». Бесформенное таким бы и осталось по Слову Твоему, если бы это самое Слово не призвало его к единению с Тобой и не дало бы ему формы: исходя от Тебя, высшего Блага, «да станет все весьма хорошо». За какие заслуги даровано даже бесформенное состояние? Без Тебя не было бы и такого.</w:t>
      </w:r>
    </w:p>
    <w:p w:rsidR="00380423" w:rsidRDefault="00003880">
      <w:r>
        <w:t>3. Какие заслуги перед Тобой у телесной материи, чтобы стать хотя бы «невидимой и неустроенной»? Она и такой бы не была, не создай Ты ее. А так как ее не было, то ничем не могла она заслужить своего возникновения.</w:t>
      </w:r>
    </w:p>
    <w:p w:rsidR="00380423" w:rsidRDefault="00003880">
      <w:r>
        <w:t>Какие заслуги перед Тобой были у духовных существ, еще только намечаемых, мрачных, неустойчивых, сходных с бездной, несходных с Тобой? Только то же самое Слово обратило их к Нему, их Создателю, и, озаренные Им, они стали светом и хотя не в равной степени, но все же соответствуют Твоему образу.</w:t>
      </w:r>
    </w:p>
    <w:p w:rsidR="00380423" w:rsidRDefault="00003880">
      <w:r>
        <w:t>Как для тела «быть» не значит «быть красивым» — иначе безобразия бы не существовало, — так и для созданного духа «жить» не то же самое, что «жить мудро» — иначе всякий дух был бы неизменно мудрым. «Благо ему навсегда прильнуть к Тебе», дабы свет, полученный обратившимся к Тебе, отвратившимся не был утерян, дабы не скатился он в жизнь, сходную с мрачной бездной.</w:t>
      </w:r>
    </w:p>
    <w:p w:rsidR="00380423" w:rsidRDefault="00003880">
      <w:r>
        <w:t>И мы, имея душу, являемся существами духовными. Отвратившись от Тебя, Света нашего, были мы в этой жизни «когда-то тьмой» и страдаем в остатках нашей темноты, пока не станем «праведными» в Единственном Сыне Твоем, как бы «горами Божими»; ибо были по суду Твоему как бы «глубокой бездной».</w:t>
      </w:r>
    </w:p>
    <w:p w:rsidR="00380423" w:rsidRDefault="00380423">
      <w:pPr>
        <w:jc w:val="left"/>
      </w:pPr>
    </w:p>
    <w:p w:rsidR="00380423" w:rsidRDefault="00003880">
      <w:pPr>
        <w:pStyle w:val="6"/>
      </w:pPr>
      <w:r>
        <w:t>III</w:t>
      </w:r>
    </w:p>
    <w:p w:rsidR="00380423" w:rsidRDefault="00380423">
      <w:pPr>
        <w:jc w:val="left"/>
      </w:pPr>
    </w:p>
    <w:p w:rsidR="00380423" w:rsidRDefault="00003880">
      <w:r>
        <w:t>4. Слова, сказанные Тобой в начале творения: «да будет свет, и стал свет» я не без основания отношу к существам духовным, уже как-то жившим, способным просветиться светом Твоим. Но как ничем не заслужили они ни такой жизни, которая могла быть просвещена, так не заслужили они и того, чтобы она была просвещена. Тебе не было угодно их бесформенное состояние, они должны были стать светом не в силу существования своего, но созерцая свет просвещающий и сливаясь с ним. Только благодать Твоя позволила им и как-то жить и жить счастливо, ибо они изменились к лучшему, обратившись к тому, что не может измениться ни к лучшему, ни к худшему, — к Тебе, Единственному, Который просто «есть», для Которого жить — значит жить счастливо, ибо Твое счастье Ты Сам.</w:t>
      </w:r>
    </w:p>
    <w:p w:rsidR="00380423" w:rsidRDefault="00380423">
      <w:pPr>
        <w:jc w:val="left"/>
      </w:pPr>
    </w:p>
    <w:p w:rsidR="00380423" w:rsidRDefault="00003880">
      <w:pPr>
        <w:pStyle w:val="6"/>
      </w:pPr>
      <w:r>
        <w:t>IV</w:t>
      </w:r>
    </w:p>
    <w:p w:rsidR="00380423" w:rsidRDefault="00380423">
      <w:pPr>
        <w:jc w:val="left"/>
      </w:pPr>
    </w:p>
    <w:p w:rsidR="00380423" w:rsidRDefault="00003880">
      <w:r>
        <w:t>5. Чего не хватало бы Тебе для счастья, — Ты сам для себя счастье, — если бы вообще ничего не было или если бы все оставалось бесформенным. Ты творил ведь не по нужде, а от полноты благодати Твоей; и сообщил созданиям Твоим устойчивую форму вовсе не затем, чтобы радость Твоя стала полнее. Совершенному, Тебе неприятно было их несовершенство; Ты совершенствовал их и делал себе приятными не потому что, будучи несовершенен, Ты должен был стать совершеннее от их совершенствования. «Благой Дух Твой носился над водами», не они уносили его, словно он опочил на них. Когда говорят, что Дух Твой опочил на ком-то, это значит, что Он дал им покой в Себе. Недоступная ухудшению, неизменяемая, сама в себе достаточная, воля Твоя носилась над тем, что Ты оживил, но живым жить и жить счастливо не одно и то же, потому что мечутся они в темноте своей. Им остается одно: обратиться к Тебе, своему Создателю, и жить, больше и больше приближаясь к Источнику жизни, и в свете Его видеть свет, совершенствоваться, просвещаться и находить счастье.</w:t>
      </w:r>
    </w:p>
    <w:p w:rsidR="00380423" w:rsidRDefault="00380423">
      <w:pPr>
        <w:jc w:val="left"/>
      </w:pPr>
    </w:p>
    <w:p w:rsidR="00380423" w:rsidRDefault="00003880">
      <w:pPr>
        <w:pStyle w:val="6"/>
      </w:pPr>
      <w:r>
        <w:t>V</w:t>
      </w:r>
    </w:p>
    <w:p w:rsidR="00380423" w:rsidRDefault="00380423">
      <w:pPr>
        <w:jc w:val="left"/>
      </w:pPr>
    </w:p>
    <w:p w:rsidR="00380423" w:rsidRDefault="00003880">
      <w:r>
        <w:t>6. Вот предстает мне загадкой Троица, то есть Ты, Боже мой, ибо Ты, Отец, начало мудрости нашей — это твоя Мудрость, от Тебя рожденная, равная Тебе и как Ты извечная, это Сын Твой, через Которого создал Ты небо и землю. Много сказал я о небе небес, о земле невидимой и неустроенной, о мрачной бездне, о духовных существах, которые остались бы бесформенны, неустойчивы и ущербны, не обратись они к Тому, от Которого всякая жизнь, просветившись, стала прекрасной жизнь и возникло небо того неба, которое было потом создано между водой и водой.</w:t>
      </w:r>
    </w:p>
    <w:p w:rsidR="00380423" w:rsidRDefault="00003880">
      <w:r>
        <w:t>Уже в имени Бога я узнал Отца, создавшего это; Началом именовался Сын, через Которого это создано; веря в троичность Бога моего, как я верил, искал я ее в святых речениях Его. И вот «Дух Твой носился над водами». Вот Троица, Боже мой: Отец и Сын и Святой Дух, Создатель всякого создания.</w:t>
      </w:r>
    </w:p>
    <w:p w:rsidR="00380423" w:rsidRDefault="00380423">
      <w:pPr>
        <w:jc w:val="left"/>
      </w:pPr>
    </w:p>
    <w:p w:rsidR="00380423" w:rsidRDefault="00003880">
      <w:pPr>
        <w:pStyle w:val="6"/>
      </w:pPr>
      <w:r>
        <w:t>VI</w:t>
      </w:r>
    </w:p>
    <w:p w:rsidR="00380423" w:rsidRDefault="00380423">
      <w:pPr>
        <w:jc w:val="left"/>
      </w:pPr>
    </w:p>
    <w:p w:rsidR="00380423" w:rsidRDefault="00003880">
      <w:r>
        <w:t xml:space="preserve">7. По какой, однако, причине, о Свет истинный, — к Тебе приближаю сердце свое, да не лживы будут его уроки мне — рассей мрак его и скажи мне, умоляю Тебя матерью нашей, милосердием, умоляю, — скажи мне, по какой причине Писание Твое назвало Дух Твой лишь после упоминания неба, земли невидимой и неустроенной и мрака над бездной? Потому ли, что надлежало познакомить с Ним, сказав, что Он «носился вверху», а сказать это можно было, только предварительно упомянув то, над чем мог носиться Дух Твой? Он ведь носился не над Отцом и не над Сыном, и нельзя было упбтребить слово «носиться», если не было над чем носиться. Поэтому и следовало сначала сказать, над чем Он носился, а затем назвать и Того, Которого надлежало упомянуть не иначе, как в словах «носился вверху». Почему, однако, нельзя было познакомить с Ним иначе, а только как с Тем, о Котором можно было </w:t>
      </w:r>
      <w:r>
        <w:lastRenderedPageBreak/>
        <w:t>сказать, что Он «носился вверху»?</w:t>
      </w:r>
    </w:p>
    <w:p w:rsidR="00380423" w:rsidRDefault="00380423">
      <w:pPr>
        <w:jc w:val="left"/>
      </w:pPr>
    </w:p>
    <w:p w:rsidR="00380423" w:rsidRDefault="00003880">
      <w:pPr>
        <w:pStyle w:val="6"/>
      </w:pPr>
      <w:r>
        <w:t>VII</w:t>
      </w:r>
    </w:p>
    <w:p w:rsidR="00380423" w:rsidRDefault="00380423">
      <w:pPr>
        <w:jc w:val="left"/>
      </w:pPr>
    </w:p>
    <w:p w:rsidR="00380423" w:rsidRDefault="00003880">
      <w:r>
        <w:t>8. Теперь пусть мысленно последуют, кто может, за Твоим апостолом, сказавшим: «любовь Божия излилась в сердца наши Духом Святым, данным нам»; он учил «о дарах духовных», указал «превосходнейший путь любви», преклонял за нас пред Тобою колени, да уразумеем «превосходящую разумение любовь Христову». Потому-то от начала «превосходящий» Он и носился над водами.</w:t>
      </w:r>
    </w:p>
    <w:p w:rsidR="00380423" w:rsidRDefault="00003880">
      <w:r>
        <w:t>Кому расскажу, как расскажу о грузе страстей, низвергающем нас в страшную пропасть, о любви, поднимающей Духом Твоим, Который «носился над водами»? Кому расскажу? как расскажу?</w:t>
      </w:r>
    </w:p>
    <w:p w:rsidR="00380423" w:rsidRDefault="00003880">
      <w:r>
        <w:t>Тонем и выплываем? Нет в пространстве такого места, где мы тонем и выплываем. Как точно такое сравнение и как оно неточно! Наши настроения, наша любовь, нечистота духа нашего увлекают нас вниз; мы ведь любим свои заботы; но Ты, Святой, поднимаешь нас вверх — мы ведь любим вовне неозабоченность: да «горе имеим сердца», где «Дух Твой носится над водами»; да придем к покою, превосходящему все, когда переправится «душа наша через воды, лишенные субстанции».</w:t>
      </w:r>
    </w:p>
    <w:p w:rsidR="00380423" w:rsidRDefault="00380423">
      <w:pPr>
        <w:jc w:val="left"/>
      </w:pPr>
    </w:p>
    <w:p w:rsidR="00380423" w:rsidRDefault="00003880">
      <w:pPr>
        <w:pStyle w:val="6"/>
      </w:pPr>
      <w:r>
        <w:t>VIII</w:t>
      </w:r>
    </w:p>
    <w:p w:rsidR="00380423" w:rsidRDefault="00380423">
      <w:pPr>
        <w:jc w:val="left"/>
      </w:pPr>
    </w:p>
    <w:p w:rsidR="00380423" w:rsidRDefault="00003880">
      <w:r>
        <w:t>9. Скатился ангел, скатилась душа человеческая. По ним видим, в какой глубокой и мрачной бездне находились бы все духовные создания, если бы Ты не сказал в начале «да будет свет! и стал свет» и к Тебе поспешно не прильнули бы все умные духи небесного града Твоего, успокоившись в Духе Твоем, Который, не изменяясь, носится над всем изменяющимся. Иначе и небо небес стало бы само по себе мрачной бездной; теперь же это «свет в Господе».</w:t>
      </w:r>
    </w:p>
    <w:p w:rsidR="00380423" w:rsidRDefault="00003880">
      <w:r>
        <w:t>На примере жалкого беспокойства отпавших духов, являющих мрак свой (они не одеты одеждой света Твоего), даешь Ты понять, сколь велики разумные создания Твои, которым покой и счастье можешь дать только Ты — ничто меньшее, а потому не могут и они сами себе. Ты же, Боже наш, осветишь темноту нашу, оденешь нас, и «мрак наш станет как полдень».</w:t>
      </w:r>
    </w:p>
    <w:p w:rsidR="00380423" w:rsidRDefault="00003880">
      <w:r>
        <w:t>Дай мне Тебя, Боже мой, верни мне Тебя: я люблю Тебя. Если мало. Дай полюбить сильнее. Я не могу измерить и узнать, сколько не хватает мне до любви совершенной, когда я кинулся бы в объятия Твои, и не оторвался бы от Тебя, пока «не скрылся бы под покровом лица Твоего». Знаю только, что плохо мне без Тебя — не только вовне, но и внутри себя, и нищета для меня всякое богатство, которое не есть Бог мой.</w:t>
      </w:r>
    </w:p>
    <w:p w:rsidR="00380423" w:rsidRDefault="00380423">
      <w:pPr>
        <w:jc w:val="left"/>
      </w:pPr>
    </w:p>
    <w:p w:rsidR="00380423" w:rsidRDefault="00003880">
      <w:pPr>
        <w:pStyle w:val="6"/>
      </w:pPr>
      <w:r>
        <w:t>IX</w:t>
      </w:r>
    </w:p>
    <w:p w:rsidR="00380423" w:rsidRDefault="00380423">
      <w:pPr>
        <w:jc w:val="left"/>
      </w:pPr>
    </w:p>
    <w:p w:rsidR="00380423" w:rsidRDefault="00003880">
      <w:r>
        <w:t>10. А разве Отец и Сын не носились над водами? Если думать о них, как о телах в пространстве, то этого нельзя сказать и о Духе Святом; если же думать о неизменном Божественном величии, пребывающем над всем изменяющимся, то и Отец и Сын и Дух Святой «носились над водами».</w:t>
      </w:r>
    </w:p>
    <w:p w:rsidR="00380423" w:rsidRDefault="00003880">
      <w:r>
        <w:t>Почему, однако, это сказано только о Духе Твоем? Почему только по поводу Его сказано, где Он находился, словно это место в пространстве? Почему о Нем одном сказано, что Он «Дар Твой»? в даре Твоем отдыхаем мы; наслаждаемся Тобой. Отдых наш это «место» наше.</w:t>
      </w:r>
    </w:p>
    <w:p w:rsidR="00380423" w:rsidRDefault="00003880">
      <w:r>
        <w:t xml:space="preserve">Любовь туда возносит нас, и благой Дух Твой поднимает нас, низких, прочь от дверей смерти. Покой Твой для нас в доброй воле. Всякое тело вследствие своего веса стремится к своему месту. Вес тянет не только вниз, он тянет к своему месту. Огонь стремится вверх, камень вниз; они увлекаемы своей тяжестью, они ищут свое место. Масло, если налить его вниз, поднимется над водой; вода, налитая на масло, пустится вниз; они увлекаемы своей </w:t>
      </w:r>
      <w:r>
        <w:lastRenderedPageBreak/>
        <w:t>тяжестью, они ищут свое место. Где нет порядка, там беспокойство; упорядоченное успокаивается. Моя тяжесть — это любовь моя: она движет мною, куда бы я ни устремился. Даровано Тобой воспламеняться и стремиться вверх: пылаем, идем. Поднимаемся, поднимаясь сердцем, и поем песнь восхождения. Огнем Твоим, благим огнем Твоим пылаем, идем; поднимаемся к миру Иерусалима. «Возвеселился я среди тех, кто сказал мне: мы пойдем в дом Господень». Там поместит нас добрая воля и ничего мы больше не пожелаем, как пребывать там вовеки.</w:t>
      </w:r>
    </w:p>
    <w:p w:rsidR="00380423" w:rsidRDefault="00380423">
      <w:pPr>
        <w:jc w:val="left"/>
      </w:pPr>
    </w:p>
    <w:p w:rsidR="00380423" w:rsidRDefault="00003880">
      <w:pPr>
        <w:pStyle w:val="6"/>
      </w:pPr>
      <w:r>
        <w:t>X</w:t>
      </w:r>
    </w:p>
    <w:p w:rsidR="00380423" w:rsidRDefault="00380423">
      <w:pPr>
        <w:jc w:val="left"/>
      </w:pPr>
    </w:p>
    <w:p w:rsidR="00380423" w:rsidRDefault="00003880">
      <w:r>
        <w:t>11. Счастливы существа, не знавшие другого состояния! они стали бы другими, если бы Дар Твой, паривший надо всем изменяющимся, сразу же, как только они были созданы, пока не прошло и мгновения, не поднял их на зов: «да будет свет! и стал свет». Мы различаем время, когда были тьмой, и то, когда стали светом. О них же сказано только, чем они были бы, не будучи озарены; сказано об их первоначальной неустойчивости и темноте, дабы выяснить, почему стали они другими: обратившись к свету немеркнущему, стали они светом. Кто может, да поймет; да просит у Тебя понимания. Зачем надоедать мне, будто я могу просветить хоть одного «человека, приходящего в мир?».</w:t>
      </w:r>
    </w:p>
    <w:p w:rsidR="00380423" w:rsidRDefault="00380423">
      <w:pPr>
        <w:jc w:val="left"/>
      </w:pPr>
    </w:p>
    <w:p w:rsidR="00380423" w:rsidRDefault="00003880">
      <w:pPr>
        <w:pStyle w:val="6"/>
      </w:pPr>
      <w:r>
        <w:t>XI</w:t>
      </w:r>
    </w:p>
    <w:p w:rsidR="00380423" w:rsidRDefault="00380423">
      <w:pPr>
        <w:jc w:val="left"/>
      </w:pPr>
    </w:p>
    <w:p w:rsidR="00380423" w:rsidRDefault="00003880">
      <w:r>
        <w:t>12. Кто поймет всемогущую Троицу? А кто не говорит о Ней, если действительно говорит о Ней? Редко встречается душа, которая, говоря о Ней, знает, что она говорит. Спорят, сражаются, и никто не увидит этого видения, не имея мира в душе.</w:t>
      </w:r>
    </w:p>
    <w:p w:rsidR="00380423" w:rsidRDefault="00003880">
      <w:r>
        <w:t>Я хотел бы, чтобы люди подумали над тремя свойствами в них самих. Они — все три — конечно, совсем иное, чем Троица; я только указываю, в каком направлевии люди должны напрягать свою мысль, исследовать и понять, как далеки они от понимания.</w:t>
      </w:r>
    </w:p>
    <w:p w:rsidR="00380423" w:rsidRDefault="00003880">
      <w:r>
        <w:t>Вот эти три свойства: быть, знать, хотеть. Я есмь, я знаю и я хочу; я есмь знающий и хотящий; я знаю, что я есмь и что я хочу, и я хочу быть и знать.</w:t>
      </w:r>
    </w:p>
    <w:p w:rsidR="00380423" w:rsidRDefault="00003880">
      <w:r>
        <w:t>Эти три свойства и составляют нераздельное единство — жизнь, и, однако, каждое из них нечто особое и единственное; они нераздельны и все-таки различны. Пойми это, кто может. Перед каждым стоит, конечно, он сам: пусть всмотрится в себя, увидит и скажет мне.</w:t>
      </w:r>
    </w:p>
    <w:p w:rsidR="00380423" w:rsidRDefault="00003880">
      <w:r>
        <w:t>Если, однако, он и найдет в этом что-то сходное и сумеет об этом сказать, пусть не думает, что он понял неизменное Существо, пребывающее над всем: неизменно Его бытие, неизменно знание, неизменна воля. Троичен ли Бог по причине этих трех свойств, или в каждом Лице имеются эти три свойства, так что троично каждое Лицо, или, в том и другом случае, Троица, дивным образом простая и многообразная, закончена в Себе и бесконечна, а потому Она и есть и знает Себя и неизменно полна в обилии и величии своего единства? Кому это легко понять? Как рассказать? Кто осмелится объяснить каким бы то ни было образом эту тайну?</w:t>
      </w:r>
    </w:p>
    <w:p w:rsidR="00380423" w:rsidRDefault="00380423">
      <w:pPr>
        <w:jc w:val="left"/>
      </w:pPr>
    </w:p>
    <w:p w:rsidR="00380423" w:rsidRDefault="00003880">
      <w:pPr>
        <w:pStyle w:val="6"/>
      </w:pPr>
      <w:r>
        <w:t>XII</w:t>
      </w:r>
    </w:p>
    <w:p w:rsidR="00380423" w:rsidRDefault="00380423">
      <w:pPr>
        <w:jc w:val="left"/>
      </w:pPr>
    </w:p>
    <w:p w:rsidR="00380423" w:rsidRDefault="00003880">
      <w:r>
        <w:t xml:space="preserve">13. Продолжай свою исповедь, вера моя; скажи Господу Богу твоему: свят, свят, свят. Господи Боже мой, мы крещены во Имя Твое, Отец, Сын и Святой Дух, и крестим во Имя Твое, Отец, Сын и Святой Дух, ибо и среди нас через Христа Своего «создал Бог небо и землю», духовных и плотских людей в Церкви Своей. И наша земля до принятия учения «была невидима и неустроена»; нас покрывал мрак неведения, ибо «наставил Ты человека за преступления его» и «суды Твои как великая бездна». «Дух Твой», однако, «носился над водами», и не покинуло нас, бедных, милосердие Твое. Ты сказал: «да будет свет; покайтесь, ибо приблизилось Царство Небесное. Покайтесь, да будет свет». И так как в смятении была душа наша, вспомнили мы о Тебе, Господи, «на земле Иорданской», на горе в Твою высоту, </w:t>
      </w:r>
      <w:r>
        <w:lastRenderedPageBreak/>
        <w:t>умалившейся ради нас; отвратительна стала нам тьма наша, мы обратились к Тебе, «и стал свет». И вот были мы «когда-то тьмой, а теперь свет в Господе».</w:t>
      </w:r>
    </w:p>
    <w:p w:rsidR="00380423" w:rsidRDefault="00380423">
      <w:pPr>
        <w:jc w:val="left"/>
      </w:pPr>
    </w:p>
    <w:p w:rsidR="00380423" w:rsidRDefault="00003880">
      <w:pPr>
        <w:pStyle w:val="6"/>
      </w:pPr>
      <w:r>
        <w:t>XIII</w:t>
      </w:r>
    </w:p>
    <w:p w:rsidR="00380423" w:rsidRDefault="00380423">
      <w:pPr>
        <w:jc w:val="left"/>
      </w:pPr>
    </w:p>
    <w:p w:rsidR="00380423" w:rsidRDefault="00003880">
      <w:r>
        <w:t>14. И, однако, до сих пор только «верой, не видением, надеждой спасены мы. Надежда, которая видит, не есть надежда». Пока еще «бездна призывает бездну», но уже «голосом водопадов Твоих». Пока еще тот, кто сказал: «не могу говорить с вами, как с духовными, но как с плотскими», остается при мысли, что и сам не все постиг, и «забывая прошлое, устремляется к тому, что впереди» и «вздыхает под тяжким бременем». Душа его жаждет Бога живого, как олень источников водных, и восклицает: «когда приду?» Он хочет «облечься в небесное жилище» и зовет бездну внизу, говоря: «не сообразуйтесь с веком сим, но преобразуйтесь обновлением ума вашего» и «не будьте дети умом; на злое будьте младенцы, а по уму будьте совершеннолетни», и «о несмысленные галаты! кто прельстил вас?». Это уже не его голос, а Твой: Ты послал с небес Дух Твой через Того, Кто «взошел на небо» и открыл «водопады даров Своих, да обрадует град Твой поток водный».</w:t>
      </w:r>
    </w:p>
    <w:p w:rsidR="00380423" w:rsidRDefault="00003880">
      <w:r>
        <w:t>Об этом граде вздыхает друг жениха, уже обладающий начатками духа. Доселе, однако, стенает он в сердце своем, ожидая усыновления и своего искупления. Он вздыхает о нем — он ведь член Церкви, невесты Христовой — и ревнует о ней — он ведь друг жениха — о ней ревнует, не о себе, потому что голосом «водопадов Твоих», не своим, взывает он к другой бездне, которой в ревности своей боится: «как змей хитростью своей прельстил Еву, так и слабые умы могут повредиться, отпав от чистоты» которая есть в Супруге нашем, единственном Сыне Твоем. Как прекрасен будет этот свет, когда мы увидим его таким, как он есть, и окончатся слезы, которые стали мне хлебом моих дней и ночей, ибо ежедневно говорят мне: «где Бог твой?».</w:t>
      </w:r>
    </w:p>
    <w:p w:rsidR="00380423" w:rsidRDefault="00380423">
      <w:pPr>
        <w:jc w:val="left"/>
      </w:pPr>
    </w:p>
    <w:p w:rsidR="00380423" w:rsidRDefault="00003880">
      <w:pPr>
        <w:pStyle w:val="6"/>
      </w:pPr>
      <w:r>
        <w:t>XIV</w:t>
      </w:r>
    </w:p>
    <w:p w:rsidR="00380423" w:rsidRDefault="00380423">
      <w:pPr>
        <w:jc w:val="left"/>
      </w:pPr>
    </w:p>
    <w:p w:rsidR="00380423" w:rsidRDefault="00003880">
      <w:r>
        <w:t>15. И я говорю: «где Ты, Бог Мой?» Где же Ты? Немного отдыхаю я в Тебе, изливая душу свою в ликовании и восхвалении, в звуках торжественного празднования. Но до сих пор печальна она, потому что падает и становится бездной, вернее, она чувствует, что и до сих пор она бездна. Ей говорит вера моя, которую зажег Ты в ночи на пути моем: «почему печальна ты, душа моя, и почему смущаешься? надейся на Бога. На пути твоем есть светильник: Слово Его. Надейся и терпи, пока не пройдет ночь, мать грешников, пока не пройдет гнев Божий, детьми которого были и мы когда-то, когда были тьмой. Остатки ее мы влачим в теле нашем, мертвом по причине греха „пока не повеет днем и не разойдутся тени“». «Надейся на Бога; утром встану и буду созерцать Его; всегда буду исповедовать Тебя. Утром встану и увижу спасение лица моего», Бога моего, Который «оживит и смертные тела наши ради Духа, Который обитает в нас», ибо милосердно парил Он над мраком нашей неустойчивой души. От Него в этом земном странствии получили мы и залог того, что станем светом, и пока еще спасаемся надеждой, но уже сыны света и сыны Божий, а не сыны ночи и мрака, какими, однако, мы были.</w:t>
      </w:r>
    </w:p>
    <w:p w:rsidR="00380423" w:rsidRDefault="00003880">
      <w:r>
        <w:t>Между ними и нами, при этой неверности человеческого знания, различить можешь только Ты один, испытующий сердца наши, назвавший свет днем, а тьму ночью. Кто сможет отделить нас, кроме Тебя? а что у нас есть, чего мы не получили бы от Тебя, мы «сосуды в честь», сделанные из того же материала, из которого и «сосуды в поношение»?</w:t>
      </w:r>
    </w:p>
    <w:p w:rsidR="00380423" w:rsidRDefault="00380423">
      <w:pPr>
        <w:jc w:val="left"/>
      </w:pPr>
    </w:p>
    <w:p w:rsidR="00380423" w:rsidRDefault="00003880">
      <w:pPr>
        <w:pStyle w:val="6"/>
      </w:pPr>
      <w:r>
        <w:t>XV</w:t>
      </w:r>
    </w:p>
    <w:p w:rsidR="00380423" w:rsidRDefault="00380423">
      <w:pPr>
        <w:jc w:val="left"/>
      </w:pPr>
    </w:p>
    <w:p w:rsidR="00380423" w:rsidRDefault="00003880">
      <w:r>
        <w:t xml:space="preserve">16. Кто, как не Ты, Боже наш, создал над нами твердь авторитета Твоего Твое божественное Писание? «Небо свернется, как свиток», а теперь оно, как кожа, простерто над нами. Авторитет Твоего божественного Писания стал еще выше с тех пор, как умерли этой </w:t>
      </w:r>
      <w:r>
        <w:lastRenderedPageBreak/>
        <w:t>смертью те смертные, через которых Ты нам его дал. И Ты, Господи, знаешь, каким образом одел Ты людей кожами, когда, согрешив, стали они смертны. И тогда, как кожу, простер Ты твердь Книги Твоей, слова Твои, всегда с собой согласные, которые утвердил Ты над нами, действуя через смертных слуг Твоих. Самой смертью своей укрепили они авторитет речений Твоих, через них сообщенных; торжественно распростерся он над всем, что под ним внизу. При жизни их он не распростерся еще так торжественно. Ты не простер еще небо, как кожу; еще не распространил повсюду славу их смерти.</w:t>
      </w:r>
    </w:p>
    <w:p w:rsidR="00380423" w:rsidRDefault="00003880">
      <w:r>
        <w:t>17. Дай, Господи, увидеть небеса, дела перстов Твоих; прогони от глаз наших туман, которым Ты закрыл их. Там свидетельство Твое подает мудрость детям. Доверши, Боже мой, «хвалу Тебе из уст детей и грудных младенцев». Мы не знаем других книг, которые бы так сокрушали гордость, так сокрушали «врага и защитника», который противится примирению с Тобой и защищает грехи свои. Я не знаю, Господи, не знаю других столь чистых слов, столь убедительно склоняющих исповедаться Тебе, покорно подставить шею под ярмо Твое, бескорыстно чтить Тебя. Дай мне понять их, благий Отец, стоящему внизу, ибо для стоящих внизу утвердил Ты слова Свои.</w:t>
      </w:r>
    </w:p>
    <w:p w:rsidR="00380423" w:rsidRDefault="00003880">
      <w:r>
        <w:t>18. Есть над этой твердью, верю я, другие воды, бессмертные, недоступные земной порче. Да хвалят они Имя Твое, да хвалят Тебя сонмы ангелов Твоих, пребывающих выше небес; им не надо смотреть на эту твердь и узнавать слова Твои с помощью чтения. Они всегда видят Лицо Твое и читают, не по слогам и во времени, вечную волю Твою. Они читают ее, предпочитают и почитают; всегда читают, и никогда не преходит то, о чем они читают. Неизменные советы Твои, вот о чем читают они, предпочитая и почитая их. Не закрывается книга их, не сворачивается свиток их, потому что Ты Сам для них эта книга и пребываешь ею вовеки. Ты поставил их над этой твердью и даровал им силу, да взирают на бессилие народов, что внизу, и познают милосердие Твое, возвещающее во времени о Тебе, создавшем время. Ибо «на небе, Господи, милосердие Твое, истина Твоя до облаков». Уходят облака, небо же остается; уходят из этой жизни в другую жизнь проповедники слова Твоего, Писание же Твое распростерто над всеми народами до конца веков, «Небо и земля прейдут, но слова Твои не прейдут», и кожа свернется, и трава, над которой оиа была простерта, увянет с красотой своей, «слово же Твое пребывает вовеки». Сейчас оно предстает нам не таким, как есть, а как «загадка», видимая сквозь облака «в зеркале неба», потому что и для нас, хотя и любимых Сыном Твоим, «не ясно, чем мы будем». Он разглядывал нас сквозь сети тела, приласкал, обжег любовно, и мы бежим «на запах Его аромата». Но когда Он появится, мы уподобимся Ему, ибо увидим Его, как Он есть; увидеть Его, как Он есть, Гподи, это наш удел, но пока мы им не владеем.</w:t>
      </w:r>
    </w:p>
    <w:p w:rsidR="00380423" w:rsidRDefault="00380423">
      <w:pPr>
        <w:jc w:val="left"/>
      </w:pPr>
    </w:p>
    <w:p w:rsidR="00380423" w:rsidRDefault="00003880">
      <w:pPr>
        <w:pStyle w:val="6"/>
      </w:pPr>
      <w:r>
        <w:t>XVI</w:t>
      </w:r>
    </w:p>
    <w:p w:rsidR="00380423" w:rsidRDefault="00380423">
      <w:pPr>
        <w:jc w:val="left"/>
      </w:pPr>
    </w:p>
    <w:p w:rsidR="00380423" w:rsidRDefault="00003880">
      <w:r>
        <w:t>19. Как абсолютно Твое бытие, так абсолютно и знание; неизменно Твое бытие, неизменно знание и неизменна воля. В бытии Твоем неизменны и знание и воля; в знании Твоем неизменны бытие и воля; в Твоей воле неизменны бытие и знание. Несправедливо, по-видимому, в очах Твоих, чтобы так же, как знает себя неизменный свет, знало его и освещенное им, изменчивое существо. Поэтому «душа моя для Тебя, как земля без воды», ак не может она сама осветить себя, так не может сама и насытить себя. «У Тебя ведь источник жизни, и в свете Твоем увидим мы свет».</w:t>
      </w:r>
    </w:p>
    <w:p w:rsidR="00380423" w:rsidRDefault="00380423">
      <w:pPr>
        <w:jc w:val="left"/>
      </w:pPr>
    </w:p>
    <w:p w:rsidR="00380423" w:rsidRDefault="00003880">
      <w:pPr>
        <w:pStyle w:val="6"/>
      </w:pPr>
      <w:r>
        <w:t>XVII</w:t>
      </w:r>
    </w:p>
    <w:p w:rsidR="00380423" w:rsidRDefault="00380423">
      <w:pPr>
        <w:jc w:val="left"/>
      </w:pPr>
    </w:p>
    <w:p w:rsidR="00380423" w:rsidRDefault="00003880">
      <w:r>
        <w:t xml:space="preserve">20. Кто собрал воедино горькие воды? у них тот же конец: временное земное счастье, ради которого делают все, хотя и неисчислимо разнообразны заботы, которыми волнуются люди. Кто же, Господи, как не Ты, сказал, чтобы «собрались воды в одно место» и явилась суша, жаждущая Тебя; «и море Твое, и Ты сотворил его, и сухую землю создали руки Твои». Не горечь желаний, но собрание вод называется морем. Ты сдерживаешь злые страсти души и </w:t>
      </w:r>
      <w:r>
        <w:lastRenderedPageBreak/>
        <w:t>ставишь границы, докуда разрешается дойти водам: пусть само по себе иссякнет волнение их. Так подчиняешь Ты море власти своей, всюду устанавливающей порядок.</w:t>
      </w:r>
    </w:p>
    <w:p w:rsidR="00380423" w:rsidRDefault="00003880">
      <w:r>
        <w:t>21. Души, жаждущие Тебя и Тебе предстоящие, удалил Ты с другой целью от союза с морем; Ты орошаешь их водой из тайного сладкого источника, чтобы земля дала плод свой: и дает плод свой, и, подчиняясь велению Господа Бога своего, растит душа наша дела милосердия «по роду своему»; любит ближнего и помогает ему в его телесных нуждах, памятуя о сходстве с ним: собственная немощь заставляет нас со-страдать, пособлять нуждающимся и оказывать им такую помощь, какую хотели бы мы получить сами, оказавшись в такой же нужде. И не только помощь незначительную похожую на траву полевую, но крепкую защиту и покровительство, напоминающие плодоносное дерево. Вырываем мы обиженного из рук могущественных, простирая над ним, как дуб, крепкую сень праведного суда.</w:t>
      </w:r>
    </w:p>
    <w:p w:rsidR="00380423" w:rsidRDefault="00380423">
      <w:pPr>
        <w:jc w:val="left"/>
      </w:pPr>
    </w:p>
    <w:p w:rsidR="00380423" w:rsidRDefault="00003880">
      <w:pPr>
        <w:pStyle w:val="6"/>
      </w:pPr>
      <w:r>
        <w:t>XVIII</w:t>
      </w:r>
    </w:p>
    <w:p w:rsidR="00380423" w:rsidRDefault="00380423">
      <w:pPr>
        <w:jc w:val="left"/>
      </w:pPr>
    </w:p>
    <w:p w:rsidR="00380423" w:rsidRDefault="00003880">
      <w:r>
        <w:t>22. Так, Господи, так молю Тебя, как даешь Ты радость и силу: так да родится «на земле правда, и справедливость взглянет с небес на землю», и «возникнут на тверди светила». Преломим хлеб наш с тем, кто голоден, введем под кров наш бездомного, оденем нагого, не будем презирать рабов, таких же людей, как мы.</w:t>
      </w:r>
    </w:p>
    <w:p w:rsidR="00380423" w:rsidRDefault="00003880">
      <w:r>
        <w:t>Земля родила плоды, посмотри на них: они хороши; «да вспыхнет во время свет наш», и за дела наши — урожай низкого качества — получив радость созерцать Слово жизни, да явимся, как «светила в мире», укрепленные на тверди писания Твоего. Там научишь Ты нас различать между умопостигаемым и чувственным, как между днем и ночью, как между душами, обращенными к умопостигаемому, и обращенными к чувственному. И Ты уже не один в тайных решениях Твоих, как было до создания тверди, отселяешь свет от мрака: духовные создания Твои, размещенные на той же тверди по благодати Твоей, явленной миру, сияют над землей, отделяют день от ночи и отмечают время: «древнее прошло, теперь все новое», «приблизилось спасение наше», когда мы в него поверили. Ночь проходит, день уже приблизился, и «Ты благословляешь венец года Твоего» и «посылаешь работников жать на ниву Твою», над которой, засевая ее, «трудились другие». Ты посылаешь их на другую ниву, жатва с которой будет снята в конце веков.</w:t>
      </w:r>
    </w:p>
    <w:p w:rsidR="00380423" w:rsidRDefault="00003880">
      <w:r>
        <w:t>Так исполняешь Ты молитвы просящего и благословляешь годы праведника. Ты же всегда Тот же, и в годах своих, которые не убывают, готовишь житницу для годов преходящих.</w:t>
      </w:r>
    </w:p>
    <w:p w:rsidR="00380423" w:rsidRDefault="00003880">
      <w:r>
        <w:t>23. По вечному совету Твоему посылаешь Ты в свое время на землю дары с небес: «одному дается Духом слово мудрости», — это великий светильник для тех, кто наслаждается, как утренней зарей, ясным светом истины — «другому от того же Духа слово знания» — это светильник меньший, — тому вера, «тому дар врачевства, тому дар чудес, тому пророчества, тому способность различать духов, тому дар языков», — все это как звезды. «И все это дело одного и того же Духа, Который уделяет каждому свое, как Он хочет», и заставляет светила появляться и сиять на пользу.</w:t>
      </w:r>
    </w:p>
    <w:p w:rsidR="00380423" w:rsidRDefault="00003880">
      <w:r>
        <w:t>Знание же, объемлющее все таинства, которые меняются со временем, как луна, а также прочие дары, упомянутые мною в сравнении со звездами, отличаются от яркого сияния мудрости, как ликующий рассвет от сумерек. Они необходимы, однако, для людей, с которыми разумнейший слуга Твой «не мог разговаривать как с духовными, а только как с плотскими», он, который «проповедует мудрость среди совершенных». Душевный человек — это младенец Христов, пьющий молоко, пока не окрепнет настолько, что сможет вкушать твердую пищу и смотреть прямо на солнце; пусть не считает себя покинутым в ночи, но довольствуется светом луны и звезд.</w:t>
      </w:r>
    </w:p>
    <w:p w:rsidR="00380423" w:rsidRDefault="00003880">
      <w:r>
        <w:t>Вот в чем наставляешь Ты нас, Премудрый Боже, Книгой Твоей, твердью Твоей:, да научимся в дивном созерцании различать все, хотя еще только в «знамениях, во временах, в днях и годах».</w:t>
      </w:r>
    </w:p>
    <w:p w:rsidR="00380423" w:rsidRDefault="00380423">
      <w:pPr>
        <w:jc w:val="left"/>
      </w:pPr>
    </w:p>
    <w:p w:rsidR="00380423" w:rsidRDefault="00003880">
      <w:pPr>
        <w:pStyle w:val="6"/>
      </w:pPr>
      <w:r>
        <w:t>XIX</w:t>
      </w:r>
    </w:p>
    <w:p w:rsidR="00380423" w:rsidRDefault="00380423">
      <w:pPr>
        <w:jc w:val="left"/>
      </w:pPr>
    </w:p>
    <w:p w:rsidR="00380423" w:rsidRDefault="00003880">
      <w:r>
        <w:t>24. Прежде, однако, «омойтесь, будьте чисты, уберите зло из сердец ваших и от очей моих», «да явится сухая земля». «Научитесь делать добро, защищайте сироту, вступайтесь за вдову», «да взрастит земля траву кормовую и дерево плодоносное». «Придите, рассудим, говорит Господь, да будут светила на тверди небесной, чтобы светить на землю».</w:t>
      </w:r>
    </w:p>
    <w:p w:rsidR="00380423" w:rsidRDefault="00003880">
      <w:r>
        <w:t>Евангельский богач спрашивал у благого Учителя, что ему делать, чтобы наследовать жизнь вечную. И Учитель благой, которого тот считал человеком и только — а Он благ потому, что Он Бог, — сказал ему, что если он хочет прийти к жизни, то пусть соблюдает заповеди, удалит от себя горечь злобы и распутство, не убивает, не прелюбодействует, не крадет, не лжесвидетельствует, дабы показалась «сухая земля» и произрастила бы уважение к отцу и матери и любовь к ближнему. «все это, — ответил богач, я выполнил». Откуда же, если земля плодоносна, столько терний? ступай, выкорчуй разросшуюся чащу жадности, продай имение свое, обогатись, раздавая бедным, и получишь сокровище на небесах; следуй за Господом, если хочешь быть совершенным; присоединись к тем, к кому обращает мудрые слова Тот, Кто знает, чем наделить день и ночь. Узнай их и ты, чтобы они стали тебе светилами в тверди небесной; а это случится только, если там будет «сердце твое, это же случится, если там будет сокровище твое». Такие слова услышал ты от Учителя благого. И омрачилась земля бесплодная, и тернии заглушили слова.</w:t>
      </w:r>
    </w:p>
    <w:p w:rsidR="00380423" w:rsidRDefault="00003880">
      <w:r>
        <w:t>25. Вы же «народ избранный», «немощные мира», которые оставили все, чтобы следовать за Господом, идите за ним и смутите сильных, идите за ним «прекрасные ноги» и светите в тверди, дабы «небеса поведали славу Его», различайте между светом совершенных, но еще не таких, как ангелы, и тьмой малых, но не безнадежных. Светите всей земле, пусть день, сияющий солнцем, «передаст дню слово мудрости», и ночь, освещенная луной, «возвестит ночи слово знания». Луна и звезды светят в ночи, но ночь не затемняет их, потому что сами они в меру свою освещают ее. И вот так же, как сказал Бог: «да будут светила на тверди небесной», «внезапно сделался шум с неба; как бы от несущегося сильного ветра, и явились разделяющиеся как бы огненные языки и почили на каждом из них». Так и появились «светила на тверди небесной», имеющие слово жизни. Разбегитесь повсюду огни святые, огни прекрасные. «Вы свет миру» и вы не «под сосудом». Вознесся Тот, к Кому вы были привязаны, и вознес вас. Разберитесь, станьте известны всем народам.</w:t>
      </w:r>
    </w:p>
    <w:p w:rsidR="00380423" w:rsidRDefault="00380423">
      <w:pPr>
        <w:jc w:val="left"/>
      </w:pPr>
    </w:p>
    <w:p w:rsidR="00380423" w:rsidRDefault="00003880">
      <w:pPr>
        <w:pStyle w:val="6"/>
      </w:pPr>
      <w:r>
        <w:t>XX</w:t>
      </w:r>
    </w:p>
    <w:p w:rsidR="00380423" w:rsidRDefault="00380423">
      <w:pPr>
        <w:jc w:val="left"/>
      </w:pPr>
    </w:p>
    <w:p w:rsidR="00380423" w:rsidRDefault="00003880">
      <w:r>
        <w:t>26. Да зачнет море и родит дела ваши, «да произведут воды пресмыкающихся, имеющих душу живую». Отделяя ценное от дешевого, стали вы устами Господа, сказавшего: «да произведут воды душу живую, не такую, как производит земля», но «пресмыкающихся, имеющих живую душу, и птиц, летающих над землей». И трудом святых Твоих всюду среди волн мирского соблазна появляются таинства Твои, дабы омыть народы крещением Твоим, данным во имя Твое.</w:t>
      </w:r>
    </w:p>
    <w:p w:rsidR="00380423" w:rsidRDefault="00003880">
      <w:r>
        <w:t>Совершилось между тем великое и дивное, подобное созданию «великих рыб». Голоса вестников Твоих носились над землей под твердью Книги Твоей, защищавшей авторитетом полет их, куда бы они ни направлялись. «Нет языка и нет наречия, где не слышался бы голос их; по всей земле проходит звук их, и до пределов вселенной слова их», ибо, Господи, по благословению Твоему умножились они.</w:t>
      </w:r>
    </w:p>
    <w:p w:rsidR="00380423" w:rsidRDefault="00003880">
      <w:r>
        <w:t xml:space="preserve">27. Разве лгу я, смешиваю в одно и не различаю между ясным познанием того, что на тверди небесной, и человеческими делами на волнующемся море под твердью небесной? Есть знание прочное, законченное, оно не увеличивается от поколения к поколению — это свет мудрости и знания. И о том же сообщают с помощью множества разнообразных телесных действий; вырастая одно из другого, они умножаются по Твоему благословению, Господи. И Ты утешил наши скоро пресыщающиеся телесные чувства: душа, познав единую истину, </w:t>
      </w:r>
      <w:r>
        <w:lastRenderedPageBreak/>
        <w:t>многими способами может сказать о ней и выразить ее с помощью телесных движений.</w:t>
      </w:r>
    </w:p>
    <w:p w:rsidR="00380423" w:rsidRDefault="00003880">
      <w:r>
        <w:t>Вот что произвели воды, но по слову Твоему. Нужда народов, отвратившихся от вечной истины Твоей, произвела это по Евангелию Твоему. Ибо сами воды выбросили это, и горькая слабость людская была причиной этого возникновения.</w:t>
      </w:r>
    </w:p>
    <w:p w:rsidR="00380423" w:rsidRDefault="00003880">
      <w:r>
        <w:t>28. Прекрасно все созданное Тобой и несказанно прекрасен Ты, Создатель всего. Если бы Адам не отпал от Тебя, не излился бы из его чрева этот морской рассол, род человеческий, предельно любопытный, неистово надменный, неустойчиво шаткий. Тогда не потребовалось бы проповедникам Твоим работать среди моря, сообщая о Твоих таинственных делах и словах телесным чувственным образом. Так представляются мне теперь «пресмыкающиеся» и «птицы», но люди, даже понявшие эти символы, недалеко ушли бы, если бы душа не оживала духовно, поднимаясь выше, и не стремилась бы от начальных слов к совершенству.</w:t>
      </w:r>
    </w:p>
    <w:p w:rsidR="00380423" w:rsidRDefault="00380423">
      <w:pPr>
        <w:jc w:val="left"/>
      </w:pPr>
    </w:p>
    <w:p w:rsidR="00380423" w:rsidRDefault="00003880">
      <w:pPr>
        <w:pStyle w:val="6"/>
      </w:pPr>
      <w:r>
        <w:t>XXI</w:t>
      </w:r>
    </w:p>
    <w:p w:rsidR="00380423" w:rsidRDefault="00380423">
      <w:pPr>
        <w:jc w:val="left"/>
      </w:pPr>
    </w:p>
    <w:p w:rsidR="00380423" w:rsidRDefault="00003880">
      <w:r>
        <w:t>29. И поэтому по Слову Твоему не глубины морские, но земля, отделившаяся от горьких вод, произвела не пресмыкающихся с душою живою и не птиц, а «душу живую». Она уже не нуждается в крещении, в котором нуждаются язычники, как нуждалась тогда, когда ее покрывали воды. Иначе не входят в Царство Небесное с того времени, как Ты установил, чтобы входили таким образом.</w:t>
      </w:r>
    </w:p>
    <w:p w:rsidR="00380423" w:rsidRDefault="00003880">
      <w:r>
        <w:t>Она не требует для веры великого и дивного; верит «без знамений и чудес», ибо отделена уже земля верная от горьких вод неверия, «и языки суть знамение не для верующих, а для неверующих». Земля, которую «утвердил Ты на водах», не нуждается в тех летающих созданиях, которых, по Слову Твоему, «произвели воды». Пошли на нее слово Твое через вестников Твоих. Мы рассказываем об их деятельности, но это Ты действуешь в них, чтобы они могли создать душу живую.</w:t>
      </w:r>
    </w:p>
    <w:p w:rsidR="00380423" w:rsidRDefault="00003880">
      <w:r>
        <w:t>Земля произвела ее, ибо земля вызвала их деятельность, как море вызвало пресмыкающихся с живой душой и птиц под твердью, земля больше в них не нуждается, хотя и вкушает рыбу, поднятую из глубин на трапезу, которую «приготовил Ты пред лицом верующих»; она была поднята из глубин, чтобы напитать сухую землю. И птицы — порождение моря, и, однако, размножаются они на земле. Первые голоса евангельской проповеди раздались по причине людского неверия, но и верным многообразно подает она изо дня в день наставление и благословение. Живая душа берет свое начало от земли, но только верным полезно удаляться от любви к веку сему, дабы для Тебя жила душа их: она умирала, живя в наслаждениях в наслаждениях. Господи, смертоносных: для чистого сердца Ты наслаждение животворящее.</w:t>
      </w:r>
    </w:p>
    <w:p w:rsidR="00380423" w:rsidRDefault="00003880">
      <w:r>
        <w:t>30. Пусть жена земле слуги Твои работают иначе, чем в водах неверия, когда они, говоря и возвещая, действовали на невежд (невежество родит удивление) чудесами, знамениями и таинственными голосами, пугая этими непонятными знаками. Так приходят к вере сыновья Адама, забывшие Тебя; скрывшись от лица Твоего, становятся «бездной». Пусть слуги Твои работают, как на сухой земле, отделенной от пучин бездны; пусть жизнь их проходит на глазах у верных, служит образцом для них и побуждает к подражанию. Не только ведь, чтобы послушать, но чтобы и действовать слушают; «ищите Бога, и жить будет душа ваша.», произведет земля душу живую. «Не сообразуйтесь с веком сим», держитесь в стороне. Избегая его, живет душа; стремясь к нему, умирает. Воздерживайтесь от лютой бесчеловечной гордости, от расслаблэдощих наслаждений распутства, от того, что лживо именуется наукой — да будут дикие звери приручены, домашняя скотина объезжена, змеи безвредны. Все они аллегорически изображают душевные движения, но спесивое превозношение, упоение похотью и ад любопытства — это чувства души мертвой. Смерть ее состоит ведь не в отсутствии всякого чувства: она умирает, отходя от источника жизни, ее подхватывает преходящий век, и она начинает сообразовываться с ним.</w:t>
      </w:r>
    </w:p>
    <w:p w:rsidR="00380423" w:rsidRDefault="00003880">
      <w:r>
        <w:t xml:space="preserve">31. Слово же Твое, Господи, источник жизни вечной, и оно не преходит. Вот почему запрещено словом Твоим отходить от него и сказано: «не сообразуйтесь с веком сим», да </w:t>
      </w:r>
      <w:r>
        <w:lastRenderedPageBreak/>
        <w:t>произведет земля от источника жизни душу яшвую по слову Твоему, переданному Твоими евангелистами: душу воздержанную, подражающую подражателям Христа Твоего. Это и значат слова: «по роду своему», ибо друг подражает своему другу. «Будьте, — говорит, — как Я, потому что и Я, как вы».</w:t>
      </w:r>
    </w:p>
    <w:p w:rsidR="00380423" w:rsidRDefault="00003880">
      <w:r>
        <w:t>Итак, в душе живой будут действовать звери добрые и кроткие. Ты ведь заповедал: «в кротости совершай дела твои, и полюбит тебя каждый». И домашняя скотина останется доброй и при избытке еды и при ее недостатке, и добрые змеи не будут опасны и не повредят, но будут предусмотрительно остерегаться и исследовать временное лишь настолько, насколько это нужно, чтобы через понимание сотворенного увидеть и понять вечность. Повинуются разуму эти животные, и, уйдя от смертоносного движения вперед, они живут и остаются добрыми.</w:t>
      </w:r>
    </w:p>
    <w:p w:rsidR="00380423" w:rsidRDefault="00380423">
      <w:pPr>
        <w:jc w:val="left"/>
      </w:pPr>
    </w:p>
    <w:p w:rsidR="00380423" w:rsidRDefault="00003880">
      <w:pPr>
        <w:pStyle w:val="6"/>
      </w:pPr>
      <w:r>
        <w:t>XXII</w:t>
      </w:r>
    </w:p>
    <w:p w:rsidR="00380423" w:rsidRDefault="00380423">
      <w:pPr>
        <w:jc w:val="left"/>
      </w:pPr>
    </w:p>
    <w:p w:rsidR="00380423" w:rsidRDefault="00003880">
      <w:r>
        <w:t>32. Вот, Господи Боже наш, Создатель наш, когда обузданы будут привязанности наши к веку сему — мы умираем в них, живя худо, — и начнет возникать, живя хорошо, душа живая; тогда исполнится слово Твое, сказанное через Твоего апостола: «не сообразуйтесь с веком сим», тогда осуществятся и Твои сразу же следующие слова: «преобразуйтесь обновлением ума вашего», уже не «по роду вашему», не подражая ближайшим предкам и живя не по примеру лучшего, чем мы, человека. Ты ведь не сказал: «да появится человек, соответствующий роду своему», а сказал: «сотворим человека по образу и подобию Нашему»; да познаем, в чем воля Твоя.</w:t>
      </w:r>
    </w:p>
    <w:p w:rsidR="00380423" w:rsidRDefault="00003880">
      <w:r>
        <w:t>Поэтому проповедник слов Твоих, «родивший сыновей через благовестие», не желая иметь всегда младенцев, которых надлежит питать молоком и лелеять, как кормилице, говорит: «преобразуйтесь обновлением ума вашего, чтобы познать, что есть воля Божия, благая, угодная и совершенная». Поэтому и не говоришь Ты: «да появится человек», но «сотворим», не говоришь: «по роду его», но «по образу и подобию Нашему». Обновленный умом, увидевший и понявший истину Твою, не нуждается в человеке, который указал бы ему, как подражать «своему роду». По указанию Твоему он сам познает, «в чем воля Твоя, благая, угодная и совершенная». Ты учишь его, и он уже способен увидеть троичность единства и единство троичности. Поэтому после слов во множественном числе: «сотворим человека», добавлено в единственном: «и сотворил Бог человека»; после слов во множественном числе: «по образу Нашему», добавлено в единственном: «по образу Божию». Итак, человек «обновляется в познании Бога по образу Создавшего его» и, «став духовным, судит о всем», что подлежит суду, «о нем же никто судить не может».</w:t>
      </w:r>
    </w:p>
    <w:p w:rsidR="00380423" w:rsidRDefault="00380423">
      <w:pPr>
        <w:jc w:val="left"/>
      </w:pPr>
    </w:p>
    <w:p w:rsidR="00380423" w:rsidRDefault="00003880">
      <w:pPr>
        <w:pStyle w:val="6"/>
      </w:pPr>
      <w:r>
        <w:t>XXIII</w:t>
      </w:r>
    </w:p>
    <w:p w:rsidR="00380423" w:rsidRDefault="00380423">
      <w:pPr>
        <w:jc w:val="left"/>
      </w:pPr>
    </w:p>
    <w:p w:rsidR="00380423" w:rsidRDefault="00003880">
      <w:r>
        <w:t>33. Слова же «он судит обо всем» значат, что он имеет власть над рыбами морскими и птицами небесными, над всем скотом и всеми зверями, над всей землей и над всеми гадами, ползающими по земле. Он властвует в силу своего разума, которым «понимает, что от Духа Божия». А иначе «человека, который не понимает своего достоинства, можно сравнить со скотиной бессмысленной и уподобить ей».</w:t>
      </w:r>
    </w:p>
    <w:p w:rsidR="00380423" w:rsidRDefault="00003880">
      <w:r>
        <w:t xml:space="preserve">Поэтому в Церкви Твоей, Боже наш, по благодати Твоей, которую Ты даровал ей — «мы ведь измышление Твое, созданное на добрые дела», — есть не только духовные руководители, но и те, кто духовно подчиняется руководителям. Ты ведь «сотворил человека, мужчину и женщину», но по духовной благодати Твоей нет ни мужского пола, ни женского, ибо «нет ни иудея, ни грека, ни раба, ни свободного». Духовные же люди, руководят ли они, повинуются ли руководителям, судят духовно. Не о духовных истинах, сияющих «в тверди», они столь авторитетны, что о них судить не положено, — не об этой книге Твоей, хотя и есть в ней места темные: мы подчиняем ей свой ум и уверены, что и то, что закрыто от глаз наших, сказано правильно и правдиво. Человек, пусть и духовный, пусть «обновленный познанием Бога, </w:t>
      </w:r>
      <w:r>
        <w:lastRenderedPageBreak/>
        <w:t>создавшего его по образу Своему», должен быть «делателем закона, не судьей его», и он не судит о том, кого отнести к людям духовным и кого к плотским. Они ведомы, Господи, очам Твоим, а перед нами не явилось еще дел, чтобы «познать их по плодам их». Ты же, Господи, уже знал их. Ты разделил их и позвал втайне еще до того, как создана была твердь. И человек, хотя и духовный, не судит о беспокойной толпе века сего. Ему ли «судить о внешних», когда он не знает, кто уйдет отсюда в сладостную благодать Твою, и кто останется в горечи вечного нечестия?</w:t>
      </w:r>
    </w:p>
    <w:p w:rsidR="00380423" w:rsidRDefault="00003880">
      <w:r>
        <w:t>34. Поэтому человек, которого Ты создал по образу Твоему, не получил власти ни над светилами небесными, ни над самим тайным небом, ни над днем и ночью, которые Ты наименовал еще до создания неба, ни над собранием вод, то есть над морем. Он получил власть над рыбами морскими и птицами небесными, над всем скотом и над всей землей и всеми гадами, ползающими по земле.</w:t>
      </w:r>
    </w:p>
    <w:p w:rsidR="00380423" w:rsidRDefault="00003880">
      <w:r>
        <w:t>Он судит и одобряет то, что правильно, и не одобряет того, что найдет худым в совершении ли таинств, которыми освящены те, кого милосердие Твое выискало в пучинах водных; при трапезе ли, когда подается рыба, извлеченная из глубины: ее вкушает земля благочестивая; в знаках ли и словах, покорных авторитету Книги Твоей, порхающих, словно птицы, под твердью: когда толкуют, излагают, рассуждают, спорят, благословляют и призывают Тебя в словах, звонко срывающихся с уст; пусть народ отвечает «аминь». Все эти слова должны быть произнесены и должны прозвучать, потому что «век сей» бездна, а плоть слепа: увидеть мысленное она не может, требуется поразить ее слух. И хотя птицы размножаются на земле, но происхождением они от воды.</w:t>
      </w:r>
    </w:p>
    <w:p w:rsidR="00380423" w:rsidRDefault="00003880">
      <w:r>
        <w:t>Духовный человек судит, одобряя то, что правильно, и не одобряя того, что найдет худым в поступках и нравах верных, в их милостыне (это земля плодоносная); он судит о душе живой, прирученной целомудрием, постами, благочестивыми размышлениями о том, что она может воспринять телесными чувствами. Она судит о том, что в ее власти исправить.</w:t>
      </w:r>
    </w:p>
    <w:p w:rsidR="00380423" w:rsidRDefault="00380423">
      <w:pPr>
        <w:jc w:val="left"/>
      </w:pPr>
    </w:p>
    <w:p w:rsidR="00380423" w:rsidRDefault="00003880">
      <w:pPr>
        <w:pStyle w:val="6"/>
      </w:pPr>
      <w:r>
        <w:t>XXIV</w:t>
      </w:r>
    </w:p>
    <w:p w:rsidR="00380423" w:rsidRDefault="00380423">
      <w:pPr>
        <w:jc w:val="left"/>
      </w:pPr>
    </w:p>
    <w:p w:rsidR="00380423" w:rsidRDefault="00003880">
      <w:r>
        <w:t>35. Но что это? в чем эта тайна? Ты благословляешь, Господи, людей «расти, размножаться и наполнять землю», не указывая ли этим на что-то, что мы должны понять? Почему не дал Ты такого благословения ни свету, который назвал днем, ни тверди небесной, ни светилам и звездам, ни земле и морю? Я хотел бы, Боже наш, сказать, что Ты, сотворивший нас по образу Твоему, пожелал одарить этим благословением только человека, — хотел бы, но ведь теми же словами благословил Ты и рыб, и морских чудовищ: «плодитесь и размножайтесь и наполняйте воды морские», а птицы да «размножаются на земле». Я сказал бы, что это благословение относятся к тем существам, которые продолжают род свой, рождая от себя потомков, если бы нашел, что они сказаны и для деревьев, и для кустарников, и для земных животных. «Растите и размножайтесь» не сказано ни травам, ни деревьям, ни зверям, ни змеям, хотя все они, как и рыбы, и птицы, и люди, хранят и увеличивают свою породу, рождая потомство.</w:t>
      </w:r>
    </w:p>
    <w:p w:rsidR="00380423" w:rsidRDefault="00003880">
      <w:r>
        <w:t>36. Что же сказать мне, Свет мой и Истина? что сказано это ни к чему и впустую? ни в коем случае. Отец благочестия! прочь от раба Твоего такое слово! И если я не понимаю смысла этой фразы, пусть объясняют ее лучшие, то есть более разумные, чем я; каждому ведь, Боже мой, даешь Ты его меру разумения.</w:t>
      </w:r>
    </w:p>
    <w:p w:rsidR="00380423" w:rsidRDefault="00003880">
      <w:r>
        <w:t>Да угодно будет в очах Твоих исповедание мое: исповедую веру мою, Господи: не зря было Тобой так сказано. Не умолчу о том, какие мысли подсказало мне чтение этого места. Они верны, и я не вижу, что мешает мне понимать слова Книг Твоих в переносном смысле. Я знаю, что постигнутое умом в единой форме может быть выражено словесно во многих, а постигнутое умом в разных формах выражено в одной-единственней словесной формуле. Вот единая мысль о любви к Богу и ближнему. Она выражена в многообразных символах, бесчисленными языками и бесчисленными выражениями в каждом языке!</w:t>
      </w:r>
    </w:p>
    <w:p w:rsidR="00380423" w:rsidRDefault="00003880">
      <w:r>
        <w:t xml:space="preserve">Так вот растут и умножаются порождения вод. Обрати опять-таки внимание всякий, кто </w:t>
      </w:r>
      <w:r>
        <w:lastRenderedPageBreak/>
        <w:t>это читает, на следующее: вот фраза из Писания в единственной ее форме: «в начале Бог создал небо и землю». Разве не многообразно понимают ее (ложь и заблуждение я не принимаю в расчет), разумея ее по-разному, но правильно? Так растут и умножаются поколения человеческие!</w:t>
      </w:r>
    </w:p>
    <w:p w:rsidR="00380423" w:rsidRDefault="00003880">
      <w:r>
        <w:t>37. Если мы будем думать о природе вещей, не прибегая к аллегориям, то слова «Растите и множитесь» подойдут ко всему, что рождается из семени. Если мы поймем их в переносном смысле — я думаю, что скорее он и был целью Писания, недаром же уделяет оно это благословение только морским животным и людям, — мы найдем «множества» среди существ духовных и телесных — их обозначают «небо и земля»; среди праведников и грешников они обозначены как «свет и тйма»; среди святых писателей, показавших нам свет, это твердь, которую укрепил Ты между водой внизу и водой вверху; в горьком общении с людьми — вот море; в рвении благочестивых душ — они «сухая земля»; в трудах милосердия, исполненных в этой жизни, они обозначены как «посевы и плодоносные деревья»; в духовных дарах, обнаружившихся нам на благо, — вот «светила небесные»; в страстях, обузданных умеренностью, — вот «душа живая».</w:t>
      </w:r>
    </w:p>
    <w:p w:rsidR="00380423" w:rsidRDefault="00003880">
      <w:r>
        <w:t>Во всем этом обнаружим мы увеличение, избыток и прирост, но этот рост и множение таковы; что только в мире чувственных образов и умопостигаемых явлений можно об одном и том же рассказать на тысячу ладов и одно-единственное положение на тысячу ладов понять. Под порождением вод мы понимаем чувственные образы, необходимые для людей глубоко плотских; под порождением людским — мысленные представления, рожденные плодовитым разумом.</w:t>
      </w:r>
    </w:p>
    <w:p w:rsidR="00380423" w:rsidRDefault="00003880">
      <w:r>
        <w:t>Поэтому, думаем мы, и сказано Тобою, Господи, тем и другим: «растите и множитесь». Я полагаю, что в этом благословении дарованы нам способность и сила многообразно выражать постигнутое в единой форме и многообразно понимать единообразно выраженное темное место. Так «наполняются морские воды» и приходят в волнение от разных толкований; так и земля наполняется порождениями людей; сухость ее обнаруживается в рвении к знанию, и владычествует над ней разум.</w:t>
      </w:r>
    </w:p>
    <w:p w:rsidR="00380423" w:rsidRDefault="00380423">
      <w:pPr>
        <w:jc w:val="left"/>
      </w:pPr>
    </w:p>
    <w:p w:rsidR="00380423" w:rsidRDefault="00003880">
      <w:pPr>
        <w:pStyle w:val="6"/>
      </w:pPr>
      <w:r>
        <w:t>XXV</w:t>
      </w:r>
    </w:p>
    <w:p w:rsidR="00380423" w:rsidRDefault="00380423">
      <w:pPr>
        <w:jc w:val="left"/>
      </w:pPr>
    </w:p>
    <w:p w:rsidR="00380423" w:rsidRDefault="00003880">
      <w:r>
        <w:t>38. Хочу еще рассказать, Господи Боже мой, в чем убеждают меня следующие страницы Твоего Писания. Говорить буду безбоязненно и скажу правду, ибо Ты внушил мне сказать то, что пожелал Ты выразить этими словами. Верю, что правду я говорю только по внушению Твоему, ибо Ты один «Истина», а «всякий человек — ложь». Поэтому «тот, кто говорит ложь, свое говорит», чтобы сказать правду, мне надо говорить Твое.</w:t>
      </w:r>
    </w:p>
    <w:p w:rsidR="00380423" w:rsidRDefault="00003880">
      <w:r>
        <w:t>Вот дал Ты нам «в еду всякую траву, сеющую семя, какая есть на всей земле, и всякое дерево, которое имеет плод, сеющий семя», — и не только нам, но и всем птицам небесным и животным земными змеям, рыбам же и морским чудовищам не дал.</w:t>
      </w:r>
    </w:p>
    <w:p w:rsidR="00380423" w:rsidRDefault="00003880">
      <w:r>
        <w:t>Мы говорим, что эти земные плоды представляют аллегорически дела милосердия, которые в житейских нуждах подает земля плодоносная: такою землей был благочестивый Онисифор, дому которого даровал Ты милость: «часто покоил он» Твоего Павла «и не стыдился уз его». То же делали и «братья», взрастившие богатую жатву: «восполнили недостаток его, придя из Македонии». Жалуется он и на некоторые деревья, не принесшие ему должного плода: «при первой моей защите никого не было со мной; все меня оставили. Да не вменится им»! «Эти „плоды“ надлежит приносить тем, кто преподает нам разумное учение, помогая понять Божестветые тайны; эти „плоды“ надлежит приносить им, как людям. Надлежит и как тем, кто предлагает себя душе живой, как пример для подражания во всяческой воздержанности. Надлежит, как птицам небесным за их благословения, которые распространяются по земле, ибо „по всей земле идет голос их“».</w:t>
      </w:r>
    </w:p>
    <w:p w:rsidR="00380423" w:rsidRDefault="00380423">
      <w:pPr>
        <w:jc w:val="left"/>
      </w:pPr>
    </w:p>
    <w:p w:rsidR="00380423" w:rsidRDefault="00003880">
      <w:pPr>
        <w:pStyle w:val="6"/>
      </w:pPr>
      <w:r>
        <w:t>XXVI</w:t>
      </w:r>
    </w:p>
    <w:p w:rsidR="00380423" w:rsidRDefault="00380423">
      <w:pPr>
        <w:jc w:val="left"/>
      </w:pPr>
    </w:p>
    <w:p w:rsidR="00380423" w:rsidRDefault="00003880">
      <w:r>
        <w:lastRenderedPageBreak/>
        <w:t>39. Питаются этой пищей те, кто радуется ей; те не радуются, «чей бог чрево». И у тех, кто предлагает «плоды», они не в том, что они дают, а в чувстве, с которым дают.</w:t>
      </w:r>
    </w:p>
    <w:p w:rsidR="00380423" w:rsidRDefault="00003880">
      <w:r>
        <w:t>Я вижу, чему радуется тот, кто служит Богу, а не своему чреву, вижу и поздравляю его. Он получил от филиппийцев то, что они послали через Эпифродита; я вижу, чему он радуется… А то, чему он радуется, и есть его пища, ибо правду говорит он: «я весьма возрадовался в Господе, чтб уже вновь пробились у вас ростки заботы обо мне; вы и прежде заботились, а потом вам это наскучило». Филиппийцы зачахли в этой длительной скуке, которая иссушила плоды добрых дел; апостол радуется тому, что пробились новые ростки их, — не за себя, не за то, что они помогли в его скудости. Он ведь продолжает: «говорю это не потому, что нуждаюсь, ибо я научился довольствоваться тем, что у меня есть. Умею жить и в бедности, умею и в изобилии, научился всему и во всем: быть в сытости и терпеть голод, быть в изобилии и в недостатке: все могу в Том, Кто укрепляет меня».</w:t>
      </w:r>
    </w:p>
    <w:p w:rsidR="00380423" w:rsidRDefault="00003880">
      <w:r>
        <w:t>40. Чему же ты радуешься, великий Павел? чему радуешься, что питает тебя, человек, обновленный познанием Бога, создавшего тебя по образу Своему, душа живая, столь овладевшая собой, окрыленный язык, говорящий о тайнах? Да, таким душам подобает эта пища. Что же питает тебя? радость. Послушаем дальше: «вы хорошо поступили, приняв участие в моей скорби». Вот чему он радуется, вот что его питает: их хорошие поступки, а не облегчение в его собственных затруднениях. Он говорит: «в скорби давал Ты мне простор», потому что научился он «жить в изобилии и терпеть недостаток», живя в Тебе, укрепляющем его. «Вы знаете, филиппийцы, — говорит он, — что в начале благовествования, когда я вышел из Македонии, ни одна церковь не оказала мне участия подаянием и принятием, кроме вас одних. Вы и в Фессалонику и раз и два посылали на потребности мои». И он радуется, что они теперь вернулись к добрым делам, и ликует, видя в них новые ростки, словно видит вновь ожившую плодородную ниву.</w:t>
      </w:r>
    </w:p>
    <w:p w:rsidR="00380423" w:rsidRDefault="00003880">
      <w:r>
        <w:t>41. Думая ли о потребностях своих, говорит он: «присылали на потребности мои»? этому ли радуется? нет, не этому. А откуда знаем мы это? он сам говорит дальше: «я ищу не даяния, но ищу плода».</w:t>
      </w:r>
    </w:p>
    <w:p w:rsidR="00380423" w:rsidRDefault="00003880">
      <w:r>
        <w:t>Я научился от Тебя, Боже мой, различать между даянием и плодом. Даяние это то, что уделяет нам помогающий в нужде: деньги, еда, питье, одежда, кров, помощь. А плод — это добрая правильная воля дающего. Учитель благой не сказал просто: «кто примет пророка», но добавил «во имя пророка»; не сказал просто: «кто примет праведника», но добавил «во имя праведника». Тогда только получит один награду от пророка, а другой от праведника. Он не только сказал: «кто даст чашу холодной воды одному из малых Моих», но добавил «только во имя ученика» и присовокупил: «истинно говорю вам, не потеряет награды своей». Принять пророка, принять праведника, протянуть чашу холодной воды ученику — это все даяния; а плод — сделать это «во имя пророка», «во имя праведника», «во имя ученика». Такими плодами питался Илия у вдовы, знавшей, что она кормила Божиего человека и потому его кормившей; от ворона он получал даяние: этой пищей питался не Илия внутренний, а внешний, который мог погибнуть без такой пищи.</w:t>
      </w:r>
    </w:p>
    <w:p w:rsidR="00380423" w:rsidRDefault="00380423">
      <w:pPr>
        <w:jc w:val="left"/>
      </w:pPr>
    </w:p>
    <w:p w:rsidR="00380423" w:rsidRDefault="00003880">
      <w:pPr>
        <w:pStyle w:val="6"/>
      </w:pPr>
      <w:r>
        <w:t>XXVII</w:t>
      </w:r>
    </w:p>
    <w:p w:rsidR="00380423" w:rsidRDefault="00380423">
      <w:pPr>
        <w:jc w:val="left"/>
      </w:pPr>
    </w:p>
    <w:p w:rsidR="00380423" w:rsidRDefault="00003880">
      <w:r>
        <w:t>42. И я скажу то, что истинно в очах Твоих, Господи. Когда люди, не знающие и неверующие, которые приобщаются вере и оберегаются в ней знамениями и великими чудесами (которые и обозначаются, как мы думаем, именем рыб и морских чудовищ), берутся поддерживать и помогать в какой-нибудь житейской нужде детям Твоим, не зная, зачем это надо делать и с какой целью, то одни не дают настоящей пищи, а другие ее не получают: одни не поступают по святому и правильному намерению, другие не радуются их даянию, не видя еще «плода». А душу питает только то, что доставляет ей радость. Поэтому рыбы и морские чудовища и не едят пищи, которую могла вырастить голько земля, отделенная и отличная от горьких морских вод.</w:t>
      </w:r>
    </w:p>
    <w:p w:rsidR="00380423" w:rsidRDefault="00380423">
      <w:pPr>
        <w:jc w:val="left"/>
      </w:pPr>
    </w:p>
    <w:p w:rsidR="00380423" w:rsidRDefault="00003880">
      <w:pPr>
        <w:pStyle w:val="6"/>
      </w:pPr>
      <w:r>
        <w:lastRenderedPageBreak/>
        <w:t>XXVIII</w:t>
      </w:r>
    </w:p>
    <w:p w:rsidR="00380423" w:rsidRDefault="00380423">
      <w:pPr>
        <w:jc w:val="left"/>
      </w:pPr>
    </w:p>
    <w:p w:rsidR="00380423" w:rsidRDefault="00003880">
      <w:r>
        <w:t>43. И Ты увидел, Боже, все, что сделал, «и вот хорошо весьма». И мы видим это и находим, что «все весьма хорошо». Ты рассматривал один за другим каждый вид, возникавший по слову Твоему, и находил, что он хорош. Я насчитал, что семь раз написано, как Ты, рассмотрев создание Твое, находил его хорошим. В восьмой же раз, когда Ты увидел все созданное Тобой, то нашел, что оно не только хорошо, не весьма хорошо, как нечто целое; все вместе было не только хорошо, но очень хорошо. Это можно сказать и относительно красивых тел. Тело, состоящее из красивых членов, гораздо красивее, чем каждый из этих членов в отдельности, потому что, хотя каждый из них сам по себе и красив, но только их стройное сочетание создает прекрасное целое.</w:t>
      </w:r>
    </w:p>
    <w:p w:rsidR="00380423" w:rsidRDefault="00380423">
      <w:pPr>
        <w:jc w:val="left"/>
      </w:pPr>
    </w:p>
    <w:p w:rsidR="00380423" w:rsidRDefault="00003880">
      <w:pPr>
        <w:pStyle w:val="6"/>
      </w:pPr>
      <w:r>
        <w:t>XXIX</w:t>
      </w:r>
    </w:p>
    <w:p w:rsidR="00380423" w:rsidRDefault="00380423">
      <w:pPr>
        <w:jc w:val="left"/>
      </w:pPr>
    </w:p>
    <w:p w:rsidR="00380423" w:rsidRDefault="00003880">
      <w:r>
        <w:t>44. Я старался понять, семь или восемь раз увидел Ты, что создание Твое хорошо и угодно Тебе. Я не нашел, однако, упоминания о том, что обозрение это происходило во времени; это дало бы мне возможность понять, сколько раз обозревал Ты создание Свое. И я воскликнул: «Господи, разве не правдиво Писание Твое? Ты, Истина и Правда, дал его! почему же говоришь Ты, что обозрение Твое было не во времени, а Писание Твое говорит мне, что день за днем смотрел Ты на создание Свое и находил его хорошим». И когда я стал считать, я нашел, сколько раз.</w:t>
      </w:r>
    </w:p>
    <w:p w:rsidR="00380423" w:rsidRDefault="00003880">
      <w:r>
        <w:t>И на это говоришь Ты мне, ибо Ты Бог мой, н говоришь рабу Своему громким голосом во внутреннее ухо, разрывая глухоту мою и восклицая: «О человек! то, что говорит Писание Мое, говорю Я. Только оно говорит во времени, слово же Мое времени не подвластно, ибо оно пребывает со Мной одинаково вечно. То, что вы видите Духом Моим — Я вижу; то, что вы говорите Духом Моим — Я говорю. Но вы видите во времени, а Я вижу не во времени, и точно так же вы говорите во времени, а Я говорю не во времени».</w:t>
      </w:r>
    </w:p>
    <w:p w:rsidR="00380423" w:rsidRDefault="00380423">
      <w:pPr>
        <w:jc w:val="left"/>
      </w:pPr>
    </w:p>
    <w:p w:rsidR="00380423" w:rsidRDefault="00003880">
      <w:pPr>
        <w:pStyle w:val="6"/>
      </w:pPr>
      <w:r>
        <w:t>XXX</w:t>
      </w:r>
    </w:p>
    <w:p w:rsidR="00380423" w:rsidRDefault="00380423">
      <w:pPr>
        <w:jc w:val="left"/>
      </w:pPr>
    </w:p>
    <w:p w:rsidR="00380423" w:rsidRDefault="00003880">
      <w:r>
        <w:t>45. Я услышал это, Господи Боже мой, и не обронил этой капли от сладостной истины Твоей. Я понял, что есть люди, которым не нравятся дела Твои; они говорят, что многое сделал Ты, понуждаемый необходимостью: это относится, например, к устройству небес и расроложению светил. И творил Ты их не из Своего материала: они уже были где-то и кем-то созданы; Ты только собрал их, соединил и связал, когда, победив врагов, оградил Ты мир стенами, чтобы побежденные не смогли вновь восстать на Тебя; многого же Ты вообще не создавал и не устраивал, например, ни телесных существ, ни мельчайших животных, ни Того, что держится за землю корнями: все это создал и сформировал в нижних пределах мира враждебный дух и природа. Тебе чуждая и не Тобою созданная, Тебе противостоящая. Безумцы говорят так: не Духом Твоим видят они дела Твои и не узнают Тебя в них.</w:t>
      </w:r>
    </w:p>
    <w:p w:rsidR="00380423" w:rsidRDefault="00380423">
      <w:pPr>
        <w:jc w:val="left"/>
      </w:pPr>
    </w:p>
    <w:p w:rsidR="00380423" w:rsidRDefault="00003880">
      <w:pPr>
        <w:pStyle w:val="6"/>
      </w:pPr>
      <w:r>
        <w:t>XXXI</w:t>
      </w:r>
    </w:p>
    <w:p w:rsidR="00380423" w:rsidRDefault="00380423">
      <w:pPr>
        <w:jc w:val="left"/>
      </w:pPr>
    </w:p>
    <w:p w:rsidR="00380423" w:rsidRDefault="00003880">
      <w:r>
        <w:t>46. Те же, кто видит Духом Твоим, это Ты в них видишь. И когда они видят, что дела Твои хороши, это Ты видишь, что они хороши, а в том, что им дорого ради Тебя, в этом Ты им дорог, а то, что, по Духу Твоему, нравится нам, нравится и Тебе в нас. «Кто из людей знает, что в человеке, кроме духа человеческого, живущего в нем? так и Божиего никто не знает, кроме Духа Божия. Мы же приняли не духа мира сего, а Духа от Бога, дабы знать дарованное нам от Бога».</w:t>
      </w:r>
    </w:p>
    <w:p w:rsidR="00380423" w:rsidRDefault="00003880">
      <w:r>
        <w:t xml:space="preserve">Я уверен в том, что говорю: конечно, «Божиего никто не знает, кроме Духа Божия». А каким образом мы знаем, что даровано нам Богом? Вот ответ мне: то, что мы знаем Духом Его, «никто не знает, кроме Духа Божия». Поэтому как правильно сказано тем, кто говорит в Духе </w:t>
      </w:r>
      <w:r>
        <w:lastRenderedPageBreak/>
        <w:t>Божием: «это не вы говорите», так правильно сказать и тем, кто знает в Духе Божием, «это не вы знаете». Не менее правильно сказать и тем, кто видит в Духе Божием: «это не вы видите». Итак, кто видит что-то хорошее в Духе Божием, видят это не сами: Бог видит, что это хорошо.</w:t>
      </w:r>
    </w:p>
    <w:p w:rsidR="00380423" w:rsidRDefault="00003880">
      <w:r>
        <w:t>Вот первый случай: кто-то считает плохим то, что хорошо, как те люди, о которых говорилось выше; второй: человек видит, что хорошее хорошо: многим нравятся создания Твои, потому что они хороши, но в них любят они не Тебя; они предпочитают наслаждаться ими, а не радоваться о Тебе. И третий: человек видит что-то хорошее; что это хорошо, видит в нем Бог, и в творении Его любим мы Бога. Любовь эта могла возникнуть только по внушению Духа, Которого Он даст, «потому что любовь Божия излилась в сердца ваши Духом Святым, данным нам»; Он позволяет нам увидеть, что хорошо все существующее, каков бы ни был образ его существования: все от Того, Который существует не каким бы то ни было образом, но существует абсолютно.</w:t>
      </w:r>
    </w:p>
    <w:p w:rsidR="00380423" w:rsidRDefault="00380423">
      <w:pPr>
        <w:jc w:val="left"/>
      </w:pPr>
    </w:p>
    <w:p w:rsidR="00380423" w:rsidRDefault="00003880">
      <w:pPr>
        <w:pStyle w:val="6"/>
      </w:pPr>
      <w:r>
        <w:t>XXXII</w:t>
      </w:r>
    </w:p>
    <w:p w:rsidR="00380423" w:rsidRDefault="00380423">
      <w:pPr>
        <w:jc w:val="left"/>
      </w:pPr>
    </w:p>
    <w:p w:rsidR="00380423" w:rsidRDefault="00003880">
      <w:r>
        <w:t>47. Благодарю Тебя, Господи! мы видим небо и землю, то есть верхнюю и нижнюю часть материального мира: существа духовные и телесные. Как украшение этих частей, из которых состоит вся громада вселенной, вообще весь созданный мир, мы видим свет, сотворенный и отделенный от тьмы. Видим небесную твердь, находящуюся между духовными верхними водами и материальными нижними, первое тело мира, и это воздушное пространство, которое тоже называется небом, в котором носятся птицы небесные между водами, которые, как пар, поднимаются над ними и в ясные ночи оседают росой, и теми, которые падают тяжелыми ливнями. Мы видим красоту вод, собранных в морские пространства, и сухую землю, то голую, то видимую и устроенную, мать трав и деревьев. Видим светила, сверкающие вверху: солнце, без которого не будет дня, луну и звезды, которыми утешена ночь: все они отмечают время и обозначают его. Мы видим, что влажная стихия населена рыбами, чудищами и крылатыми существами, ибо плотность воздуха, поддерживающая полет птиц, создается водными испарениями. Мы видим, что лик земли украсили земные животные, видим человека, созданного по образу и подобию Твоему и поставленного над всеми неразумными животными в силу Твоего образа и подобия, то есть в силу разума и понимания. И как в его душе одна сторона рассуждает и приказывает, а другая повинуется и подчиняется, так создана телесно для мужа и женщина; природа ее по разуму и пониманию равна его природе, но по своему полу женщина подчинена полу мужскому, подобно тому, как желание действовать осуществляется по указанию разума, как действовать правильно. Итак, мы видим, что и каждое создание хорошо, а все, взятое вместе, очень хорошо.</w:t>
      </w:r>
    </w:p>
    <w:p w:rsidR="00380423" w:rsidRDefault="00380423">
      <w:pPr>
        <w:jc w:val="left"/>
      </w:pPr>
    </w:p>
    <w:p w:rsidR="00380423" w:rsidRDefault="00003880">
      <w:pPr>
        <w:pStyle w:val="6"/>
      </w:pPr>
      <w:r>
        <w:t>XXXIII</w:t>
      </w:r>
    </w:p>
    <w:p w:rsidR="00380423" w:rsidRDefault="00380423">
      <w:pPr>
        <w:jc w:val="left"/>
      </w:pPr>
    </w:p>
    <w:p w:rsidR="00380423" w:rsidRDefault="00003880">
      <w:r>
        <w:t>48. Хвалят Тебя, Господи, дела Твои, да полюбим Тебя; и мы любим Тебя, да хвалят Тебя дела Твои. Во времени их начало и конец, восход и закат, подъем и спуск, красота и ущерб. За утром следует вечер — и незаметно и явно все создано из «ничто» Тобой, но не из Твоей субстанции, а из материи, не какой-то, Тебе непринадлежащей, существовавшей и раньше, но из созданной Тобою тогда же, ибо ей, бесформенной, дал Ты форму без всякого промежутка во времени.</w:t>
      </w:r>
    </w:p>
    <w:p w:rsidR="00380423" w:rsidRDefault="00003880">
      <w:r>
        <w:t>Материя неба и земли разная, различен вид неба и земли; материю же Ты создал из «ничто»; мир из бесформенной материи; то и другое создал Ты разом: материя приняла форму без всякого замедления и перерыва.</w:t>
      </w:r>
    </w:p>
    <w:p w:rsidR="00380423" w:rsidRDefault="00380423">
      <w:pPr>
        <w:jc w:val="left"/>
      </w:pPr>
    </w:p>
    <w:p w:rsidR="00380423" w:rsidRDefault="00003880">
      <w:pPr>
        <w:pStyle w:val="6"/>
      </w:pPr>
      <w:r>
        <w:t>XXXIV</w:t>
      </w:r>
    </w:p>
    <w:p w:rsidR="00380423" w:rsidRDefault="00380423">
      <w:pPr>
        <w:jc w:val="left"/>
      </w:pPr>
    </w:p>
    <w:p w:rsidR="00380423" w:rsidRDefault="00003880">
      <w:r>
        <w:t xml:space="preserve">49. Мы раздумывали, какой аллегорический смысл хотел Ты вложить в такую последовательность творения или в такую последовательность повествования о нем. Мы </w:t>
      </w:r>
      <w:r>
        <w:lastRenderedPageBreak/>
        <w:t>увидели, что каждое создание в отдельности хорошо, а все вместе взятое очень хорошо; в Слове Твоем, единственном Сыне Твоем, увидели мы небо и землю, Тело и Главу Церкви предопределительно до всякого времени, без утра и вечера. А когда Ты начал осуществлять предопределенное во времени, дабы явить тайное и упорядочить наш беспорядок — грехи наши превысили голову нашу, и, отойдя от Тебя, зашли мы в пропасть мрачную, но парил над нами благой Дух Твой, чтобы в свое время подать нам помощь — Ты оправдал безбожников, отделил их от грешников и укрепил авторитет Книги Твоей среди высших, покорных Тебе, и низших, им подчинявшихся; собрал неверных в единое, единодушное общество, да проявится рвение верных и да творят они дела милосердия, раздавая бедным блага земные ради приобретения небесных.</w:t>
      </w:r>
    </w:p>
    <w:p w:rsidR="00380423" w:rsidRDefault="00003880">
      <w:r>
        <w:t>И тогда зажег Ты на тверди светильники: святых Твоих, имеющих слово жизни, сияющих духовными дарами и потому высокоавторитетных; тогда же для обращения народов неверных из телесной материи извлек Ты таинства, чудеса, прорицания в соответствии с твердью Книги Твоей — она благословение и для верных, — а затем образовал душу живую верных, упорядочив их чувства силой воздержания. Разум, подчиненный только Тебе и не нуждающийся ни в каком человеческом авторитете для подражания. Ты обновил по образу и подобию Твоему, подчинил, как женщину мужчине, деятельность руководству ума, и пожелал, чтобы всем Твоим слугам, необходимым в этой жизни для усовершения верных, эти самые верные оказывали помощь в их житейских нуждах; в будущей жизни принесет она плоды обильные.</w:t>
      </w:r>
    </w:p>
    <w:p w:rsidR="00380423" w:rsidRDefault="00003880">
      <w:r>
        <w:t>Мы видим все это и видим, что это очень хорошо, потому что это Ты видишь их в нас. Ты, давший нам Духа Святого, чтобы мы видели дела Твои и в них любили Тебя.</w:t>
      </w:r>
    </w:p>
    <w:p w:rsidR="00380423" w:rsidRDefault="00380423">
      <w:pPr>
        <w:jc w:val="left"/>
      </w:pPr>
    </w:p>
    <w:p w:rsidR="00380423" w:rsidRDefault="00003880">
      <w:pPr>
        <w:pStyle w:val="6"/>
      </w:pPr>
      <w:r>
        <w:t>XXXV</w:t>
      </w:r>
    </w:p>
    <w:p w:rsidR="00380423" w:rsidRDefault="00380423">
      <w:pPr>
        <w:jc w:val="left"/>
      </w:pPr>
    </w:p>
    <w:p w:rsidR="00380423" w:rsidRDefault="00003880">
      <w:r>
        <w:t>50. Господи Боже, давший нам все, пошли нам покой, покой отдыха, покой субботы, покой, не знающий вечера. Весь этот прекрасный строй очень хороших созданий, совершив свой путь, пройдет; у них будет свой вечер, как было свое утро.</w:t>
      </w:r>
    </w:p>
    <w:p w:rsidR="00380423" w:rsidRDefault="00380423">
      <w:pPr>
        <w:jc w:val="left"/>
      </w:pPr>
    </w:p>
    <w:p w:rsidR="00380423" w:rsidRDefault="00003880">
      <w:pPr>
        <w:pStyle w:val="6"/>
      </w:pPr>
      <w:r>
        <w:t>XXXVI</w:t>
      </w:r>
    </w:p>
    <w:p w:rsidR="00380423" w:rsidRDefault="00380423">
      <w:pPr>
        <w:jc w:val="left"/>
      </w:pPr>
    </w:p>
    <w:p w:rsidR="00380423" w:rsidRDefault="00003880">
      <w:r>
        <w:t>51. Седьмой же день не знает вечернего заката, ибо Ты освятил его, да продолжится вечно. После трудов Своих, весьма хороших, Ты отдохнул в седьмой день (хотя и творил, не выходя из состояния покоя). И голосом Книги Твоей возвещено нам, что и мы после трудов наших, потому «весьма хороших», что Ты дал нам закончить их, в субботу вечной жизни отдохнем в Тебе.</w:t>
      </w:r>
    </w:p>
    <w:p w:rsidR="00380423" w:rsidRDefault="00380423">
      <w:pPr>
        <w:jc w:val="left"/>
      </w:pPr>
    </w:p>
    <w:p w:rsidR="00380423" w:rsidRDefault="00003880">
      <w:pPr>
        <w:pStyle w:val="6"/>
      </w:pPr>
      <w:r>
        <w:t>XXXVII</w:t>
      </w:r>
    </w:p>
    <w:p w:rsidR="00380423" w:rsidRDefault="00380423">
      <w:pPr>
        <w:jc w:val="left"/>
      </w:pPr>
    </w:p>
    <w:p w:rsidR="00380423" w:rsidRDefault="00003880">
      <w:r>
        <w:t>52. И тогда Ты так же отдохнешь в нас, как сейчас в нас действуешь. И наш отдых будет Твоим, как и наша работа — Твоя. Ты же, Господи, всегда действуешь и всегда отдыхаешь. Ты видишь вне времени, действуешь вне времени и отдыхаешь вне времени — но нам даешь видеть во времени, создаешь само время и покой по окончании времени.</w:t>
      </w:r>
    </w:p>
    <w:p w:rsidR="00380423" w:rsidRDefault="00380423">
      <w:pPr>
        <w:jc w:val="left"/>
      </w:pPr>
    </w:p>
    <w:p w:rsidR="00380423" w:rsidRDefault="00003880">
      <w:pPr>
        <w:pStyle w:val="6"/>
      </w:pPr>
      <w:r>
        <w:t>XXXVIII</w:t>
      </w:r>
    </w:p>
    <w:p w:rsidR="00380423" w:rsidRDefault="00380423">
      <w:pPr>
        <w:jc w:val="left"/>
      </w:pPr>
    </w:p>
    <w:p w:rsidR="00380423" w:rsidRDefault="00003880">
      <w:r>
        <w:t>53. Итак, мы видим, что Ты сделал, ибо мир существует, но существует он потому, что Ты его видишь. Глядя на внешний мир, мы видим, что он существует; думая о нем, понимаем, что он хорош; Ты тогда видел его уже созданным, когда увидел, что нужно его создать.</w:t>
      </w:r>
    </w:p>
    <w:p w:rsidR="00380423" w:rsidRDefault="00003880">
      <w:r>
        <w:t xml:space="preserve">И мы теперь испытываем побуждение делать добро, после того, как сердце наше зачало от Духа Твоего мысль об этом; раньше нас, покинувших Тебя, подвигало на злое; Ты же, Господи, Единый, Благой, не прекращал творить добро. И у нас есть, по милости Твоей, некие </w:t>
      </w:r>
      <w:r>
        <w:lastRenderedPageBreak/>
        <w:t>добрые дела, но они не вечны. Мы надеемся, однако, что, закончив их, мы отдохнем в Твоей святости и величии. Ты же, Благой, не нуждаешься ни в каком благе и всегда отдыхаешь, ибо Твой отдых Ты сам.</w:t>
      </w:r>
    </w:p>
    <w:p w:rsidR="00380423" w:rsidRDefault="00003880">
      <w:r>
        <w:t>Кто из людей поможет человеку понять это? Какой ангел ангелу? Какой ангел человеку? У Тебя надо просить, в Тебе искать, к Тебе стучаться: так, только так ты получишь, найдешь, и тебе откроют.</w:t>
      </w:r>
    </w:p>
    <w:p w:rsidR="00003880" w:rsidRDefault="00003880"/>
    <w:sectPr w:rsidR="00003880" w:rsidSect="00380423">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1F96"/>
    <w:rsid w:val="00003880"/>
    <w:rsid w:val="00041551"/>
    <w:rsid w:val="002F7932"/>
    <w:rsid w:val="00380423"/>
    <w:rsid w:val="003F1F96"/>
    <w:rsid w:val="00437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23"/>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38042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042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042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0423"/>
    <w:pPr>
      <w:ind w:firstLine="0"/>
      <w:jc w:val="center"/>
      <w:outlineLvl w:val="3"/>
    </w:pPr>
    <w:rPr>
      <w:b/>
      <w:bCs/>
      <w:sz w:val="26"/>
      <w:szCs w:val="26"/>
    </w:rPr>
  </w:style>
  <w:style w:type="paragraph" w:styleId="5">
    <w:name w:val="heading 5"/>
    <w:basedOn w:val="a"/>
    <w:next w:val="a"/>
    <w:link w:val="50"/>
    <w:uiPriority w:val="99"/>
    <w:qFormat/>
    <w:rsid w:val="00380423"/>
    <w:pPr>
      <w:ind w:firstLine="0"/>
      <w:jc w:val="center"/>
      <w:outlineLvl w:val="4"/>
    </w:pPr>
    <w:rPr>
      <w:b/>
      <w:bCs/>
      <w:i/>
      <w:iCs/>
    </w:rPr>
  </w:style>
  <w:style w:type="paragraph" w:styleId="6">
    <w:name w:val="heading 6"/>
    <w:basedOn w:val="a"/>
    <w:next w:val="a"/>
    <w:link w:val="60"/>
    <w:uiPriority w:val="99"/>
    <w:qFormat/>
    <w:rsid w:val="0038042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42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8042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8042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80423"/>
    <w:rPr>
      <w:b/>
      <w:bCs/>
      <w:sz w:val="28"/>
      <w:szCs w:val="28"/>
    </w:rPr>
  </w:style>
  <w:style w:type="character" w:customStyle="1" w:styleId="50">
    <w:name w:val="Заголовок 5 Знак"/>
    <w:basedOn w:val="a0"/>
    <w:link w:val="5"/>
    <w:uiPriority w:val="9"/>
    <w:semiHidden/>
    <w:rsid w:val="00380423"/>
    <w:rPr>
      <w:b/>
      <w:bCs/>
      <w:i/>
      <w:iCs/>
      <w:sz w:val="26"/>
      <w:szCs w:val="26"/>
    </w:rPr>
  </w:style>
  <w:style w:type="character" w:customStyle="1" w:styleId="60">
    <w:name w:val="Заголовок 6 Знак"/>
    <w:basedOn w:val="a0"/>
    <w:link w:val="6"/>
    <w:uiPriority w:val="9"/>
    <w:semiHidden/>
    <w:rsid w:val="00380423"/>
    <w:rPr>
      <w:b/>
      <w:bCs/>
    </w:rPr>
  </w:style>
  <w:style w:type="paragraph" w:customStyle="1" w:styleId="Epigraph">
    <w:name w:val="Epigraph"/>
    <w:uiPriority w:val="99"/>
    <w:rsid w:val="00380423"/>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380423"/>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380423"/>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380423"/>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380423"/>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380423"/>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380423"/>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380423"/>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380423"/>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380423"/>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380423"/>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380423"/>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380423"/>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character" w:styleId="a3">
    <w:name w:val="Hyperlink"/>
    <w:basedOn w:val="a0"/>
    <w:uiPriority w:val="99"/>
    <w:unhideWhenUsed/>
    <w:rsid w:val="002F7932"/>
    <w:rPr>
      <w:color w:val="0000FF" w:themeColor="hyperlink"/>
      <w:u w:val="single"/>
    </w:rPr>
  </w:style>
  <w:style w:type="character" w:styleId="a4">
    <w:name w:val="FollowedHyperlink"/>
    <w:basedOn w:val="a0"/>
    <w:uiPriority w:val="99"/>
    <w:semiHidden/>
    <w:unhideWhenUsed/>
    <w:rsid w:val="004374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145</Pages>
  <Words>81894</Words>
  <Characters>466802</Characters>
  <Application>Microsoft Office Word</Application>
  <DocSecurity>0</DocSecurity>
  <Lines>3890</Lines>
  <Paragraphs>1095</Paragraphs>
  <ScaleCrop>false</ScaleCrop>
  <Company/>
  <LinksUpToDate>false</LinksUpToDate>
  <CharactersWithSpaces>547601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Исповедь</dc:title>
  <dc:creator>Аврелий Августин</dc:creator>
  <cp:lastModifiedBy>1</cp:lastModifiedBy>
  <cp:revision>4</cp:revision>
  <dcterms:created xsi:type="dcterms:W3CDTF">2010-10-11T11:53:00Z</dcterms:created>
  <dcterms:modified xsi:type="dcterms:W3CDTF">2010-10-14T09:07:00Z</dcterms:modified>
</cp:coreProperties>
</file>